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D6E0D" w:rsidRPr="001235C7" w14:paraId="6B775514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DF2D0FF" w14:textId="77777777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6748B5E7" w14:textId="77777777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>4 – Nationalism, Sectionalism, and Expansion</w:t>
            </w:r>
          </w:p>
        </w:tc>
      </w:tr>
      <w:tr w:rsidR="006D6E0D" w:rsidRPr="001235C7" w14:paraId="320DB1DE" w14:textId="77777777" w:rsidTr="006C7F56">
        <w:tc>
          <w:tcPr>
            <w:tcW w:w="11016" w:type="dxa"/>
            <w:gridSpan w:val="2"/>
            <w:shd w:val="clear" w:color="auto" w:fill="auto"/>
          </w:tcPr>
          <w:p w14:paraId="5C07CB43" w14:textId="77777777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DC6701" w:rsidRPr="00685EF6">
              <w:rPr>
                <w:rFonts w:ascii="Georgia" w:hAnsi="Georgia"/>
                <w:b/>
              </w:rPr>
              <w:t>4</w:t>
            </w:r>
            <w:r w:rsidR="006D6E0D" w:rsidRPr="00685EF6">
              <w:rPr>
                <w:rFonts w:ascii="Georgia" w:hAnsi="Georgia"/>
                <w:b/>
              </w:rPr>
              <w:t xml:space="preserve"> Test – Honors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26D5409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73DB490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2544C33E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 O’Sullivan</w:t>
      </w:r>
    </w:p>
    <w:p w14:paraId="5A02ED93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Frederick Douglass</w:t>
      </w:r>
    </w:p>
    <w:p w14:paraId="3D610841" w14:textId="77777777" w:rsidR="00B71A20" w:rsidRPr="00DC6701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William Lloyd Garrison</w:t>
      </w:r>
    </w:p>
    <w:p w14:paraId="4E867603" w14:textId="6440EC9C" w:rsidR="00B71A20" w:rsidRPr="006D6E0D" w:rsidRDefault="005B7D26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San Juancito</w:t>
      </w:r>
      <w:bookmarkStart w:id="0" w:name="_GoBack"/>
      <w:bookmarkEnd w:id="0"/>
    </w:p>
    <w:p w14:paraId="176A271C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Dorothea Dix</w:t>
      </w:r>
    </w:p>
    <w:p w14:paraId="5E6B24BA" w14:textId="77777777" w:rsidR="00B71A20" w:rsidRPr="006D6E0D" w:rsidRDefault="005B145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DC6701">
        <w:rPr>
          <w:rFonts w:ascii="Georgia" w:hAnsi="Georgia"/>
          <w:sz w:val="24"/>
        </w:rPr>
        <w:t>Cult of Domesticity</w:t>
      </w:r>
      <w:r w:rsidR="00304A55">
        <w:rPr>
          <w:rFonts w:ascii="Georgia" w:hAnsi="Georgia"/>
          <w:sz w:val="24"/>
        </w:rPr>
        <w:t xml:space="preserve">” AKA </w:t>
      </w:r>
      <w:r>
        <w:rPr>
          <w:rFonts w:ascii="Georgia" w:hAnsi="Georgia"/>
          <w:sz w:val="24"/>
        </w:rPr>
        <w:t>“True Womanhood”</w:t>
      </w:r>
    </w:p>
    <w:p w14:paraId="4F6CDF51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California Gold Rush</w:t>
      </w:r>
    </w:p>
    <w:p w14:paraId="1EC007E9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“54-40 or Fight”</w:t>
      </w:r>
    </w:p>
    <w:p w14:paraId="47FC352F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Mormon</w:t>
      </w:r>
      <w:r w:rsidR="005B1452">
        <w:rPr>
          <w:rFonts w:ascii="Georgia" w:hAnsi="Georgia"/>
          <w:sz w:val="24"/>
        </w:rPr>
        <w:t xml:space="preserve"> Trail</w:t>
      </w:r>
    </w:p>
    <w:p w14:paraId="3191271D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Texas War for Independence</w:t>
      </w:r>
    </w:p>
    <w:p w14:paraId="2896519D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Mexican Cession</w:t>
      </w:r>
    </w:p>
    <w:p w14:paraId="29C5B1DA" w14:textId="77777777" w:rsidR="00B71A20" w:rsidRPr="006D6E0D" w:rsidRDefault="00304A5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 Turner’s Rebellion</w:t>
      </w:r>
    </w:p>
    <w:p w14:paraId="2044CC6B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Pr="00DC6701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Great Awakening</w:t>
      </w:r>
    </w:p>
    <w:p w14:paraId="0A62DEA5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Disobedience</w:t>
      </w:r>
    </w:p>
    <w:p w14:paraId="0E041525" w14:textId="77777777" w:rsidR="00B71A20" w:rsidRPr="006D6E0D" w:rsidRDefault="005B145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Utopias of the 1800s overall success/failure</w:t>
      </w:r>
    </w:p>
    <w:p w14:paraId="4DABDE91" w14:textId="77777777" w:rsidR="00B71A20" w:rsidRPr="00DC6701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Temperance Movement</w:t>
      </w:r>
    </w:p>
    <w:p w14:paraId="55864E5F" w14:textId="77777777" w:rsidR="00B71A20" w:rsidRPr="006D6E0D" w:rsidRDefault="005B145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Pr="005B1452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Great Awakening</w:t>
      </w:r>
    </w:p>
    <w:p w14:paraId="1C79695B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Abolition </w:t>
      </w:r>
      <w:r w:rsidR="00304A55">
        <w:rPr>
          <w:rFonts w:ascii="Georgia" w:hAnsi="Georgia"/>
          <w:sz w:val="24"/>
        </w:rPr>
        <w:t xml:space="preserve">(Reform </w:t>
      </w:r>
      <w:r>
        <w:rPr>
          <w:rFonts w:ascii="Georgia" w:hAnsi="Georgia"/>
          <w:sz w:val="24"/>
        </w:rPr>
        <w:t>Movement</w:t>
      </w:r>
      <w:r w:rsidR="00304A55">
        <w:rPr>
          <w:rFonts w:ascii="Georgia" w:hAnsi="Georgia"/>
          <w:sz w:val="24"/>
        </w:rPr>
        <w:t>)</w:t>
      </w:r>
    </w:p>
    <w:p w14:paraId="78CB8F89" w14:textId="77777777"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Wilmot Proviso</w:t>
      </w:r>
    </w:p>
    <w:p w14:paraId="344E85EA" w14:textId="77777777" w:rsidR="00B71A20" w:rsidRPr="00DC6701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="00DC6701">
        <w:rPr>
          <w:rFonts w:ascii="Georgia" w:hAnsi="Georgia"/>
          <w:sz w:val="24"/>
        </w:rPr>
        <w:t>Mormon</w:t>
      </w:r>
      <w:r w:rsidR="00685EF6">
        <w:rPr>
          <w:rFonts w:ascii="Georgia" w:hAnsi="Georgia"/>
          <w:sz w:val="24"/>
        </w:rPr>
        <w:t>s &amp;</w:t>
      </w:r>
      <w:r w:rsidR="00DC6701">
        <w:rPr>
          <w:rFonts w:ascii="Georgia" w:hAnsi="Georgia"/>
          <w:sz w:val="24"/>
        </w:rPr>
        <w:t xml:space="preserve"> religious persecution</w:t>
      </w:r>
    </w:p>
    <w:p w14:paraId="43742153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 xml:space="preserve">Causes of the </w:t>
      </w:r>
      <w:r w:rsidR="005B1452">
        <w:rPr>
          <w:rFonts w:ascii="Georgia" w:hAnsi="Georgia"/>
          <w:sz w:val="24"/>
        </w:rPr>
        <w:t>Mexican American War</w:t>
      </w:r>
    </w:p>
    <w:p w14:paraId="592F3349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“Declaration of Sentiments”</w:t>
      </w:r>
    </w:p>
    <w:p w14:paraId="02CF51F6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880F9E">
        <w:rPr>
          <w:rFonts w:ascii="Georgia" w:hAnsi="Georgia"/>
          <w:sz w:val="24"/>
        </w:rPr>
        <w:t>“</w:t>
      </w:r>
      <w:r w:rsidR="00DC6701">
        <w:rPr>
          <w:rFonts w:ascii="Georgia" w:hAnsi="Georgia"/>
          <w:sz w:val="24"/>
        </w:rPr>
        <w:t>Cult of Domesticity</w:t>
      </w:r>
      <w:r w:rsidR="00880F9E">
        <w:rPr>
          <w:rFonts w:ascii="Georgia" w:hAnsi="Georgia"/>
          <w:sz w:val="24"/>
        </w:rPr>
        <w:t>”</w:t>
      </w:r>
      <w:r w:rsidR="00304A55">
        <w:rPr>
          <w:rFonts w:ascii="Georgia" w:hAnsi="Georgia"/>
          <w:sz w:val="24"/>
        </w:rPr>
        <w:t xml:space="preserve"> AKA </w:t>
      </w:r>
      <w:r w:rsidR="005B1452">
        <w:rPr>
          <w:rFonts w:ascii="Georgia" w:hAnsi="Georgia"/>
          <w:sz w:val="24"/>
        </w:rPr>
        <w:t>“True Womanhood”</w:t>
      </w:r>
    </w:p>
    <w:p w14:paraId="6688070F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American Colonization Society</w:t>
      </w:r>
    </w:p>
    <w:p w14:paraId="0B83A93D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 xml:space="preserve">David Walker’s </w:t>
      </w:r>
      <w:r w:rsidR="00DC6701">
        <w:rPr>
          <w:rFonts w:ascii="Georgia" w:hAnsi="Georgia"/>
          <w:i/>
          <w:sz w:val="24"/>
        </w:rPr>
        <w:t>Appeal</w:t>
      </w:r>
    </w:p>
    <w:p w14:paraId="55004B05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Santa Fe Trail</w:t>
      </w:r>
    </w:p>
    <w:p w14:paraId="074AF20F" w14:textId="6A34B945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B7D26">
        <w:rPr>
          <w:rFonts w:ascii="Georgia" w:hAnsi="Georgia"/>
          <w:sz w:val="24"/>
        </w:rPr>
        <w:t>Shakers</w:t>
      </w:r>
    </w:p>
    <w:p w14:paraId="6134EADC" w14:textId="00D9E3A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B7D26">
        <w:rPr>
          <w:rFonts w:ascii="Georgia" w:hAnsi="Georgia"/>
          <w:sz w:val="24"/>
        </w:rPr>
        <w:t>Mormon Trial</w:t>
      </w:r>
    </w:p>
    <w:p w14:paraId="4622E9B7" w14:textId="7933F871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B7D26">
        <w:rPr>
          <w:rFonts w:ascii="Georgia" w:hAnsi="Georgia"/>
          <w:sz w:val="24"/>
        </w:rPr>
        <w:t>Causes of the Mexican American War</w:t>
      </w:r>
    </w:p>
    <w:p w14:paraId="446CEB9F" w14:textId="77777777"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34793B">
        <w:rPr>
          <w:rFonts w:ascii="Georgia" w:hAnsi="Georgia"/>
          <w:sz w:val="24"/>
        </w:rPr>
        <w:t>Cyrus McCormick</w:t>
      </w: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235A5A"/>
    <w:rsid w:val="00304A55"/>
    <w:rsid w:val="0034793B"/>
    <w:rsid w:val="005B1452"/>
    <w:rsid w:val="005B7D26"/>
    <w:rsid w:val="00685EF6"/>
    <w:rsid w:val="006D6E0D"/>
    <w:rsid w:val="00780941"/>
    <w:rsid w:val="00880F9E"/>
    <w:rsid w:val="00A144A0"/>
    <w:rsid w:val="00A6398A"/>
    <w:rsid w:val="00B71A20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81D1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Reid</cp:lastModifiedBy>
  <cp:revision>2</cp:revision>
  <dcterms:created xsi:type="dcterms:W3CDTF">2019-12-05T16:14:00Z</dcterms:created>
  <dcterms:modified xsi:type="dcterms:W3CDTF">2019-12-05T16:14:00Z</dcterms:modified>
</cp:coreProperties>
</file>