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38D0E" w14:textId="403295BA" w:rsidR="00BC68A6" w:rsidRDefault="00BC68A6" w:rsidP="001C4153">
      <w:pPr>
        <w:pStyle w:val="NoSpacing"/>
      </w:pPr>
      <w:r>
        <w:rPr>
          <w:noProof/>
        </w:rPr>
        <w:drawing>
          <wp:anchor distT="0" distB="0" distL="114300" distR="114300" simplePos="0" relativeHeight="251698176" behindDoc="1" locked="0" layoutInCell="1" allowOverlap="1" wp14:anchorId="200D45AC" wp14:editId="3836A15D">
            <wp:simplePos x="0" y="0"/>
            <wp:positionH relativeFrom="column">
              <wp:posOffset>609600</wp:posOffset>
            </wp:positionH>
            <wp:positionV relativeFrom="page">
              <wp:posOffset>438150</wp:posOffset>
            </wp:positionV>
            <wp:extent cx="5093970" cy="689610"/>
            <wp:effectExtent l="0" t="0" r="0" b="0"/>
            <wp:wrapTight wrapText="bothSides">
              <wp:wrapPolygon edited="0">
                <wp:start x="323" y="2387"/>
                <wp:lineTo x="162" y="6564"/>
                <wp:lineTo x="81" y="13127"/>
                <wp:lineTo x="404" y="18497"/>
                <wp:lineTo x="21164" y="18497"/>
                <wp:lineTo x="21406" y="13127"/>
                <wp:lineTo x="21325" y="6564"/>
                <wp:lineTo x="21083" y="2387"/>
                <wp:lineTo x="323" y="2387"/>
              </wp:wrapPolygon>
            </wp:wrapTight>
            <wp:docPr id="56" name="Picture 56" descr="http://r74.cooltext.com/rendered/cooltext3096972979715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74.cooltext.com/rendered/cooltext30969729797157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397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C3C">
        <w:t>1</w:t>
      </w:r>
      <w:bookmarkStart w:id="0" w:name="_GoBack"/>
      <w:bookmarkEnd w:id="0"/>
    </w:p>
    <w:p w14:paraId="4FD74F4A" w14:textId="77777777" w:rsidR="001D3830" w:rsidRDefault="00BC68A6" w:rsidP="001C4153">
      <w:pPr>
        <w:pStyle w:val="NoSpacing"/>
        <w:rPr>
          <w:rFonts w:ascii="Times New Roman" w:hAnsi="Times New Roman" w:cs="Times New Roman"/>
          <w:sz w:val="24"/>
          <w:szCs w:val="24"/>
        </w:rPr>
      </w:pPr>
      <w:r>
        <w:rPr>
          <w:noProof/>
        </w:rPr>
        <w:drawing>
          <wp:anchor distT="0" distB="0" distL="114300" distR="114300" simplePos="0" relativeHeight="251699200" behindDoc="1" locked="0" layoutInCell="1" allowOverlap="1" wp14:anchorId="22D94A5F" wp14:editId="0506F356">
            <wp:simplePos x="0" y="0"/>
            <wp:positionH relativeFrom="column">
              <wp:posOffset>-561975</wp:posOffset>
            </wp:positionH>
            <wp:positionV relativeFrom="page">
              <wp:posOffset>295275</wp:posOffset>
            </wp:positionV>
            <wp:extent cx="942975" cy="942975"/>
            <wp:effectExtent l="0" t="0" r="9525" b="9525"/>
            <wp:wrapTight wrapText="bothSides">
              <wp:wrapPolygon edited="0">
                <wp:start x="0" y="0"/>
                <wp:lineTo x="0" y="21382"/>
                <wp:lineTo x="21382" y="21382"/>
                <wp:lineTo x="21382" y="0"/>
                <wp:lineTo x="0" y="0"/>
              </wp:wrapPolygon>
            </wp:wrapTight>
            <wp:docPr id="57" name="Picture 57" descr="Image result for george washington clip art royalty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george washington clip art royalty fre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3830">
        <w:rPr>
          <w:rFonts w:ascii="Times New Roman" w:hAnsi="Times New Roman" w:cs="Times New Roman"/>
          <w:b/>
          <w:sz w:val="24"/>
          <w:szCs w:val="24"/>
          <w:u w:val="single"/>
        </w:rPr>
        <w:t>Setting a Precedent-</w:t>
      </w:r>
      <w:r w:rsidR="001B3702">
        <w:rPr>
          <w:rFonts w:ascii="Times New Roman" w:hAnsi="Times New Roman" w:cs="Times New Roman"/>
          <w:sz w:val="24"/>
          <w:szCs w:val="24"/>
        </w:rPr>
        <w:t xml:space="preserve"> </w:t>
      </w:r>
      <w:r w:rsidR="001C4153" w:rsidRPr="001D3830">
        <w:rPr>
          <w:rFonts w:ascii="Times New Roman" w:hAnsi="Times New Roman" w:cs="Times New Roman"/>
          <w:sz w:val="24"/>
          <w:szCs w:val="24"/>
        </w:rPr>
        <w:t>As president and head of the executive branch, Washington was responsible for enforcing the government that the Constitution created. He and the rest of the First Federal Congress quickly realized that the Constitution did not have clear solutions to every problem they would face.</w:t>
      </w:r>
      <w:r w:rsidR="001D3830">
        <w:rPr>
          <w:rFonts w:ascii="Times New Roman" w:hAnsi="Times New Roman" w:cs="Times New Roman"/>
          <w:sz w:val="24"/>
          <w:szCs w:val="24"/>
        </w:rPr>
        <w:t xml:space="preserve">  </w:t>
      </w:r>
      <w:r w:rsidR="001C4153" w:rsidRPr="001D3830">
        <w:rPr>
          <w:rFonts w:ascii="Times New Roman" w:hAnsi="Times New Roman" w:cs="Times New Roman"/>
          <w:sz w:val="24"/>
          <w:szCs w:val="24"/>
        </w:rPr>
        <w:t>The way that Washington and the First Federal Congress handled some of the issues the country faced during his tenure as president created a </w:t>
      </w:r>
      <w:r w:rsidR="001C4153" w:rsidRPr="001D3830">
        <w:rPr>
          <w:rFonts w:ascii="Times New Roman" w:hAnsi="Times New Roman" w:cs="Times New Roman"/>
          <w:b/>
          <w:bCs/>
          <w:sz w:val="24"/>
          <w:szCs w:val="24"/>
          <w:bdr w:val="none" w:sz="0" w:space="0" w:color="auto" w:frame="1"/>
        </w:rPr>
        <w:t>precedent</w:t>
      </w:r>
      <w:r w:rsidR="001C4153" w:rsidRPr="001D3830">
        <w:rPr>
          <w:rFonts w:ascii="Times New Roman" w:hAnsi="Times New Roman" w:cs="Times New Roman"/>
          <w:sz w:val="24"/>
          <w:szCs w:val="24"/>
        </w:rPr>
        <w:t>, or an example for how future presidents should deal with similar situations.</w:t>
      </w:r>
    </w:p>
    <w:p w14:paraId="1209B7CE" w14:textId="77777777" w:rsidR="00BC68A6" w:rsidRPr="00BC68A6" w:rsidRDefault="00BC68A6" w:rsidP="001C4153">
      <w:pPr>
        <w:pStyle w:val="NoSpacing"/>
      </w:pPr>
    </w:p>
    <w:p w14:paraId="19DD1F39" w14:textId="77777777" w:rsidR="001D3830" w:rsidRDefault="00BC68A6" w:rsidP="001C4153">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6B1CF07" wp14:editId="1E6046DE">
                <wp:simplePos x="0" y="0"/>
                <wp:positionH relativeFrom="page">
                  <wp:posOffset>180975</wp:posOffset>
                </wp:positionH>
                <wp:positionV relativeFrom="paragraph">
                  <wp:posOffset>-1270</wp:posOffset>
                </wp:positionV>
                <wp:extent cx="7296150" cy="2305050"/>
                <wp:effectExtent l="19050" t="19050" r="19050" b="19050"/>
                <wp:wrapNone/>
                <wp:docPr id="1" name="Vertical Scroll 1"/>
                <wp:cNvGraphicFramePr/>
                <a:graphic xmlns:a="http://schemas.openxmlformats.org/drawingml/2006/main">
                  <a:graphicData uri="http://schemas.microsoft.com/office/word/2010/wordprocessingShape">
                    <wps:wsp>
                      <wps:cNvSpPr/>
                      <wps:spPr>
                        <a:xfrm>
                          <a:off x="0" y="0"/>
                          <a:ext cx="7296150" cy="2305050"/>
                        </a:xfrm>
                        <a:prstGeom prst="verticalScroll">
                          <a:avLst/>
                        </a:prstGeom>
                        <a:solidFill>
                          <a:schemeClr val="accent5"/>
                        </a:solidFill>
                        <a:ln w="28575">
                          <a:solidFill>
                            <a:srgbClr val="FF000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C4B470C"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26" type="#_x0000_t97" style="position:absolute;margin-left:14.25pt;margin-top:-.1pt;width:574.5pt;height:181.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7QoQIAAMwFAAAOAAAAZHJzL2Uyb0RvYy54bWysVNtu2zAMfR+wfxD0vtrJ4l6COkXQIsOA&#10;oi2Wbn1WZCkWIEsapcTJvn6U7LjpBRswrAUU0SQPySOSl1e7RpOtAK+sKenoJKdEGG4rZdYl/f64&#10;+HROiQ/MVExbI0q6F55ezT5+uGzdVIxtbXUlgCCI8dPWlbQOwU2zzPNaNMyfWCcMKqWFhgUUYZ1V&#10;wFpEb3Q2zvPTrLVQObBceI9fbzolnSV8KQUP91J6EYguKeYW0gnpXMUzm12y6RqYqxXv02D/kEXD&#10;lMGgA9QNC4xsQL2BahQH660MJ9w2mZVScZFqwGpG+atqljVzItWC5Hg30OT/Hyy/2z4AURW+HSWG&#10;NfhEPwQExZkmS0xVazKKJLXOT9F26R6glzxeY8U7CU38xVrILhG7H4gVu0A4fjwbX5yOCuSfo278&#10;OS/wP6Jmz+4OfPgibEPipaTYUimJLodELdve+tA5HYxjXG+1qhZK6yTEvhHXGsiW4YszzoUJRR/q&#10;haU2pMVczouzIqG/UHpYrwaQxSLHv7cYmLw2WEOkpiMj3cJei5iKNt+ERGax/HEX4b3cJp2qZpXo&#10;Ui6Ogx08ElMJMCJLLHbAHv0Ju2Ort4+uIo3E4Jz/3XnwSJGtCYNzo4yF9wB0SC2D/MjO/kBSR01k&#10;aWWrPfYd2G4gveMLhe9+y3x4YIATiL0SW+AeD6ktvpTtb5TUFn699z3a42CglpIWJ7qk/ueGgaBE&#10;fzU4MhejySSugCRMirMxCnCsWR1rzKa5tthCOBaYXbpG+6APVwm2ecLlM49RUcUMx9gl5QEOwnXo&#10;Ng2uLy7m82SGY+9YuDVLxyN4ZDV28+PuiYHrmz/g3NzZw/Sz6avO72yjp7HzTbBSpbF45rXnG1dG&#10;apx+vcWddCwnq+clPPsNAAD//wMAUEsDBBQABgAIAAAAIQAUQkvt3gAAAAkBAAAPAAAAZHJzL2Rv&#10;d25yZXYueG1sTI/BTsMwEETvSPyDtUjcWqcBmhCyqRBSJNQbBcHVjd3Ywl5Hsdukf497osfZGc28&#10;rTezs+ykxmA8IayWGTBFnZeGeoSvz3ZRAgtRkBTWk0I4qwCb5vamFpX0E32o0y72LJVQqASCjnGo&#10;OA+dVk6EpR8UJe/gRydikmPP5SimVO4sz7NszZ0wlBa0GNSbVt3v7ugQtmEsHg9iejZhq7/f29bY&#10;n+KMeH83v74Ai2qO/2G44Cd0aBLT3h9JBmYR8vIpJREWObCLvSqKdNgjPKzzEnhT8+sPmj8AAAD/&#10;/wMAUEsBAi0AFAAGAAgAAAAhALaDOJL+AAAA4QEAABMAAAAAAAAAAAAAAAAAAAAAAFtDb250ZW50&#10;X1R5cGVzXS54bWxQSwECLQAUAAYACAAAACEAOP0h/9YAAACUAQAACwAAAAAAAAAAAAAAAAAvAQAA&#10;X3JlbHMvLnJlbHNQSwECLQAUAAYACAAAACEAnD5e0KECAADMBQAADgAAAAAAAAAAAAAAAAAuAgAA&#10;ZHJzL2Uyb0RvYy54bWxQSwECLQAUAAYACAAAACEAFEJL7d4AAAAJAQAADwAAAAAAAAAAAAAAAAD7&#10;BAAAZHJzL2Rvd25yZXYueG1sUEsFBgAAAAAEAAQA8wAAAAYGAAAAAA==&#10;" fillcolor="#4472c4 [3208]" strokecolor="red" strokeweight="2.25pt">
                <v:stroke joinstyle="miter"/>
                <w10:wrap anchorx="page"/>
              </v:shape>
            </w:pict>
          </mc:Fallback>
        </mc:AlternateContent>
      </w:r>
    </w:p>
    <w:p w14:paraId="530388D3" w14:textId="77777777" w:rsidR="001C4153" w:rsidRPr="001D3830" w:rsidRDefault="00BC68A6" w:rsidP="001C4153">
      <w:pPr>
        <w:pStyle w:val="NoSpacing"/>
        <w:rPr>
          <w:rFonts w:ascii="Times New Roman" w:hAnsi="Times New Roman" w:cs="Times New Roman"/>
          <w:sz w:val="24"/>
          <w:szCs w:val="24"/>
        </w:rPr>
      </w:pPr>
      <w:r w:rsidRPr="001D3830">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6E8B67EC" wp14:editId="751EA831">
                <wp:simplePos x="0" y="0"/>
                <wp:positionH relativeFrom="margin">
                  <wp:posOffset>-323850</wp:posOffset>
                </wp:positionH>
                <wp:positionV relativeFrom="paragraph">
                  <wp:posOffset>223520</wp:posOffset>
                </wp:positionV>
                <wp:extent cx="6505575" cy="1762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762125"/>
                        </a:xfrm>
                        <a:prstGeom prst="rect">
                          <a:avLst/>
                        </a:prstGeom>
                        <a:solidFill>
                          <a:srgbClr val="FFFFFF"/>
                        </a:solidFill>
                        <a:ln w="9525">
                          <a:solidFill>
                            <a:srgbClr val="000000"/>
                          </a:solidFill>
                          <a:miter lim="800000"/>
                          <a:headEnd/>
                          <a:tailEnd/>
                        </a:ln>
                      </wps:spPr>
                      <wps:txbx>
                        <w:txbxContent>
                          <w:p w14:paraId="097FF470" w14:textId="77777777" w:rsidR="00A26C3C" w:rsidRPr="001D3830" w:rsidRDefault="00A26C3C" w:rsidP="001D3830">
                            <w:pPr>
                              <w:pStyle w:val="NoSpacing"/>
                              <w:rPr>
                                <w:rFonts w:ascii="Times New Roman" w:hAnsi="Times New Roman" w:cs="Times New Roman"/>
                                <w:sz w:val="24"/>
                                <w:szCs w:val="24"/>
                              </w:rPr>
                            </w:pPr>
                            <w:r w:rsidRPr="001D3830">
                              <w:rPr>
                                <w:rFonts w:ascii="Times New Roman" w:hAnsi="Times New Roman" w:cs="Times New Roman"/>
                                <w:b/>
                                <w:sz w:val="24"/>
                                <w:szCs w:val="24"/>
                                <w:u w:val="single"/>
                              </w:rPr>
                              <w:t>The Cabinet</w:t>
                            </w:r>
                            <w:r>
                              <w:rPr>
                                <w:rFonts w:ascii="Times New Roman" w:hAnsi="Times New Roman" w:cs="Times New Roman"/>
                                <w:sz w:val="24"/>
                                <w:szCs w:val="24"/>
                              </w:rPr>
                              <w:t>-</w:t>
                            </w:r>
                            <w:r w:rsidRPr="001D3830">
                              <w:rPr>
                                <w:rFonts w:ascii="Times New Roman" w:hAnsi="Times New Roman" w:cs="Times New Roman"/>
                                <w:sz w:val="24"/>
                                <w:szCs w:val="24"/>
                              </w:rPr>
                              <w:t xml:space="preserve">In order to establish some </w:t>
                            </w:r>
                            <w:proofErr w:type="gramStart"/>
                            <w:r w:rsidRPr="001D3830">
                              <w:rPr>
                                <w:rFonts w:ascii="Times New Roman" w:hAnsi="Times New Roman" w:cs="Times New Roman"/>
                                <w:sz w:val="24"/>
                                <w:szCs w:val="24"/>
                              </w:rPr>
                              <w:t>balance</w:t>
                            </w:r>
                            <w:proofErr w:type="gramEnd"/>
                            <w:r w:rsidRPr="001D3830">
                              <w:rPr>
                                <w:rFonts w:ascii="Times New Roman" w:hAnsi="Times New Roman" w:cs="Times New Roman"/>
                                <w:sz w:val="24"/>
                                <w:szCs w:val="24"/>
                              </w:rPr>
                              <w:t xml:space="preserve"> he chose a cabinet with members from different regions in the country. </w:t>
                            </w:r>
                            <w:r w:rsidRPr="001D3830">
                              <w:rPr>
                                <w:rFonts w:ascii="Times New Roman" w:hAnsi="Times New Roman" w:cs="Times New Roman"/>
                                <w:color w:val="333333"/>
                                <w:sz w:val="24"/>
                                <w:szCs w:val="24"/>
                                <w:shd w:val="clear" w:color="auto" w:fill="FFFFFF"/>
                              </w:rPr>
                              <w:t xml:space="preserve">In filling the many offices created by the new government, Washington avoided making appointments based on social standing, heritage, or friendship. His appointments advanced the idea that the best-qualified people should be </w:t>
                            </w:r>
                            <w:r>
                              <w:rPr>
                                <w:rFonts w:ascii="Times New Roman" w:hAnsi="Times New Roman" w:cs="Times New Roman"/>
                                <w:color w:val="333333"/>
                                <w:sz w:val="24"/>
                                <w:szCs w:val="24"/>
                                <w:shd w:val="clear" w:color="auto" w:fill="FFFFFF"/>
                              </w:rPr>
                              <w:t>up</w:t>
                            </w:r>
                            <w:r w:rsidRPr="001D3830">
                              <w:rPr>
                                <w:rFonts w:ascii="Times New Roman" w:hAnsi="Times New Roman" w:cs="Times New Roman"/>
                                <w:color w:val="333333"/>
                                <w:sz w:val="24"/>
                                <w:szCs w:val="24"/>
                                <w:shd w:val="clear" w:color="auto" w:fill="FFFFFF"/>
                              </w:rPr>
                              <w:t xml:space="preserve"> for office.</w:t>
                            </w:r>
                            <w:r w:rsidRPr="001D3830">
                              <w:rPr>
                                <w:rFonts w:ascii="Times New Roman" w:hAnsi="Times New Roman" w:cs="Times New Roman"/>
                                <w:sz w:val="24"/>
                                <w:szCs w:val="24"/>
                              </w:rPr>
                              <w:t xml:space="preserve"> Washington rejected management models used by the British.  He shoes to delegate his authority to his department heads and closely supervise their actions.  </w:t>
                            </w:r>
                            <w:r w:rsidRPr="001D3830">
                              <w:rPr>
                                <w:rFonts w:ascii="Times New Roman" w:hAnsi="Times New Roman" w:cs="Times New Roman"/>
                                <w:color w:val="282828"/>
                                <w:sz w:val="24"/>
                                <w:szCs w:val="24"/>
                                <w:shd w:val="clear" w:color="auto" w:fill="FFFFFF"/>
                              </w:rPr>
                              <w:t>His choices were Secretary of State </w:t>
                            </w:r>
                            <w:r w:rsidRPr="001D3830">
                              <w:rPr>
                                <w:rFonts w:ascii="Times New Roman" w:hAnsi="Times New Roman" w:cs="Times New Roman"/>
                                <w:sz w:val="24"/>
                                <w:szCs w:val="24"/>
                                <w:shd w:val="clear" w:color="auto" w:fill="FFFFFF"/>
                              </w:rPr>
                              <w:t>Thomas Jefferson</w:t>
                            </w:r>
                            <w:r w:rsidRPr="001D3830">
                              <w:rPr>
                                <w:rFonts w:ascii="Times New Roman" w:hAnsi="Times New Roman" w:cs="Times New Roman"/>
                                <w:color w:val="282828"/>
                                <w:sz w:val="24"/>
                                <w:szCs w:val="24"/>
                                <w:shd w:val="clear" w:color="auto" w:fill="FFFFFF"/>
                              </w:rPr>
                              <w:t>, Secretary of Treasury </w:t>
                            </w:r>
                            <w:r w:rsidRPr="001D3830">
                              <w:rPr>
                                <w:rFonts w:ascii="Times New Roman" w:hAnsi="Times New Roman" w:cs="Times New Roman"/>
                                <w:sz w:val="24"/>
                                <w:szCs w:val="24"/>
                                <w:shd w:val="clear" w:color="auto" w:fill="FFFFFF"/>
                              </w:rPr>
                              <w:t>Alexander Hamilton</w:t>
                            </w:r>
                            <w:r w:rsidRPr="001D3830">
                              <w:rPr>
                                <w:rFonts w:ascii="Times New Roman" w:hAnsi="Times New Roman" w:cs="Times New Roman"/>
                                <w:color w:val="282828"/>
                                <w:sz w:val="24"/>
                                <w:szCs w:val="24"/>
                                <w:shd w:val="clear" w:color="auto" w:fill="FFFFFF"/>
                              </w:rPr>
                              <w:t>, and Secretary of War Henry Knox. While the Department of Justice would not be created until 1870, Washington appointed and included the Attorney General Edmund Randolph in his first cabinet.</w:t>
                            </w:r>
                          </w:p>
                          <w:p w14:paraId="0CD12017" w14:textId="77777777" w:rsidR="00A26C3C" w:rsidRDefault="00A26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B67EC" id="_x0000_t202" coordsize="21600,21600" o:spt="202" path="m,l,21600r21600,l21600,xe">
                <v:stroke joinstyle="miter"/>
                <v:path gradientshapeok="t" o:connecttype="rect"/>
              </v:shapetype>
              <v:shape id="Text Box 2" o:spid="_x0000_s1026" type="#_x0000_t202" style="position:absolute;margin-left:-25.5pt;margin-top:17.6pt;width:512.25pt;height:13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TSIwIAAEcEAAAOAAAAZHJzL2Uyb0RvYy54bWysU9tu2zAMfR+wfxD0vviCOGmNOEWXLsOA&#10;7gK0+wBZlmNhkuhJSuzu60fJbpZdsIdhehBIkTokD8nNzagVOQnrJJiKZouUEmE4NNIcKvr5cf/q&#10;ihLnmWmYAiMq+iQcvdm+fLEZ+lLk0IFqhCUIYlw59BXtvO/LJHG8E5q5BfTCoLEFq5lH1R6SxrIB&#10;0bVK8jRdJQPYprfAhXP4ejcZ6Tbit63g/mPbOuGJqijm5uNt412HO9luWHmwrO8kn9Ng/5CFZtJg&#10;0DPUHfOMHK38DUpLbsFB6xccdAJtK7mINWA1WfpLNQ8d60WsBclx/Zkm9/9g+YfTJ0tkU9E8W1Ni&#10;mMYmPYrRk9cwkjzwM/SuRLeHHh39iM/Y51ir6++Bf3HEwK5j5iBurYWhE6zB/LLwM7n4OuG4AFIP&#10;76HBMOzoIQKNrdWBPKSDIDr26encm5AKx8dVkRbFuqCEoy1br/IsL2IMVj5/763zbwVoEoSKWmx+&#10;hGene+dDOqx8dgnRHCjZ7KVSUbGHeqcsOTEclH08M/pPbsqQoaLXBcb+O0Qaz58gtPQ48Urqil6d&#10;nVgZeHtjmjiPnkk1yZiyMjORgbuJRT/W49yYGponpNTCNNm4iSh0YL9RMuBUV9R9PTIrKFHvDLbl&#10;OlsuwxpEZVmsc1TspaW+tDDDEaqinpJJ3Pm4OqF0A7fYvlZGYkOfp0zmXHFaI9/zZoV1uNSj14/9&#10;334HAAD//wMAUEsDBBQABgAIAAAAIQB2T7Xk4QAAAAoBAAAPAAAAZHJzL2Rvd25yZXYueG1sTI9L&#10;T8MwEITvSPwHa5G4oNZ5kKYNcSqEBIIbFARXN94mEX4E203Dv2c5wXF2RrPf1NvZaDahD4OzAtJl&#10;Agxt69RgOwFvr/eLNbAQpVVSO4sCvjHAtjk/q2Wl3Mm+4LSLHaMSGyopoI9xrDgPbY9GhqUb0ZJ3&#10;cN7ISNJ3XHl5onKjeZYkK27kYOlDL0e867H93B2NgPX14/QRnvLn93Z10Jt4VU4PX16Iy4v59gZY&#10;xDn+heEXn9ChIaa9O1oVmBawKFLaEgXkRQaMApsyL4Dt6ZBmJfCm5v8nND8AAAD//wMAUEsBAi0A&#10;FAAGAAgAAAAhALaDOJL+AAAA4QEAABMAAAAAAAAAAAAAAAAAAAAAAFtDb250ZW50X1R5cGVzXS54&#10;bWxQSwECLQAUAAYACAAAACEAOP0h/9YAAACUAQAACwAAAAAAAAAAAAAAAAAvAQAAX3JlbHMvLnJl&#10;bHNQSwECLQAUAAYACAAAACEATXeE0iMCAABHBAAADgAAAAAAAAAAAAAAAAAuAgAAZHJzL2Uyb0Rv&#10;Yy54bWxQSwECLQAUAAYACAAAACEAdk+15OEAAAAKAQAADwAAAAAAAAAAAAAAAAB9BAAAZHJzL2Rv&#10;d25yZXYueG1sUEsFBgAAAAAEAAQA8wAAAIsFAAAAAA==&#10;">
                <v:textbox>
                  <w:txbxContent>
                    <w:p w14:paraId="097FF470" w14:textId="77777777" w:rsidR="00A26C3C" w:rsidRPr="001D3830" w:rsidRDefault="00A26C3C" w:rsidP="001D3830">
                      <w:pPr>
                        <w:pStyle w:val="NoSpacing"/>
                        <w:rPr>
                          <w:rFonts w:ascii="Times New Roman" w:hAnsi="Times New Roman" w:cs="Times New Roman"/>
                          <w:sz w:val="24"/>
                          <w:szCs w:val="24"/>
                        </w:rPr>
                      </w:pPr>
                      <w:r w:rsidRPr="001D3830">
                        <w:rPr>
                          <w:rFonts w:ascii="Times New Roman" w:hAnsi="Times New Roman" w:cs="Times New Roman"/>
                          <w:b/>
                          <w:sz w:val="24"/>
                          <w:szCs w:val="24"/>
                          <w:u w:val="single"/>
                        </w:rPr>
                        <w:t>The Cabinet</w:t>
                      </w:r>
                      <w:r>
                        <w:rPr>
                          <w:rFonts w:ascii="Times New Roman" w:hAnsi="Times New Roman" w:cs="Times New Roman"/>
                          <w:sz w:val="24"/>
                          <w:szCs w:val="24"/>
                        </w:rPr>
                        <w:t>-</w:t>
                      </w:r>
                      <w:r w:rsidRPr="001D3830">
                        <w:rPr>
                          <w:rFonts w:ascii="Times New Roman" w:hAnsi="Times New Roman" w:cs="Times New Roman"/>
                          <w:sz w:val="24"/>
                          <w:szCs w:val="24"/>
                        </w:rPr>
                        <w:t xml:space="preserve">In order to establish some </w:t>
                      </w:r>
                      <w:proofErr w:type="gramStart"/>
                      <w:r w:rsidRPr="001D3830">
                        <w:rPr>
                          <w:rFonts w:ascii="Times New Roman" w:hAnsi="Times New Roman" w:cs="Times New Roman"/>
                          <w:sz w:val="24"/>
                          <w:szCs w:val="24"/>
                        </w:rPr>
                        <w:t>balance</w:t>
                      </w:r>
                      <w:proofErr w:type="gramEnd"/>
                      <w:r w:rsidRPr="001D3830">
                        <w:rPr>
                          <w:rFonts w:ascii="Times New Roman" w:hAnsi="Times New Roman" w:cs="Times New Roman"/>
                          <w:sz w:val="24"/>
                          <w:szCs w:val="24"/>
                        </w:rPr>
                        <w:t xml:space="preserve"> he chose a cabinet with members from different regions in the country. </w:t>
                      </w:r>
                      <w:r w:rsidRPr="001D3830">
                        <w:rPr>
                          <w:rFonts w:ascii="Times New Roman" w:hAnsi="Times New Roman" w:cs="Times New Roman"/>
                          <w:color w:val="333333"/>
                          <w:sz w:val="24"/>
                          <w:szCs w:val="24"/>
                          <w:shd w:val="clear" w:color="auto" w:fill="FFFFFF"/>
                        </w:rPr>
                        <w:t xml:space="preserve">In filling the many offices created by the new government, Washington avoided making appointments based on social standing, heritage, or friendship. His appointments advanced the idea that the best-qualified people should be </w:t>
                      </w:r>
                      <w:r>
                        <w:rPr>
                          <w:rFonts w:ascii="Times New Roman" w:hAnsi="Times New Roman" w:cs="Times New Roman"/>
                          <w:color w:val="333333"/>
                          <w:sz w:val="24"/>
                          <w:szCs w:val="24"/>
                          <w:shd w:val="clear" w:color="auto" w:fill="FFFFFF"/>
                        </w:rPr>
                        <w:t>up</w:t>
                      </w:r>
                      <w:r w:rsidRPr="001D3830">
                        <w:rPr>
                          <w:rFonts w:ascii="Times New Roman" w:hAnsi="Times New Roman" w:cs="Times New Roman"/>
                          <w:color w:val="333333"/>
                          <w:sz w:val="24"/>
                          <w:szCs w:val="24"/>
                          <w:shd w:val="clear" w:color="auto" w:fill="FFFFFF"/>
                        </w:rPr>
                        <w:t xml:space="preserve"> for office.</w:t>
                      </w:r>
                      <w:r w:rsidRPr="001D3830">
                        <w:rPr>
                          <w:rFonts w:ascii="Times New Roman" w:hAnsi="Times New Roman" w:cs="Times New Roman"/>
                          <w:sz w:val="24"/>
                          <w:szCs w:val="24"/>
                        </w:rPr>
                        <w:t xml:space="preserve"> Washington rejected management models used by the British.  He shoes to delegate his authority to his department heads and closely supervise their actions.  </w:t>
                      </w:r>
                      <w:r w:rsidRPr="001D3830">
                        <w:rPr>
                          <w:rFonts w:ascii="Times New Roman" w:hAnsi="Times New Roman" w:cs="Times New Roman"/>
                          <w:color w:val="282828"/>
                          <w:sz w:val="24"/>
                          <w:szCs w:val="24"/>
                          <w:shd w:val="clear" w:color="auto" w:fill="FFFFFF"/>
                        </w:rPr>
                        <w:t>His choices were Secretary of State </w:t>
                      </w:r>
                      <w:r w:rsidRPr="001D3830">
                        <w:rPr>
                          <w:rFonts w:ascii="Times New Roman" w:hAnsi="Times New Roman" w:cs="Times New Roman"/>
                          <w:sz w:val="24"/>
                          <w:szCs w:val="24"/>
                          <w:shd w:val="clear" w:color="auto" w:fill="FFFFFF"/>
                        </w:rPr>
                        <w:t>Thomas Jefferson</w:t>
                      </w:r>
                      <w:r w:rsidRPr="001D3830">
                        <w:rPr>
                          <w:rFonts w:ascii="Times New Roman" w:hAnsi="Times New Roman" w:cs="Times New Roman"/>
                          <w:color w:val="282828"/>
                          <w:sz w:val="24"/>
                          <w:szCs w:val="24"/>
                          <w:shd w:val="clear" w:color="auto" w:fill="FFFFFF"/>
                        </w:rPr>
                        <w:t>, Secretary of Treasury </w:t>
                      </w:r>
                      <w:r w:rsidRPr="001D3830">
                        <w:rPr>
                          <w:rFonts w:ascii="Times New Roman" w:hAnsi="Times New Roman" w:cs="Times New Roman"/>
                          <w:sz w:val="24"/>
                          <w:szCs w:val="24"/>
                          <w:shd w:val="clear" w:color="auto" w:fill="FFFFFF"/>
                        </w:rPr>
                        <w:t>Alexander Hamilton</w:t>
                      </w:r>
                      <w:r w:rsidRPr="001D3830">
                        <w:rPr>
                          <w:rFonts w:ascii="Times New Roman" w:hAnsi="Times New Roman" w:cs="Times New Roman"/>
                          <w:color w:val="282828"/>
                          <w:sz w:val="24"/>
                          <w:szCs w:val="24"/>
                          <w:shd w:val="clear" w:color="auto" w:fill="FFFFFF"/>
                        </w:rPr>
                        <w:t>, and Secretary of War Henry Knox. While the Department of Justice would not be created until 1870, Washington appointed and included the Attorney General Edmund Randolph in his first cabinet.</w:t>
                      </w:r>
                    </w:p>
                    <w:p w14:paraId="0CD12017" w14:textId="77777777" w:rsidR="00A26C3C" w:rsidRDefault="00A26C3C"/>
                  </w:txbxContent>
                </v:textbox>
                <w10:wrap type="square" anchorx="margin"/>
              </v:shape>
            </w:pict>
          </mc:Fallback>
        </mc:AlternateContent>
      </w:r>
      <w:r w:rsidR="001C4153" w:rsidRPr="001D3830">
        <w:rPr>
          <w:rFonts w:ascii="Times New Roman" w:hAnsi="Times New Roman" w:cs="Times New Roman"/>
          <w:b/>
          <w:sz w:val="24"/>
          <w:szCs w:val="24"/>
          <w:u w:val="single"/>
        </w:rPr>
        <w:t xml:space="preserve"> </w:t>
      </w:r>
    </w:p>
    <w:p w14:paraId="49A4EC8E" w14:textId="77777777" w:rsidR="008954ED" w:rsidRDefault="00484D2C" w:rsidP="00E45C9C">
      <w:pPr>
        <w:jc w:val="center"/>
        <w:rPr>
          <w:noProof/>
        </w:rPr>
      </w:pPr>
      <w:r w:rsidRPr="00484D2C">
        <w:rPr>
          <w:noProof/>
          <w:sz w:val="32"/>
          <w:szCs w:val="32"/>
          <w:u w:val="single"/>
        </w:rPr>
        <mc:AlternateContent>
          <mc:Choice Requires="wps">
            <w:drawing>
              <wp:anchor distT="45720" distB="45720" distL="114300" distR="114300" simplePos="0" relativeHeight="251668480" behindDoc="0" locked="0" layoutInCell="1" allowOverlap="1" wp14:anchorId="34274987" wp14:editId="623C7EE8">
                <wp:simplePos x="0" y="0"/>
                <wp:positionH relativeFrom="margin">
                  <wp:posOffset>590550</wp:posOffset>
                </wp:positionH>
                <wp:positionV relativeFrom="paragraph">
                  <wp:posOffset>2248535</wp:posOffset>
                </wp:positionV>
                <wp:extent cx="6124575" cy="24384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438400"/>
                        </a:xfrm>
                        <a:prstGeom prst="rect">
                          <a:avLst/>
                        </a:prstGeom>
                        <a:solidFill>
                          <a:srgbClr val="FFFFFF"/>
                        </a:solidFill>
                        <a:ln w="9525">
                          <a:solidFill>
                            <a:srgbClr val="000000"/>
                          </a:solidFill>
                          <a:miter lim="800000"/>
                          <a:headEnd/>
                          <a:tailEnd/>
                        </a:ln>
                      </wps:spPr>
                      <wps:txbx>
                        <w:txbxContent>
                          <w:p w14:paraId="2DD565F6" w14:textId="77777777" w:rsidR="00A26C3C" w:rsidRPr="00D324CF" w:rsidRDefault="00A26C3C" w:rsidP="00D324CF">
                            <w:pPr>
                              <w:pStyle w:val="NoSpacing"/>
                            </w:pPr>
                            <w:r w:rsidRPr="00AC5066">
                              <w:rPr>
                                <w:rFonts w:ascii="Trebuchet MS" w:hAnsi="Trebuchet MS"/>
                                <w:b/>
                                <w:sz w:val="27"/>
                                <w:u w:val="single"/>
                              </w:rPr>
                              <w:t>Hamilton’s financial</w:t>
                            </w:r>
                            <w:r>
                              <w:rPr>
                                <w:rFonts w:ascii="Trebuchet MS" w:hAnsi="Trebuchet MS"/>
                                <w:b/>
                                <w:sz w:val="27"/>
                                <w:u w:val="single"/>
                              </w:rPr>
                              <w:t xml:space="preserve"> Plan</w:t>
                            </w:r>
                            <w:r w:rsidRPr="00484D2C">
                              <w:t xml:space="preserve">- </w:t>
                            </w:r>
                            <w:r w:rsidRPr="00D324CF">
                              <w:rPr>
                                <w:b/>
                                <w:bCs/>
                                <w:u w:val="single"/>
                              </w:rPr>
                              <w:t>#1: Pay off all war debt</w:t>
                            </w:r>
                          </w:p>
                          <w:p w14:paraId="6EB55C37" w14:textId="77777777" w:rsidR="00A26C3C" w:rsidRPr="00D324CF" w:rsidRDefault="00A26C3C" w:rsidP="00D324CF">
                            <w:pPr>
                              <w:pStyle w:val="NoSpacing"/>
                              <w:numPr>
                                <w:ilvl w:val="0"/>
                                <w:numId w:val="1"/>
                              </w:numPr>
                            </w:pPr>
                            <w:r w:rsidRPr="00D324CF">
                              <w:rPr>
                                <w:b/>
                                <w:bCs/>
                              </w:rPr>
                              <w:t>Combine all state debts into a single national debt…$52 million</w:t>
                            </w:r>
                          </w:p>
                          <w:p w14:paraId="3E9F9F9E" w14:textId="77777777" w:rsidR="00A26C3C" w:rsidRPr="00D324CF" w:rsidRDefault="00A26C3C" w:rsidP="00D324CF">
                            <w:pPr>
                              <w:pStyle w:val="NoSpacing"/>
                              <w:numPr>
                                <w:ilvl w:val="1"/>
                                <w:numId w:val="1"/>
                              </w:numPr>
                            </w:pPr>
                            <w:r w:rsidRPr="00D324CF">
                              <w:rPr>
                                <w:b/>
                                <w:bCs/>
                              </w:rPr>
                              <w:t>Many Southern states had repaid their debt</w:t>
                            </w:r>
                          </w:p>
                          <w:p w14:paraId="0CBB5122" w14:textId="77777777" w:rsidR="00A26C3C" w:rsidRPr="00AC5066" w:rsidRDefault="00A26C3C" w:rsidP="00D324CF">
                            <w:pPr>
                              <w:pStyle w:val="NoSpacing"/>
                              <w:numPr>
                                <w:ilvl w:val="0"/>
                                <w:numId w:val="1"/>
                              </w:numPr>
                            </w:pPr>
                            <w:r w:rsidRPr="00D324CF">
                              <w:rPr>
                                <w:b/>
                                <w:bCs/>
                              </w:rPr>
                              <w:t>Replace old bonds issued by the national government with new bonds.  Paying off all the loans would reestablish the United States’ credit</w:t>
                            </w:r>
                          </w:p>
                          <w:p w14:paraId="09244BF0" w14:textId="77777777" w:rsidR="00A26C3C" w:rsidRPr="00AC5066" w:rsidRDefault="00A26C3C" w:rsidP="00AC5066">
                            <w:pPr>
                              <w:pStyle w:val="NoSpacing"/>
                              <w:numPr>
                                <w:ilvl w:val="0"/>
                                <w:numId w:val="1"/>
                              </w:numPr>
                            </w:pPr>
                            <w:r w:rsidRPr="00AC5066">
                              <w:rPr>
                                <w:b/>
                                <w:bCs/>
                                <w:u w:val="single"/>
                              </w:rPr>
                              <w:t>#2: Raise government revenue</w:t>
                            </w:r>
                          </w:p>
                          <w:p w14:paraId="5081EDB5" w14:textId="77777777" w:rsidR="00A26C3C" w:rsidRPr="00AC5066" w:rsidRDefault="00A26C3C" w:rsidP="00AC5066">
                            <w:pPr>
                              <w:pStyle w:val="NoSpacing"/>
                              <w:numPr>
                                <w:ilvl w:val="0"/>
                                <w:numId w:val="1"/>
                              </w:numPr>
                            </w:pPr>
                            <w:r w:rsidRPr="00AC5066">
                              <w:rPr>
                                <w:b/>
                                <w:bCs/>
                              </w:rPr>
                              <w:t>Hamilton felt indust</w:t>
                            </w:r>
                            <w:r>
                              <w:rPr>
                                <w:b/>
                                <w:bCs/>
                              </w:rPr>
                              <w:t xml:space="preserve">ry (manufacturing) would make economy </w:t>
                            </w:r>
                            <w:r w:rsidRPr="00AC5066">
                              <w:rPr>
                                <w:b/>
                                <w:bCs/>
                              </w:rPr>
                              <w:t>stronger</w:t>
                            </w:r>
                          </w:p>
                          <w:p w14:paraId="23892973" w14:textId="77777777" w:rsidR="00A26C3C" w:rsidRPr="00AC5066" w:rsidRDefault="00A26C3C" w:rsidP="00AC5066">
                            <w:pPr>
                              <w:pStyle w:val="NoSpacing"/>
                              <w:numPr>
                                <w:ilvl w:val="1"/>
                                <w:numId w:val="1"/>
                              </w:numPr>
                            </w:pPr>
                            <w:r w:rsidRPr="00AC5066">
                              <w:rPr>
                                <w:b/>
                                <w:bCs/>
                              </w:rPr>
                              <w:t>Prop</w:t>
                            </w:r>
                            <w:r>
                              <w:rPr>
                                <w:b/>
                                <w:bCs/>
                              </w:rPr>
                              <w:t xml:space="preserve">osed a tariff to </w:t>
                            </w:r>
                            <w:r w:rsidRPr="00AC5066">
                              <w:rPr>
                                <w:b/>
                                <w:bCs/>
                              </w:rPr>
                              <w:t>en</w:t>
                            </w:r>
                            <w:r>
                              <w:rPr>
                                <w:b/>
                                <w:bCs/>
                              </w:rPr>
                              <w:t>courage American</w:t>
                            </w:r>
                            <w:r w:rsidRPr="00AC5066">
                              <w:rPr>
                                <w:b/>
                                <w:bCs/>
                              </w:rPr>
                              <w:t xml:space="preserve"> products</w:t>
                            </w:r>
                          </w:p>
                          <w:p w14:paraId="6007DB72" w14:textId="77777777" w:rsidR="00A26C3C" w:rsidRPr="00AC5066" w:rsidRDefault="00A26C3C" w:rsidP="00AC5066">
                            <w:pPr>
                              <w:pStyle w:val="NoSpacing"/>
                              <w:numPr>
                                <w:ilvl w:val="1"/>
                                <w:numId w:val="1"/>
                              </w:numPr>
                            </w:pPr>
                            <w:r w:rsidRPr="00AC5066">
                              <w:rPr>
                                <w:b/>
                                <w:bCs/>
                              </w:rPr>
                              <w:t>South had l</w:t>
                            </w:r>
                            <w:r>
                              <w:rPr>
                                <w:b/>
                                <w:bCs/>
                              </w:rPr>
                              <w:t xml:space="preserve">ittle industry </w:t>
                            </w:r>
                            <w:r w:rsidRPr="00AC5066">
                              <w:rPr>
                                <w:b/>
                                <w:bCs/>
                              </w:rPr>
                              <w:t>&amp; opposed the tariff</w:t>
                            </w:r>
                          </w:p>
                          <w:p w14:paraId="287A86DF" w14:textId="77777777" w:rsidR="00A26C3C" w:rsidRPr="00AC5066" w:rsidRDefault="00A26C3C" w:rsidP="00AC5066">
                            <w:pPr>
                              <w:pStyle w:val="NoSpacing"/>
                              <w:numPr>
                                <w:ilvl w:val="0"/>
                                <w:numId w:val="1"/>
                              </w:numPr>
                            </w:pPr>
                            <w:r w:rsidRPr="00AC5066">
                              <w:rPr>
                                <w:b/>
                                <w:bCs/>
                              </w:rPr>
                              <w:t xml:space="preserve">#3: </w:t>
                            </w:r>
                            <w:r w:rsidRPr="00AC5066">
                              <w:rPr>
                                <w:b/>
                                <w:bCs/>
                                <w:u w:val="single"/>
                              </w:rPr>
                              <w:t>National bank that would serve many purposes</w:t>
                            </w:r>
                          </w:p>
                          <w:p w14:paraId="7F94E669" w14:textId="77777777" w:rsidR="00A26C3C" w:rsidRPr="00AC5066" w:rsidRDefault="00A26C3C" w:rsidP="00AC5066">
                            <w:pPr>
                              <w:pStyle w:val="NoSpacing"/>
                              <w:numPr>
                                <w:ilvl w:val="0"/>
                                <w:numId w:val="1"/>
                              </w:numPr>
                            </w:pPr>
                            <w:r w:rsidRPr="00AC5066">
                              <w:rPr>
                                <w:b/>
                                <w:bCs/>
                              </w:rPr>
                              <w:t>Bank would give government a safe place to keep money</w:t>
                            </w:r>
                            <w:r w:rsidRPr="00AC5066">
                              <w:t xml:space="preserve"> </w:t>
                            </w:r>
                          </w:p>
                          <w:p w14:paraId="0E583C57" w14:textId="77777777" w:rsidR="00A26C3C" w:rsidRPr="00AC5066" w:rsidRDefault="00A26C3C" w:rsidP="00AC5066">
                            <w:pPr>
                              <w:pStyle w:val="NoSpacing"/>
                              <w:numPr>
                                <w:ilvl w:val="0"/>
                                <w:numId w:val="1"/>
                              </w:numPr>
                            </w:pPr>
                            <w:r w:rsidRPr="00AC5066">
                              <w:rPr>
                                <w:b/>
                                <w:bCs/>
                              </w:rPr>
                              <w:t>Businesses would be helped through loans</w:t>
                            </w:r>
                          </w:p>
                          <w:p w14:paraId="6A0F8230" w14:textId="77777777" w:rsidR="00A26C3C" w:rsidRPr="00AC5066" w:rsidRDefault="00A26C3C" w:rsidP="00AC5066">
                            <w:pPr>
                              <w:pStyle w:val="NoSpacing"/>
                              <w:numPr>
                                <w:ilvl w:val="0"/>
                                <w:numId w:val="1"/>
                              </w:numPr>
                            </w:pPr>
                            <w:r w:rsidRPr="00AC5066">
                              <w:rPr>
                                <w:b/>
                                <w:bCs/>
                              </w:rPr>
                              <w:t>Bank would issue bank notes (paper money used as currency)</w:t>
                            </w:r>
                          </w:p>
                          <w:p w14:paraId="70024832" w14:textId="77777777" w:rsidR="00A26C3C" w:rsidRPr="00AC5066" w:rsidRDefault="00A26C3C" w:rsidP="00AC5066">
                            <w:pPr>
                              <w:pStyle w:val="NoSpacing"/>
                              <w:ind w:left="720"/>
                            </w:pPr>
                          </w:p>
                          <w:p w14:paraId="2298A16C" w14:textId="77777777" w:rsidR="00A26C3C" w:rsidRPr="00AC5066" w:rsidRDefault="00A26C3C" w:rsidP="00AC5066">
                            <w:pPr>
                              <w:pStyle w:val="NoSpacing"/>
                              <w:ind w:left="1440"/>
                            </w:pPr>
                          </w:p>
                          <w:p w14:paraId="54757E6E" w14:textId="77777777" w:rsidR="00A26C3C" w:rsidRPr="00D324CF" w:rsidRDefault="00A26C3C" w:rsidP="00AC5066">
                            <w:pPr>
                              <w:pStyle w:val="NoSpacing"/>
                              <w:ind w:left="720"/>
                            </w:pPr>
                          </w:p>
                          <w:p w14:paraId="3A8025C4" w14:textId="77777777" w:rsidR="00A26C3C" w:rsidRDefault="00A26C3C" w:rsidP="00D324CF">
                            <w:pPr>
                              <w:pStyle w:val="NoSpacing"/>
                            </w:pPr>
                          </w:p>
                          <w:p w14:paraId="6135A7F1" w14:textId="77777777" w:rsidR="00A26C3C" w:rsidRDefault="00A26C3C" w:rsidP="00484D2C">
                            <w:pPr>
                              <w:pStyle w:val="NoSpacing"/>
                            </w:pPr>
                          </w:p>
                          <w:p w14:paraId="6278BD4A" w14:textId="77777777" w:rsidR="00A26C3C" w:rsidRPr="00484D2C" w:rsidRDefault="00A26C3C" w:rsidP="00484D2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74987" id="_x0000_s1027" type="#_x0000_t202" style="position:absolute;left:0;text-align:left;margin-left:46.5pt;margin-top:177.05pt;width:482.25pt;height:19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jewJgIAAEwEAAAOAAAAZHJzL2Uyb0RvYy54bWysVNtu2zAMfR+wfxD0vtjxkiw14hRdugwD&#10;ugvQ7gNkWY6FSaImKbGzry8lp2nQbS/D/CCIInV0eEh6dT1oRQ7CeQmmotNJTokwHBppdhX9/rB9&#10;s6TEB2YapsCIih6Fp9fr169WvS1FAR2oRjiCIMaXva1oF4Its8zzTmjmJ2CFQWcLTrOApttljWM9&#10;omuVFXm+yHpwjXXAhfd4ejs66Trht63g4WvbehGIqihyC2l1aa3jmq1XrNw5ZjvJTzTYP7DQTBp8&#10;9Ax1ywIjeyd/g9KSO/DQhgkHnUHbSi5SDpjNNH+RzX3HrEi5oDjenmXy/w+Wfzl8c0Q2FV1QYpjG&#10;Ej2IIZD3MJAiqtNbX2LQvcWwMOAxVjll6u0d8B+eGNh0zOzEjXPQd4I1yG4ab2YXV0ccH0Hq/jM0&#10;+AzbB0hAQ+t0lA7FIIiOVTqeKxOpcDxcTIvZ/N2cEo6+YvZ2OctT7TJWPl23zoePAjSJm4o6LH2C&#10;Z4c7HyIdVj6FxNc8KNlspVLJcLt6oxw5MGyTbfpSBi/ClCF9Ra/mxXxU4K8Qefr+BKFlwH5XUld0&#10;eQ5iZdTtg2lSNwYm1bhHysqchIzajSqGoR5SxZLKUeQamiMq62BsbxxH3HTgflHSY2tX1P/cMyco&#10;UZ8MVudqOpvFWUgGylqg4S499aWHGY5QFQ2UjNtNSPMTdTNwg1VsZdL3mcmJMrZskv00XnEmLu0U&#10;9fwTWD8CAAD//wMAUEsDBBQABgAIAAAAIQCtI0O84QAAAAsBAAAPAAAAZHJzL2Rvd25yZXYueG1s&#10;TI/NTsMwEITvSLyDtUhcEHVCmiYN2VQICQQ3KAiubrxNIvwTbDcNb497guNoRjPf1JtZKzaR84M1&#10;COkiAUamtXIwHcL728N1CcwHYaRQ1hDCD3nYNOdntaikPZpXmrahY7HE+Eog9CGMFee+7UkLv7Aj&#10;mejtrdMiROk6Lp04xnKt+E2SrLgWg4kLvRjpvqf2a3vQCOXyafr0z9nLR7vaq3W4KqbHb4d4eTHf&#10;3QILNIe/MJzwIzo0kWlnD0Z6phDWWbwSELJ8mQI7BZK8yIHtEIqsTIE3Nf//ofkFAAD//wMAUEsB&#10;Ai0AFAAGAAgAAAAhALaDOJL+AAAA4QEAABMAAAAAAAAAAAAAAAAAAAAAAFtDb250ZW50X1R5cGVz&#10;XS54bWxQSwECLQAUAAYACAAAACEAOP0h/9YAAACUAQAACwAAAAAAAAAAAAAAAAAvAQAAX3JlbHMv&#10;LnJlbHNQSwECLQAUAAYACAAAACEAT9I3sCYCAABMBAAADgAAAAAAAAAAAAAAAAAuAgAAZHJzL2Uy&#10;b0RvYy54bWxQSwECLQAUAAYACAAAACEArSNDvOEAAAALAQAADwAAAAAAAAAAAAAAAACABAAAZHJz&#10;L2Rvd25yZXYueG1sUEsFBgAAAAAEAAQA8wAAAI4FAAAAAA==&#10;">
                <v:textbox>
                  <w:txbxContent>
                    <w:p w14:paraId="2DD565F6" w14:textId="77777777" w:rsidR="00A26C3C" w:rsidRPr="00D324CF" w:rsidRDefault="00A26C3C" w:rsidP="00D324CF">
                      <w:pPr>
                        <w:pStyle w:val="NoSpacing"/>
                      </w:pPr>
                      <w:r w:rsidRPr="00AC5066">
                        <w:rPr>
                          <w:rFonts w:ascii="Trebuchet MS" w:hAnsi="Trebuchet MS"/>
                          <w:b/>
                          <w:sz w:val="27"/>
                          <w:u w:val="single"/>
                        </w:rPr>
                        <w:t>Hamilton’s financial</w:t>
                      </w:r>
                      <w:r>
                        <w:rPr>
                          <w:rFonts w:ascii="Trebuchet MS" w:hAnsi="Trebuchet MS"/>
                          <w:b/>
                          <w:sz w:val="27"/>
                          <w:u w:val="single"/>
                        </w:rPr>
                        <w:t xml:space="preserve"> Plan</w:t>
                      </w:r>
                      <w:r w:rsidRPr="00484D2C">
                        <w:t xml:space="preserve">- </w:t>
                      </w:r>
                      <w:r w:rsidRPr="00D324CF">
                        <w:rPr>
                          <w:b/>
                          <w:bCs/>
                          <w:u w:val="single"/>
                        </w:rPr>
                        <w:t>#1: Pay off all war debt</w:t>
                      </w:r>
                    </w:p>
                    <w:p w14:paraId="6EB55C37" w14:textId="77777777" w:rsidR="00A26C3C" w:rsidRPr="00D324CF" w:rsidRDefault="00A26C3C" w:rsidP="00D324CF">
                      <w:pPr>
                        <w:pStyle w:val="NoSpacing"/>
                        <w:numPr>
                          <w:ilvl w:val="0"/>
                          <w:numId w:val="1"/>
                        </w:numPr>
                      </w:pPr>
                      <w:r w:rsidRPr="00D324CF">
                        <w:rPr>
                          <w:b/>
                          <w:bCs/>
                        </w:rPr>
                        <w:t>Combine all state debts into a single national debt…$52 million</w:t>
                      </w:r>
                    </w:p>
                    <w:p w14:paraId="3E9F9F9E" w14:textId="77777777" w:rsidR="00A26C3C" w:rsidRPr="00D324CF" w:rsidRDefault="00A26C3C" w:rsidP="00D324CF">
                      <w:pPr>
                        <w:pStyle w:val="NoSpacing"/>
                        <w:numPr>
                          <w:ilvl w:val="1"/>
                          <w:numId w:val="1"/>
                        </w:numPr>
                      </w:pPr>
                      <w:r w:rsidRPr="00D324CF">
                        <w:rPr>
                          <w:b/>
                          <w:bCs/>
                        </w:rPr>
                        <w:t>Many Southern states had repaid their debt</w:t>
                      </w:r>
                    </w:p>
                    <w:p w14:paraId="0CBB5122" w14:textId="77777777" w:rsidR="00A26C3C" w:rsidRPr="00AC5066" w:rsidRDefault="00A26C3C" w:rsidP="00D324CF">
                      <w:pPr>
                        <w:pStyle w:val="NoSpacing"/>
                        <w:numPr>
                          <w:ilvl w:val="0"/>
                          <w:numId w:val="1"/>
                        </w:numPr>
                      </w:pPr>
                      <w:r w:rsidRPr="00D324CF">
                        <w:rPr>
                          <w:b/>
                          <w:bCs/>
                        </w:rPr>
                        <w:t>Replace old bonds issued by the national government with new bonds.  Paying off all the loans would reestablish the United States’ credit</w:t>
                      </w:r>
                    </w:p>
                    <w:p w14:paraId="09244BF0" w14:textId="77777777" w:rsidR="00A26C3C" w:rsidRPr="00AC5066" w:rsidRDefault="00A26C3C" w:rsidP="00AC5066">
                      <w:pPr>
                        <w:pStyle w:val="NoSpacing"/>
                        <w:numPr>
                          <w:ilvl w:val="0"/>
                          <w:numId w:val="1"/>
                        </w:numPr>
                      </w:pPr>
                      <w:r w:rsidRPr="00AC5066">
                        <w:rPr>
                          <w:b/>
                          <w:bCs/>
                          <w:u w:val="single"/>
                        </w:rPr>
                        <w:t>#2: Raise government revenue</w:t>
                      </w:r>
                    </w:p>
                    <w:p w14:paraId="5081EDB5" w14:textId="77777777" w:rsidR="00A26C3C" w:rsidRPr="00AC5066" w:rsidRDefault="00A26C3C" w:rsidP="00AC5066">
                      <w:pPr>
                        <w:pStyle w:val="NoSpacing"/>
                        <w:numPr>
                          <w:ilvl w:val="0"/>
                          <w:numId w:val="1"/>
                        </w:numPr>
                      </w:pPr>
                      <w:r w:rsidRPr="00AC5066">
                        <w:rPr>
                          <w:b/>
                          <w:bCs/>
                        </w:rPr>
                        <w:t>Hamilton felt indust</w:t>
                      </w:r>
                      <w:r>
                        <w:rPr>
                          <w:b/>
                          <w:bCs/>
                        </w:rPr>
                        <w:t xml:space="preserve">ry (manufacturing) would make economy </w:t>
                      </w:r>
                      <w:r w:rsidRPr="00AC5066">
                        <w:rPr>
                          <w:b/>
                          <w:bCs/>
                        </w:rPr>
                        <w:t>stronger</w:t>
                      </w:r>
                    </w:p>
                    <w:p w14:paraId="23892973" w14:textId="77777777" w:rsidR="00A26C3C" w:rsidRPr="00AC5066" w:rsidRDefault="00A26C3C" w:rsidP="00AC5066">
                      <w:pPr>
                        <w:pStyle w:val="NoSpacing"/>
                        <w:numPr>
                          <w:ilvl w:val="1"/>
                          <w:numId w:val="1"/>
                        </w:numPr>
                      </w:pPr>
                      <w:r w:rsidRPr="00AC5066">
                        <w:rPr>
                          <w:b/>
                          <w:bCs/>
                        </w:rPr>
                        <w:t>Prop</w:t>
                      </w:r>
                      <w:r>
                        <w:rPr>
                          <w:b/>
                          <w:bCs/>
                        </w:rPr>
                        <w:t xml:space="preserve">osed a tariff to </w:t>
                      </w:r>
                      <w:r w:rsidRPr="00AC5066">
                        <w:rPr>
                          <w:b/>
                          <w:bCs/>
                        </w:rPr>
                        <w:t>en</w:t>
                      </w:r>
                      <w:r>
                        <w:rPr>
                          <w:b/>
                          <w:bCs/>
                        </w:rPr>
                        <w:t>courage American</w:t>
                      </w:r>
                      <w:r w:rsidRPr="00AC5066">
                        <w:rPr>
                          <w:b/>
                          <w:bCs/>
                        </w:rPr>
                        <w:t xml:space="preserve"> products</w:t>
                      </w:r>
                    </w:p>
                    <w:p w14:paraId="6007DB72" w14:textId="77777777" w:rsidR="00A26C3C" w:rsidRPr="00AC5066" w:rsidRDefault="00A26C3C" w:rsidP="00AC5066">
                      <w:pPr>
                        <w:pStyle w:val="NoSpacing"/>
                        <w:numPr>
                          <w:ilvl w:val="1"/>
                          <w:numId w:val="1"/>
                        </w:numPr>
                      </w:pPr>
                      <w:r w:rsidRPr="00AC5066">
                        <w:rPr>
                          <w:b/>
                          <w:bCs/>
                        </w:rPr>
                        <w:t>South had l</w:t>
                      </w:r>
                      <w:r>
                        <w:rPr>
                          <w:b/>
                          <w:bCs/>
                        </w:rPr>
                        <w:t xml:space="preserve">ittle industry </w:t>
                      </w:r>
                      <w:r w:rsidRPr="00AC5066">
                        <w:rPr>
                          <w:b/>
                          <w:bCs/>
                        </w:rPr>
                        <w:t>&amp; opposed the tariff</w:t>
                      </w:r>
                    </w:p>
                    <w:p w14:paraId="287A86DF" w14:textId="77777777" w:rsidR="00A26C3C" w:rsidRPr="00AC5066" w:rsidRDefault="00A26C3C" w:rsidP="00AC5066">
                      <w:pPr>
                        <w:pStyle w:val="NoSpacing"/>
                        <w:numPr>
                          <w:ilvl w:val="0"/>
                          <w:numId w:val="1"/>
                        </w:numPr>
                      </w:pPr>
                      <w:r w:rsidRPr="00AC5066">
                        <w:rPr>
                          <w:b/>
                          <w:bCs/>
                        </w:rPr>
                        <w:t xml:space="preserve">#3: </w:t>
                      </w:r>
                      <w:r w:rsidRPr="00AC5066">
                        <w:rPr>
                          <w:b/>
                          <w:bCs/>
                          <w:u w:val="single"/>
                        </w:rPr>
                        <w:t>National bank that would serve many purposes</w:t>
                      </w:r>
                    </w:p>
                    <w:p w14:paraId="7F94E669" w14:textId="77777777" w:rsidR="00A26C3C" w:rsidRPr="00AC5066" w:rsidRDefault="00A26C3C" w:rsidP="00AC5066">
                      <w:pPr>
                        <w:pStyle w:val="NoSpacing"/>
                        <w:numPr>
                          <w:ilvl w:val="0"/>
                          <w:numId w:val="1"/>
                        </w:numPr>
                      </w:pPr>
                      <w:r w:rsidRPr="00AC5066">
                        <w:rPr>
                          <w:b/>
                          <w:bCs/>
                        </w:rPr>
                        <w:t>Bank would give government a safe place to keep money</w:t>
                      </w:r>
                      <w:r w:rsidRPr="00AC5066">
                        <w:t xml:space="preserve"> </w:t>
                      </w:r>
                    </w:p>
                    <w:p w14:paraId="0E583C57" w14:textId="77777777" w:rsidR="00A26C3C" w:rsidRPr="00AC5066" w:rsidRDefault="00A26C3C" w:rsidP="00AC5066">
                      <w:pPr>
                        <w:pStyle w:val="NoSpacing"/>
                        <w:numPr>
                          <w:ilvl w:val="0"/>
                          <w:numId w:val="1"/>
                        </w:numPr>
                      </w:pPr>
                      <w:r w:rsidRPr="00AC5066">
                        <w:rPr>
                          <w:b/>
                          <w:bCs/>
                        </w:rPr>
                        <w:t>Businesses would be helped through loans</w:t>
                      </w:r>
                    </w:p>
                    <w:p w14:paraId="6A0F8230" w14:textId="77777777" w:rsidR="00A26C3C" w:rsidRPr="00AC5066" w:rsidRDefault="00A26C3C" w:rsidP="00AC5066">
                      <w:pPr>
                        <w:pStyle w:val="NoSpacing"/>
                        <w:numPr>
                          <w:ilvl w:val="0"/>
                          <w:numId w:val="1"/>
                        </w:numPr>
                      </w:pPr>
                      <w:r w:rsidRPr="00AC5066">
                        <w:rPr>
                          <w:b/>
                          <w:bCs/>
                        </w:rPr>
                        <w:t>Bank would issue bank notes (paper money used as currency)</w:t>
                      </w:r>
                    </w:p>
                    <w:p w14:paraId="70024832" w14:textId="77777777" w:rsidR="00A26C3C" w:rsidRPr="00AC5066" w:rsidRDefault="00A26C3C" w:rsidP="00AC5066">
                      <w:pPr>
                        <w:pStyle w:val="NoSpacing"/>
                        <w:ind w:left="720"/>
                      </w:pPr>
                    </w:p>
                    <w:p w14:paraId="2298A16C" w14:textId="77777777" w:rsidR="00A26C3C" w:rsidRPr="00AC5066" w:rsidRDefault="00A26C3C" w:rsidP="00AC5066">
                      <w:pPr>
                        <w:pStyle w:val="NoSpacing"/>
                        <w:ind w:left="1440"/>
                      </w:pPr>
                    </w:p>
                    <w:p w14:paraId="54757E6E" w14:textId="77777777" w:rsidR="00A26C3C" w:rsidRPr="00D324CF" w:rsidRDefault="00A26C3C" w:rsidP="00AC5066">
                      <w:pPr>
                        <w:pStyle w:val="NoSpacing"/>
                        <w:ind w:left="720"/>
                      </w:pPr>
                    </w:p>
                    <w:p w14:paraId="3A8025C4" w14:textId="77777777" w:rsidR="00A26C3C" w:rsidRDefault="00A26C3C" w:rsidP="00D324CF">
                      <w:pPr>
                        <w:pStyle w:val="NoSpacing"/>
                      </w:pPr>
                    </w:p>
                    <w:p w14:paraId="6135A7F1" w14:textId="77777777" w:rsidR="00A26C3C" w:rsidRDefault="00A26C3C" w:rsidP="00484D2C">
                      <w:pPr>
                        <w:pStyle w:val="NoSpacing"/>
                      </w:pPr>
                    </w:p>
                    <w:p w14:paraId="6278BD4A" w14:textId="77777777" w:rsidR="00A26C3C" w:rsidRPr="00484D2C" w:rsidRDefault="00A26C3C" w:rsidP="00484D2C">
                      <w:pPr>
                        <w:pStyle w:val="NoSpacing"/>
                      </w:pPr>
                    </w:p>
                  </w:txbxContent>
                </v:textbox>
                <w10:wrap type="square" anchorx="margin"/>
              </v:shape>
            </w:pict>
          </mc:Fallback>
        </mc:AlternateContent>
      </w:r>
      <w:r w:rsidR="00552024">
        <w:rPr>
          <w:sz w:val="32"/>
          <w:szCs w:val="32"/>
          <w:u w:val="single"/>
        </w:rPr>
        <w:t xml:space="preserve">                                                                          </w:t>
      </w:r>
    </w:p>
    <w:p w14:paraId="5713DE9F" w14:textId="77777777" w:rsidR="00E45C9C" w:rsidRDefault="00BC68A6" w:rsidP="00E45C9C">
      <w:pPr>
        <w:jc w:val="center"/>
        <w:rPr>
          <w:sz w:val="32"/>
          <w:szCs w:val="32"/>
          <w:u w:val="single"/>
        </w:rPr>
      </w:pPr>
      <w:r>
        <w:rPr>
          <w:noProof/>
        </w:rPr>
        <mc:AlternateContent>
          <mc:Choice Requires="wps">
            <w:drawing>
              <wp:anchor distT="0" distB="0" distL="114300" distR="114300" simplePos="0" relativeHeight="251666432" behindDoc="0" locked="0" layoutInCell="1" allowOverlap="1" wp14:anchorId="45DD7355" wp14:editId="5B9E50AE">
                <wp:simplePos x="0" y="0"/>
                <wp:positionH relativeFrom="column">
                  <wp:posOffset>56515</wp:posOffset>
                </wp:positionH>
                <wp:positionV relativeFrom="paragraph">
                  <wp:posOffset>28575</wp:posOffset>
                </wp:positionV>
                <wp:extent cx="7134225" cy="2828925"/>
                <wp:effectExtent l="38100" t="19050" r="28575" b="28575"/>
                <wp:wrapNone/>
                <wp:docPr id="5" name="Double Wave 5"/>
                <wp:cNvGraphicFramePr/>
                <a:graphic xmlns:a="http://schemas.openxmlformats.org/drawingml/2006/main">
                  <a:graphicData uri="http://schemas.microsoft.com/office/word/2010/wordprocessingShape">
                    <wps:wsp>
                      <wps:cNvSpPr/>
                      <wps:spPr>
                        <a:xfrm rot="10800000">
                          <a:off x="0" y="0"/>
                          <a:ext cx="7134225" cy="2828925"/>
                        </a:xfrm>
                        <a:prstGeom prst="doubleWave">
                          <a:avLst>
                            <a:gd name="adj1" fmla="val 6250"/>
                            <a:gd name="adj2" fmla="val 10000"/>
                          </a:avLst>
                        </a:prstGeom>
                        <a:solidFill>
                          <a:schemeClr val="accent6"/>
                        </a:solidFill>
                        <a:ln w="285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601F8"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5" o:spid="_x0000_s1026" type="#_x0000_t188" style="position:absolute;margin-left:4.45pt;margin-top:2.25pt;width:561.75pt;height:222.7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o0zQIAABYGAAAOAAAAZHJzL2Uyb0RvYy54bWysVFFP2zAQfp+0/2D5faTJWigVKapATJMQ&#10;oMHEs+vYJJvj82y3affrd7aTtAyepuUh8vnO3333+XwXl7tWka2wrgFd0vxkQonQHKpGv5T0+9PN&#10;pzklzjNdMQValHQvHL1cfvxw0ZmFKKAGVQlLEES7RWdKWntvFlnmeC1a5k7ACI1OCbZlHk37klWW&#10;dYjeqqyYTE6zDmxlLHDhHO5eJyddRnwpBff3UjrhiSopcvPxb+N/Hf7Z8oItXiwzdcN7GuwfWLSs&#10;0Zh0hLpmnpGNbd5AtQ234ED6Ew5tBlI2XMQasJp88lc1jzUzItaC4jgzyuT+Hyy/2z5Y0lQlnVGi&#10;WYtXdA2btRLkmW0FmQWBOuMWGPdoHmxvOVyGanfStsQCqppP5pPwRRGwLLKLGu9HjcXOE46bZ/nn&#10;aVFgMo6+Yl7Mz9FA2CyhBVRjnf8ioCVhUdIq8gl0Ijjb3jofpa56wqz6kVMiW4U3t2WKnBaz4WKP&#10;QorjkDxyTWl7QCQwJA7oDlRT3TRKRSO0o7hSliB+SRnnQvvTnvarSKVJF+qanc0i21fO2NUHGL/L&#10;30IgDaVRjiB6kjmu/F6JwETpb0LifaGSRUrwmlr1M0/bNatEYjs7qnVkEAWPYAFVYp0jbg/wFjfJ&#10;1ceGYyI+sPFguvwxRcoeCKWDY3TMCNqPB9tGg32vGuWHwzLFD8IkOYIya6j22MGxCfGBO8NvGmyb&#10;W+b8A7PYEbiJ88nf408qwMuBfkVJDfb3e/shHp8YeinpcDaU1P3aMCsoUV81Pr7zfDoNwyQa09lZ&#10;gYY99qyPPXrTXgF2DfYosovLEO/VsJQW2mccY6uQFV1Mc8xdUu7tYFz5NLNwEHKxWsUwHCCG+Vv9&#10;aHgAD6qGBn7aPTNr+rfj8dndwTBH2CL2erqOQ2w4qWG18SAbH5wHXXsDh09smH5Qhul2bMeowzhf&#10;/gEAAP//AwBQSwMEFAAGAAgAAAAhAGozdlrdAAAACAEAAA8AAABkcnMvZG93bnJldi54bWxMj8tO&#10;wzAQRfdI/IM1SOyonTagksapEIhdeKV8gBtP44h4HGI3Df16nBUsZ+7VmTP5drIdG3HwrSMJyUIA&#10;Q6qdbqmR8Ll7vlkD80GRVp0jlPCDHrbF5UWuMu1O9IFjFRoWIeQzJcGE0Gec+9qgVX7heqSYHdxg&#10;VYjj0HA9qFOE244vhbjjVrUULxjV46PB+qs6WgmpKcvXlMbz90v5tkuq1Tl975+kvL6aHjbAAk7h&#10;rwyzflSHIjrt3ZG0Z52E9X0sRtQtsDlNVssU2H5eCAG8yPn/B4pfAAAA//8DAFBLAQItABQABgAI&#10;AAAAIQC2gziS/gAAAOEBAAATAAAAAAAAAAAAAAAAAAAAAABbQ29udGVudF9UeXBlc10ueG1sUEsB&#10;Ai0AFAAGAAgAAAAhADj9If/WAAAAlAEAAAsAAAAAAAAAAAAAAAAALwEAAF9yZWxzLy5yZWxzUEsB&#10;Ai0AFAAGAAgAAAAhACFrCjTNAgAAFgYAAA4AAAAAAAAAAAAAAAAALgIAAGRycy9lMm9Eb2MueG1s&#10;UEsBAi0AFAAGAAgAAAAhAGozdlrdAAAACAEAAA8AAAAAAAAAAAAAAAAAJwUAAGRycy9kb3ducmV2&#10;LnhtbFBLBQYAAAAABAAEAPMAAAAxBgAAAAA=&#10;" adj="1350,12960" fillcolor="#70ad47 [3209]" strokecolor="black [3213]" strokeweight="2.25pt"/>
            </w:pict>
          </mc:Fallback>
        </mc:AlternateContent>
      </w:r>
      <w:r w:rsidR="00552024">
        <w:rPr>
          <w:sz w:val="32"/>
          <w:szCs w:val="32"/>
          <w:u w:val="single"/>
        </w:rPr>
        <w:t xml:space="preserve">                                                                                                                                       </w:t>
      </w:r>
    </w:p>
    <w:p w14:paraId="30506E34" w14:textId="77777777" w:rsidR="00C423AD" w:rsidRDefault="00A81E5B" w:rsidP="00E45C9C">
      <w:pPr>
        <w:jc w:val="center"/>
        <w:rPr>
          <w:sz w:val="32"/>
          <w:szCs w:val="32"/>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62336" behindDoc="0" locked="0" layoutInCell="1" allowOverlap="1" wp14:anchorId="638A0404" wp14:editId="40C9015E">
                <wp:simplePos x="0" y="0"/>
                <wp:positionH relativeFrom="page">
                  <wp:align>left</wp:align>
                </wp:positionH>
                <wp:positionV relativeFrom="paragraph">
                  <wp:posOffset>478790</wp:posOffset>
                </wp:positionV>
                <wp:extent cx="1524000" cy="1514475"/>
                <wp:effectExtent l="38100" t="38100" r="19050" b="47625"/>
                <wp:wrapNone/>
                <wp:docPr id="2" name="7-Point Star 2"/>
                <wp:cNvGraphicFramePr/>
                <a:graphic xmlns:a="http://schemas.openxmlformats.org/drawingml/2006/main">
                  <a:graphicData uri="http://schemas.microsoft.com/office/word/2010/wordprocessingShape">
                    <wps:wsp>
                      <wps:cNvSpPr/>
                      <wps:spPr>
                        <a:xfrm>
                          <a:off x="0" y="0"/>
                          <a:ext cx="1524000" cy="1514475"/>
                        </a:xfrm>
                        <a:prstGeom prst="star7">
                          <a:avLst/>
                        </a:prstGeom>
                        <a:solidFill>
                          <a:schemeClr val="accent6"/>
                        </a:solid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DBDF2" id="7-Point Star 2" o:spid="_x0000_s1026" style="position:absolute;margin-left:0;margin-top:37.7pt;width:120pt;height:119.2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1524000,151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QKkQIAAHoFAAAOAAAAZHJzL2Uyb0RvYy54bWysVEtv2zAMvg/YfxB0b/1A0mxBnSJo0WFA&#10;0QZLh55VWaqFyaImKXGyXz9Kdpy06y7DLrYokh8f+sjLq12ryVY4r8BUtDjPKRGGQ63MS0W/P96e&#10;faLEB2ZqpsGIiu6Fp1eLjx8uOzsXJTSga+EIghg/72xFmxDsPMs8b0TL/DlYYVApwbUsoOhestqx&#10;DtFbnZV5fpF14GrrgAvv8famV9JFwpdS8PAgpReB6IpibiF9Xfo+x2+2uGTzF8dso/iQBvuHLFqm&#10;DAYdoW5YYGTj1B9QreIOPMhwzqHNQErFRaoBqynyN9WsG2ZFqgWb4+3YJv//YPn9duWIqitaUmJY&#10;i080O1uBMoGsA3OkjB3qrJ+j4dqu3CB5PMZyd9K18Y+FkF3q6n7sqtgFwvGymJaTPMfmc9QV02Iy&#10;mU0janZ0t86HLwJaEg8VRcK4WWon29750NsebGI4D1rVt0rrJESuiGvtyJbhKzPOhQkXQ4RXltqQ&#10;Dgv9NB0SiHX1laRT2GsRAbX5JiT2BHMvUxaJjccI9Y+iv25YLfqgUywwkQmLGq1TiQksokpMd8Qd&#10;AF5nHnH7Wgfb6CYSiUfH/G8J9Y6jdYoIJoyOrTLg3nPWYYza22PaJ+2Ix2eo98gSB/34eMtvFT7U&#10;HfNhxRzOCz4u7oDwgB+pAXsMw4mSBtyv9+6jPdIYtZR0OH/46j83zAlK9FeDBP+MPIkDm4TJdFai&#10;4E41z6cas2mvAR+/wG1jeTpG+6APR+mgfcJVsYxRUcUMx9gV5cEdhOvQ7wVcNlwsl8kMh9SycGfW&#10;lkfw2NXIw8fdE3N2YGtAot/DYVbZ/A1ne9voaWC5CSBVIvSxr0O/ccATYYZlFDfIqZysjitz8RsA&#10;AP//AwBQSwMEFAAGAAgAAAAhAOHPpSfeAAAABwEAAA8AAABkcnMvZG93bnJldi54bWxMj8FOwzAQ&#10;RO9I/IO1SFwQtdsUKCGbCoG4cEDURerVTUwSYa+j2GnC37Oc4Lgzo5m3xXb2TpzsELtACMuFAmGp&#10;CnVHDcLH/uV6AyImQ7VxgSzCt42wLc/PCpPXYaKdPenUCC6hmBuENqU+lzJWrfUmLkJvib3PMHiT&#10;+BwaWQ9m4nLv5EqpW+lNR7zQmt4+tbb60qNH2MRJP6v3q/GQubd93B10fK004uXF/PgAItk5/YXh&#10;F5/RoWSmYxipjsIh8CMJ4e5mDYLd1VqxcETIltk9yLKQ//nLHwAAAP//AwBQSwECLQAUAAYACAAA&#10;ACEAtoM4kv4AAADhAQAAEwAAAAAAAAAAAAAAAAAAAAAAW0NvbnRlbnRfVHlwZXNdLnhtbFBLAQIt&#10;ABQABgAIAAAAIQA4/SH/1gAAAJQBAAALAAAAAAAAAAAAAAAAAC8BAABfcmVscy8ucmVsc1BLAQIt&#10;ABQABgAIAAAAIQDvvjQKkQIAAHoFAAAOAAAAAAAAAAAAAAAAAC4CAABkcnMvZTJvRG9jLnhtbFBL&#10;AQItABQABgAIAAAAIQDhz6Un3gAAAAcBAAAPAAAAAAAAAAAAAAAAAOsEAABkcnMvZG93bnJldi54&#10;bWxQSwUGAAAAAAQABADzAAAA9gUAAAAA&#10;" path="m-4,973969l234678,674009,150923,299962r376399,l762000,,996678,299962r376399,l1289322,674009r234682,299960l1184878,1140435r-83758,374048l762000,1348015,422880,1514483,339122,1140435,-4,973969xe" fillcolor="#70ad47 [3209]" strokecolor="black [1600]" strokeweight="2.25pt">
                <v:stroke joinstyle="miter"/>
                <v:path arrowok="t" o:connecttype="custom" o:connectlocs="-4,973969;234678,674009;150923,299962;527322,299962;762000,0;996678,299962;1373077,299962;1289322,674009;1524004,973969;1184878,1140435;1101120,1514483;762000,1348015;422880,1514483;339122,1140435;-4,973969" o:connectangles="0,0,0,0,0,0,0,0,0,0,0,0,0,0,0"/>
                <w10:wrap anchorx="page"/>
              </v:shape>
            </w:pict>
          </mc:Fallback>
        </mc:AlternateContent>
      </w:r>
      <w:r w:rsidR="00BC68A6">
        <w:rPr>
          <w:noProof/>
        </w:rPr>
        <w:drawing>
          <wp:anchor distT="0" distB="0" distL="114300" distR="114300" simplePos="0" relativeHeight="251669504" behindDoc="1" locked="0" layoutInCell="1" allowOverlap="1" wp14:anchorId="7A464CE9" wp14:editId="760177B5">
            <wp:simplePos x="0" y="0"/>
            <wp:positionH relativeFrom="column">
              <wp:posOffset>4981575</wp:posOffset>
            </wp:positionH>
            <wp:positionV relativeFrom="paragraph">
              <wp:posOffset>995045</wp:posOffset>
            </wp:positionV>
            <wp:extent cx="1533525" cy="1095375"/>
            <wp:effectExtent l="0" t="0" r="9525" b="9525"/>
            <wp:wrapTight wrapText="bothSides">
              <wp:wrapPolygon edited="0">
                <wp:start x="0" y="0"/>
                <wp:lineTo x="0" y="21412"/>
                <wp:lineTo x="21466" y="21412"/>
                <wp:lineTo x="21466" y="0"/>
                <wp:lineTo x="0" y="0"/>
              </wp:wrapPolygon>
            </wp:wrapTight>
            <wp:docPr id="7" name="Picture 7" descr="Image result for national bank clip art royalty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ational bank clip art royalty fr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07EB6" w14:textId="77777777" w:rsidR="00C423AD" w:rsidRDefault="00A81E5B" w:rsidP="00E45C9C">
      <w:pPr>
        <w:jc w:val="center"/>
        <w:rPr>
          <w:sz w:val="32"/>
          <w:szCs w:val="32"/>
          <w:u w:val="single"/>
        </w:rPr>
      </w:pPr>
      <w:r>
        <w:rPr>
          <w:noProof/>
        </w:rPr>
        <w:drawing>
          <wp:anchor distT="0" distB="0" distL="114300" distR="114300" simplePos="0" relativeHeight="251665408" behindDoc="1" locked="0" layoutInCell="1" allowOverlap="1" wp14:anchorId="315A5EB4" wp14:editId="72EFF448">
            <wp:simplePos x="0" y="0"/>
            <wp:positionH relativeFrom="column">
              <wp:posOffset>-590550</wp:posOffset>
            </wp:positionH>
            <wp:positionV relativeFrom="paragraph">
              <wp:posOffset>262255</wp:posOffset>
            </wp:positionV>
            <wp:extent cx="962025" cy="1099820"/>
            <wp:effectExtent l="0" t="0" r="9525" b="5080"/>
            <wp:wrapTight wrapText="bothSides">
              <wp:wrapPolygon edited="0">
                <wp:start x="0" y="0"/>
                <wp:lineTo x="0" y="21326"/>
                <wp:lineTo x="21386" y="21326"/>
                <wp:lineTo x="21386" y="0"/>
                <wp:lineTo x="0" y="0"/>
              </wp:wrapPolygon>
            </wp:wrapTight>
            <wp:docPr id="4" name="Picture 4" descr="Image result for hamilt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milton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8A6" w:rsidRPr="00CF4269">
        <w:rPr>
          <w:noProof/>
          <w:sz w:val="32"/>
          <w:szCs w:val="32"/>
          <w:u w:val="single"/>
        </w:rPr>
        <mc:AlternateContent>
          <mc:Choice Requires="wps">
            <w:drawing>
              <wp:anchor distT="45720" distB="45720" distL="114300" distR="114300" simplePos="0" relativeHeight="251675648" behindDoc="0" locked="0" layoutInCell="1" allowOverlap="1" wp14:anchorId="7A7B66A3" wp14:editId="6B1D7E69">
                <wp:simplePos x="0" y="0"/>
                <wp:positionH relativeFrom="margin">
                  <wp:posOffset>127000</wp:posOffset>
                </wp:positionH>
                <wp:positionV relativeFrom="page">
                  <wp:posOffset>7886065</wp:posOffset>
                </wp:positionV>
                <wp:extent cx="2962910" cy="1544955"/>
                <wp:effectExtent l="190500" t="495300" r="142240" b="4933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82789">
                          <a:off x="0" y="0"/>
                          <a:ext cx="2962910" cy="1544955"/>
                        </a:xfrm>
                        <a:prstGeom prst="rect">
                          <a:avLst/>
                        </a:prstGeom>
                        <a:solidFill>
                          <a:srgbClr val="FFFFFF"/>
                        </a:solidFill>
                        <a:ln w="9525">
                          <a:solidFill>
                            <a:srgbClr val="000000"/>
                          </a:solidFill>
                          <a:miter lim="800000"/>
                          <a:headEnd/>
                          <a:tailEnd/>
                        </a:ln>
                      </wps:spPr>
                      <wps:txbx>
                        <w:txbxContent>
                          <w:p w14:paraId="77CA6022" w14:textId="77777777" w:rsidR="00A26C3C" w:rsidRDefault="00A26C3C" w:rsidP="004722ED">
                            <w:pPr>
                              <w:rPr>
                                <w:b/>
                                <w:bCs/>
                              </w:rPr>
                            </w:pPr>
                            <w:r w:rsidRPr="004722ED">
                              <w:rPr>
                                <w:b/>
                                <w:bCs/>
                              </w:rPr>
                              <w:t xml:space="preserve">Thomas Jefferson Argued for a </w:t>
                            </w:r>
                            <w:r w:rsidRPr="004722ED">
                              <w:rPr>
                                <w:b/>
                                <w:bCs/>
                                <w:u w:val="single"/>
                              </w:rPr>
                              <w:t xml:space="preserve">strict interpretation </w:t>
                            </w:r>
                            <w:r w:rsidRPr="004722ED">
                              <w:rPr>
                                <w:b/>
                                <w:bCs/>
                              </w:rPr>
                              <w:t>of the Constitution</w:t>
                            </w:r>
                            <w:r>
                              <w:rPr>
                                <w:b/>
                                <w:bCs/>
                              </w:rPr>
                              <w:t>.</w:t>
                            </w:r>
                            <w:r>
                              <w:t xml:space="preserve"> </w:t>
                            </w:r>
                            <w:r>
                              <w:rPr>
                                <w:b/>
                                <w:bCs/>
                              </w:rPr>
                              <w:t xml:space="preserve">If the </w:t>
                            </w:r>
                            <w:r w:rsidRPr="004722ED">
                              <w:rPr>
                                <w:b/>
                                <w:bCs/>
                              </w:rPr>
                              <w:t>Constitution does not mention it, the government cannot do it</w:t>
                            </w:r>
                            <w:r>
                              <w:rPr>
                                <w:b/>
                                <w:bCs/>
                              </w:rPr>
                              <w:t>.</w:t>
                            </w:r>
                          </w:p>
                          <w:p w14:paraId="29D70059" w14:textId="77777777" w:rsidR="00A26C3C" w:rsidRPr="004722ED" w:rsidRDefault="00A26C3C" w:rsidP="004722ED">
                            <w:r w:rsidRPr="004722ED">
                              <w:rPr>
                                <w:b/>
                                <w:bCs/>
                              </w:rPr>
                              <w:t>Jefferson would support Hamilton’s financial plan if Hamilton would support moving the nation’s capital to the South</w:t>
                            </w:r>
                          </w:p>
                          <w:p w14:paraId="383523E2" w14:textId="77777777" w:rsidR="00A26C3C" w:rsidRPr="004722ED" w:rsidRDefault="00A26C3C" w:rsidP="004722ED">
                            <w:pPr>
                              <w:numPr>
                                <w:ilvl w:val="0"/>
                                <w:numId w:val="4"/>
                              </w:numPr>
                            </w:pPr>
                            <w:r w:rsidRPr="004722ED">
                              <w:rPr>
                                <w:b/>
                                <w:bCs/>
                              </w:rPr>
                              <w:t>Created a new Southern capital called City of Washington, District of Columbia</w:t>
                            </w:r>
                          </w:p>
                          <w:p w14:paraId="69AE6EDD" w14:textId="77777777" w:rsidR="00A26C3C" w:rsidRDefault="00A26C3C" w:rsidP="004722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B66A3" id="_x0000_s1028" type="#_x0000_t202" style="position:absolute;left:0;text-align:left;margin-left:10pt;margin-top:620.95pt;width:233.3pt;height:121.65pt;rotation:-1329519fd;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HLMAIAAFwEAAAOAAAAZHJzL2Uyb0RvYy54bWysVNtu2zAMfR+wfxD0vvgyp42NOEWXLsOA&#10;7gK0+wBZlmNhsqhJSuzu60fJQZrdXob5QRBF6og8h/T6ZhoUOQrrJOiaZouUEqE5tFLva/rlcfdq&#10;RYnzTLdMgRY1fRKO3mxevliPphI59KBaYQmCaFeNpqa996ZKEsd7MTC3ACM0OjuwA/No2n3SWjYi&#10;+qCSPE2vkhFsayxw4Rye3s1Ouon4XSe4/9R1Tniiaoq5+bjauDZhTTZrVu0tM73kpzTYP2QxMKnx&#10;0TPUHfOMHKz8DWqQ3IKDzi84DAl0neQi1oDVZOkv1Tz0zIhYC5LjzJkm9/9g+cfjZ0tki9oVlGg2&#10;oEaPYvLkDUwkD/SMxlUY9WAwzk94jKGxVGfugX91RMO2Z3ovbq2FsResxfSycDO5uDrjuADSjB+g&#10;xWfYwUMEmjo7EAuoTZ6+XuXXqzIeIzkEH0PVns5Khcw4HublVV5m6OLoy5ZFUS6X8UlWBbSghLHO&#10;vxMwkLCpqcVWiLDseO98yO45JIQ7ULLdSaWiYffNVllyZNg2u/id0H8KU5qMNS2X+XIm5K8Qafz+&#10;BDFIj/2v5FDT1TmIVYHGt7qN3emZVPMeU1b6xGugcibVT80UFTzL1UD7hERHSpEjHE8koAf7nZIR&#10;W72m7tuBWUGJeq9RrDIrijAb0SiW1zka9tLTXHqY5ghVU0/JvN36OE+BNw23KGonI79B/TmTU8rY&#10;wpH207iFGbm0Y9TzT2HzAwAA//8DAFBLAwQUAAYACAAAACEAzU5FEd8AAAAMAQAADwAAAGRycy9k&#10;b3ducmV2LnhtbEyPwU6DQBCG7ya+w2ZMvNmlhCIiS2OaGE/GinrfsiPQsrPIblt4e8dTPc4/f775&#10;plhPthcnHH3nSMFyEYFAqp3pqFHw+fF8l4HwQZPRvSNUMKOHdXl9VejcuDO946kKjWAI+VwraEMY&#10;cil93aLVfuEGJN59u9HqwOPYSDPqM8NtL+MoSqXVHfGFVg+4abE+VEer4FC97L96et3Pq425x59t&#10;Z+e3Wanbm+npEUTAKVzK8KfP6lCy084dyXjRK2A6NzmPk+UDCG4kWZqC2HGUZKsYZFnI/0+UvwAA&#10;AP//AwBQSwECLQAUAAYACAAAACEAtoM4kv4AAADhAQAAEwAAAAAAAAAAAAAAAAAAAAAAW0NvbnRl&#10;bnRfVHlwZXNdLnhtbFBLAQItABQABgAIAAAAIQA4/SH/1gAAAJQBAAALAAAAAAAAAAAAAAAAAC8B&#10;AABfcmVscy8ucmVsc1BLAQItABQABgAIAAAAIQCXYEHLMAIAAFwEAAAOAAAAAAAAAAAAAAAAAC4C&#10;AABkcnMvZTJvRG9jLnhtbFBLAQItABQABgAIAAAAIQDNTkUR3wAAAAwBAAAPAAAAAAAAAAAAAAAA&#10;AIoEAABkcnMvZG93bnJldi54bWxQSwUGAAAAAAQABADzAAAAlgUAAAAA&#10;">
                <v:textbox>
                  <w:txbxContent>
                    <w:p w14:paraId="77CA6022" w14:textId="77777777" w:rsidR="00A26C3C" w:rsidRDefault="00A26C3C" w:rsidP="004722ED">
                      <w:pPr>
                        <w:rPr>
                          <w:b/>
                          <w:bCs/>
                        </w:rPr>
                      </w:pPr>
                      <w:r w:rsidRPr="004722ED">
                        <w:rPr>
                          <w:b/>
                          <w:bCs/>
                        </w:rPr>
                        <w:t xml:space="preserve">Thomas Jefferson Argued for a </w:t>
                      </w:r>
                      <w:r w:rsidRPr="004722ED">
                        <w:rPr>
                          <w:b/>
                          <w:bCs/>
                          <w:u w:val="single"/>
                        </w:rPr>
                        <w:t xml:space="preserve">strict interpretation </w:t>
                      </w:r>
                      <w:r w:rsidRPr="004722ED">
                        <w:rPr>
                          <w:b/>
                          <w:bCs/>
                        </w:rPr>
                        <w:t>of the Constitution</w:t>
                      </w:r>
                      <w:r>
                        <w:rPr>
                          <w:b/>
                          <w:bCs/>
                        </w:rPr>
                        <w:t>.</w:t>
                      </w:r>
                      <w:r>
                        <w:t xml:space="preserve"> </w:t>
                      </w:r>
                      <w:r>
                        <w:rPr>
                          <w:b/>
                          <w:bCs/>
                        </w:rPr>
                        <w:t xml:space="preserve">If the </w:t>
                      </w:r>
                      <w:r w:rsidRPr="004722ED">
                        <w:rPr>
                          <w:b/>
                          <w:bCs/>
                        </w:rPr>
                        <w:t>Constitution does not mention it, the government cannot do it</w:t>
                      </w:r>
                      <w:r>
                        <w:rPr>
                          <w:b/>
                          <w:bCs/>
                        </w:rPr>
                        <w:t>.</w:t>
                      </w:r>
                    </w:p>
                    <w:p w14:paraId="29D70059" w14:textId="77777777" w:rsidR="00A26C3C" w:rsidRPr="004722ED" w:rsidRDefault="00A26C3C" w:rsidP="004722ED">
                      <w:r w:rsidRPr="004722ED">
                        <w:rPr>
                          <w:b/>
                          <w:bCs/>
                        </w:rPr>
                        <w:t>Jefferson would support Hamilton’s financial plan if Hamilton would support moving the nation’s capital to the South</w:t>
                      </w:r>
                    </w:p>
                    <w:p w14:paraId="383523E2" w14:textId="77777777" w:rsidR="00A26C3C" w:rsidRPr="004722ED" w:rsidRDefault="00A26C3C" w:rsidP="004722ED">
                      <w:pPr>
                        <w:numPr>
                          <w:ilvl w:val="0"/>
                          <w:numId w:val="4"/>
                        </w:numPr>
                      </w:pPr>
                      <w:r w:rsidRPr="004722ED">
                        <w:rPr>
                          <w:b/>
                          <w:bCs/>
                        </w:rPr>
                        <w:t>Created a new Southern capital called City of Washington, District of Columbia</w:t>
                      </w:r>
                    </w:p>
                    <w:p w14:paraId="69AE6EDD" w14:textId="77777777" w:rsidR="00A26C3C" w:rsidRDefault="00A26C3C" w:rsidP="004722ED"/>
                  </w:txbxContent>
                </v:textbox>
                <w10:wrap type="square" anchorx="margin" anchory="page"/>
              </v:shape>
            </w:pict>
          </mc:Fallback>
        </mc:AlternateContent>
      </w:r>
      <w:r w:rsidR="00BC68A6">
        <w:rPr>
          <w:noProof/>
        </w:rPr>
        <w:drawing>
          <wp:anchor distT="0" distB="0" distL="114300" distR="114300" simplePos="0" relativeHeight="251670528" behindDoc="1" locked="0" layoutInCell="1" allowOverlap="1" wp14:anchorId="65878471" wp14:editId="1AF0DE76">
            <wp:simplePos x="0" y="0"/>
            <wp:positionH relativeFrom="column">
              <wp:posOffset>-723900</wp:posOffset>
            </wp:positionH>
            <wp:positionV relativeFrom="page">
              <wp:posOffset>7467601</wp:posOffset>
            </wp:positionV>
            <wp:extent cx="4410075" cy="2686050"/>
            <wp:effectExtent l="0" t="152400" r="142875" b="0"/>
            <wp:wrapTight wrapText="bothSides">
              <wp:wrapPolygon edited="0">
                <wp:start x="13592" y="-373"/>
                <wp:lineTo x="10504" y="-1605"/>
                <wp:lineTo x="10067" y="738"/>
                <wp:lineTo x="6231" y="-1191"/>
                <wp:lineTo x="5793" y="1153"/>
                <wp:lineTo x="4277" y="390"/>
                <wp:lineTo x="3840" y="2733"/>
                <wp:lineTo x="3393" y="2509"/>
                <wp:lineTo x="2956" y="4853"/>
                <wp:lineTo x="1707" y="4225"/>
                <wp:lineTo x="1270" y="6568"/>
                <wp:lineTo x="467" y="6164"/>
                <wp:lineTo x="3" y="8654"/>
                <wp:lineTo x="-140" y="10986"/>
                <wp:lineTo x="2902" y="15079"/>
                <wp:lineTo x="2964" y="15271"/>
                <wp:lineTo x="4963" y="18679"/>
                <wp:lineTo x="4998" y="19017"/>
                <wp:lineTo x="5622" y="19331"/>
                <wp:lineTo x="5766" y="19083"/>
                <wp:lineTo x="11645" y="19476"/>
                <wp:lineTo x="11735" y="19521"/>
                <wp:lineTo x="20736" y="21485"/>
                <wp:lineTo x="18497" y="17795"/>
                <wp:lineTo x="20451" y="16214"/>
                <wp:lineTo x="21602" y="14230"/>
                <wp:lineTo x="21771" y="11751"/>
                <wp:lineTo x="21138" y="8869"/>
                <wp:lineTo x="21102" y="6448"/>
                <wp:lineTo x="21663" y="4487"/>
                <wp:lineTo x="15198" y="435"/>
                <wp:lineTo x="13592" y="-373"/>
              </wp:wrapPolygon>
            </wp:wrapTight>
            <wp:docPr id="11" name="Picture 11" descr="Thought Bubb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ought Bubble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578205">
                      <a:off x="0" y="0"/>
                      <a:ext cx="4410075"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8A6">
        <w:rPr>
          <w:noProof/>
        </w:rPr>
        <w:drawing>
          <wp:anchor distT="0" distB="0" distL="114300" distR="114300" simplePos="0" relativeHeight="251671552" behindDoc="1" locked="0" layoutInCell="1" allowOverlap="1" wp14:anchorId="25930E90" wp14:editId="15A27EE9">
            <wp:simplePos x="0" y="0"/>
            <wp:positionH relativeFrom="margin">
              <wp:align>right</wp:align>
            </wp:positionH>
            <wp:positionV relativeFrom="page">
              <wp:posOffset>8296275</wp:posOffset>
            </wp:positionV>
            <wp:extent cx="1362075" cy="1638300"/>
            <wp:effectExtent l="171450" t="171450" r="238125" b="228600"/>
            <wp:wrapTight wrapText="bothSides">
              <wp:wrapPolygon edited="0">
                <wp:start x="-2719" y="-2260"/>
                <wp:lineTo x="-2417" y="24363"/>
                <wp:lineTo x="25074" y="24363"/>
                <wp:lineTo x="25074" y="-2260"/>
                <wp:lineTo x="-2719" y="-2260"/>
              </wp:wrapPolygon>
            </wp:wrapTight>
            <wp:docPr id="12" name="Picture 12" descr="Image result for thomas jefferson clip art royalty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thomas jefferson clip art royalty fre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1333"/>
                    <a:stretch/>
                  </pic:blipFill>
                  <pic:spPr bwMode="auto">
                    <a:xfrm>
                      <a:off x="0" y="0"/>
                      <a:ext cx="1362075" cy="1638300"/>
                    </a:xfrm>
                    <a:prstGeom prst="rect">
                      <a:avLst/>
                    </a:prstGeom>
                    <a:blipFill dpi="0" rotWithShape="1">
                      <a:blip r:embed="rId13">
                        <a:alphaModFix amt="84000"/>
                      </a:blip>
                      <a:srcRect/>
                      <a:tile tx="0" ty="0" sx="100000" sy="100000" flip="none" algn="tl"/>
                    </a:blipFill>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68A6" w:rsidRPr="008954ED">
        <w:rPr>
          <w:noProof/>
          <w:sz w:val="32"/>
          <w:szCs w:val="32"/>
          <w:u w:val="single"/>
        </w:rPr>
        <mc:AlternateContent>
          <mc:Choice Requires="wps">
            <w:drawing>
              <wp:anchor distT="45720" distB="45720" distL="114300" distR="114300" simplePos="0" relativeHeight="251673600" behindDoc="0" locked="0" layoutInCell="1" allowOverlap="1" wp14:anchorId="15EB66E5" wp14:editId="02D72627">
                <wp:simplePos x="0" y="0"/>
                <wp:positionH relativeFrom="margin">
                  <wp:posOffset>3571875</wp:posOffset>
                </wp:positionH>
                <wp:positionV relativeFrom="paragraph">
                  <wp:posOffset>1988185</wp:posOffset>
                </wp:positionV>
                <wp:extent cx="3048000" cy="1404620"/>
                <wp:effectExtent l="0" t="0" r="19050" b="209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solidFill>
                            <a:srgbClr val="000000"/>
                          </a:solidFill>
                          <a:miter lim="800000"/>
                          <a:headEnd/>
                          <a:tailEnd/>
                        </a:ln>
                      </wps:spPr>
                      <wps:txbx>
                        <w:txbxContent>
                          <w:p w14:paraId="243A2B35" w14:textId="77777777" w:rsidR="00A26C3C" w:rsidRPr="00924538" w:rsidRDefault="00A26C3C">
                            <w:pPr>
                              <w:rPr>
                                <w:b/>
                                <w:sz w:val="28"/>
                                <w:szCs w:val="28"/>
                                <w:u w:val="single"/>
                              </w:rPr>
                            </w:pPr>
                            <w:r w:rsidRPr="00924538">
                              <w:rPr>
                                <w:b/>
                                <w:sz w:val="28"/>
                                <w:szCs w:val="28"/>
                                <w:u w:val="single"/>
                              </w:rPr>
                              <w:t>Thomas Jefferson’s Objections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EB66E5" id="_x0000_s1029" type="#_x0000_t202" style="position:absolute;left:0;text-align:left;margin-left:281.25pt;margin-top:156.55pt;width:240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kDKwIAAE0EAAAOAAAAZHJzL2Uyb0RvYy54bWysVMtu2zAQvBfoPxC815JtOU0Ey0Hq1EWB&#10;9AEk/YAVRVlE+SpJW3K/PkvKdt0UvRTVgSC5y+HsDFfL20FJsufOC6MrOp3klHDNTCP0tqLfnjZv&#10;rinxAXQD0mhe0QP39Hb1+tWytyWfmc7IhjuCINqXva1oF4Its8yzjivwE2O5xmBrnIKAS7fNGgc9&#10;oiuZzfL8KuuNa6wzjHuPu/djkK4SfttyFr60reeByIoit5BGl8Y6jtlqCeXWge0EO9KAf2ChQGi8&#10;9Ax1DwHIzok/oJRgznjThgkzKjNtKxhPNWA10/xFNY8dWJ5qQXG8Pcvk/x8s+7z/6oho0Ls5JRoU&#10;evTEh0DemYHMojy99SVmPVrMCwNuY2oq1dsHw757os26A73ld86ZvuPQIL1pPJldHB1xfASp+0+m&#10;wWtgF0wCGlqnonaoBkF0tOlwtiZSYbg5z4vrPMcQw9i0yIurWTIvg/J03DofPnCjSJxU1KH3CR72&#10;Dz5EOlCeUuJt3kjRbISUaeG29Vo6sgd8J5v0pQpepElN+oreLGaLUYG/QiDVyHa89beblAj44KVQ&#10;FY0FjUlQRt3e6wYPQBlAyHGOlKU+Chm1G1UMQz0ky+Ynf2rTHFBZZ8b3jf2Ik864n5T0+LYr6n/s&#10;wHFK5EeN7txMiyI2Q1oUi7coJXGXkfoyApohVEUDJeN0HVIDJd3sHbq4EUnfaPfI5EgZ32yS/dhf&#10;sSku1ynr119g9QwAAP//AwBQSwMEFAAGAAgAAAAhAAnDihfeAAAADAEAAA8AAABkcnMvZG93bnJl&#10;di54bWxMj8FOwzAMhu9IvENkJC4TS7usFeqaTjBpJ04r4541XlvROCXJtu7tSU9wtP9Pvz+X28kM&#10;7IrO95YkpMsEGFJjdU+thOPn/uUVmA+KtBosoYQ7ethWjw+lKrS90QGvdWhZLCFfKAldCGPBuW86&#10;NMov7YgUs7N1RoU4upZrp26x3Ax8lSQ5N6qneKFTI+46bL7ri5GQ/9Ri8fGlF3S4799dYzK9O2ZS&#10;Pj9NbxtgAafwB8OsH9Whik4neyHt2SAhy1dZRCWIVKTAZiJZz6tTzMRaAK9K/v+J6hcAAP//AwBQ&#10;SwECLQAUAAYACAAAACEAtoM4kv4AAADhAQAAEwAAAAAAAAAAAAAAAAAAAAAAW0NvbnRlbnRfVHlw&#10;ZXNdLnhtbFBLAQItABQABgAIAAAAIQA4/SH/1gAAAJQBAAALAAAAAAAAAAAAAAAAAC8BAABfcmVs&#10;cy8ucmVsc1BLAQItABQABgAIAAAAIQAiCTkDKwIAAE0EAAAOAAAAAAAAAAAAAAAAAC4CAABkcnMv&#10;ZTJvRG9jLnhtbFBLAQItABQABgAIAAAAIQAJw4oX3gAAAAwBAAAPAAAAAAAAAAAAAAAAAIUEAABk&#10;cnMvZG93bnJldi54bWxQSwUGAAAAAAQABADzAAAAkAUAAAAA&#10;">
                <v:textbox style="mso-fit-shape-to-text:t">
                  <w:txbxContent>
                    <w:p w14:paraId="243A2B35" w14:textId="77777777" w:rsidR="00A26C3C" w:rsidRPr="00924538" w:rsidRDefault="00A26C3C">
                      <w:pPr>
                        <w:rPr>
                          <w:b/>
                          <w:sz w:val="28"/>
                          <w:szCs w:val="28"/>
                          <w:u w:val="single"/>
                        </w:rPr>
                      </w:pPr>
                      <w:r w:rsidRPr="00924538">
                        <w:rPr>
                          <w:b/>
                          <w:sz w:val="28"/>
                          <w:szCs w:val="28"/>
                          <w:u w:val="single"/>
                        </w:rPr>
                        <w:t>Thomas Jefferson’s Objections</w:t>
                      </w:r>
                    </w:p>
                  </w:txbxContent>
                </v:textbox>
                <w10:wrap type="square" anchorx="margin"/>
              </v:shape>
            </w:pict>
          </mc:Fallback>
        </mc:AlternateContent>
      </w:r>
    </w:p>
    <w:p w14:paraId="6029B9F9" w14:textId="77777777" w:rsidR="00C423AD" w:rsidRDefault="00C423AD" w:rsidP="00E45C9C">
      <w:pPr>
        <w:jc w:val="center"/>
        <w:rPr>
          <w:sz w:val="32"/>
          <w:szCs w:val="32"/>
          <w:u w:val="single"/>
        </w:rPr>
      </w:pPr>
    </w:p>
    <w:p w14:paraId="3BD06597" w14:textId="77777777" w:rsidR="00C423AD" w:rsidRDefault="00C423AD" w:rsidP="00E45C9C">
      <w:pPr>
        <w:jc w:val="center"/>
        <w:rPr>
          <w:sz w:val="32"/>
          <w:szCs w:val="32"/>
          <w:u w:val="single"/>
        </w:rPr>
      </w:pPr>
    </w:p>
    <w:p w14:paraId="44D62D6B" w14:textId="77777777" w:rsidR="002A66CA" w:rsidRPr="00243204" w:rsidRDefault="002A66CA" w:rsidP="00E45C9C">
      <w:pPr>
        <w:jc w:val="center"/>
        <w:rPr>
          <w:sz w:val="32"/>
          <w:szCs w:val="32"/>
          <w:u w:val="single"/>
          <w14:shadow w14:blurRad="50800" w14:dist="38100" w14:dir="18900000" w14:sx="100000" w14:sy="100000" w14:kx="0" w14:ky="0" w14:algn="bl">
            <w14:srgbClr w14:val="FFFF00">
              <w14:alpha w14:val="60000"/>
            </w14:srgbClr>
          </w14:shadow>
        </w:rPr>
      </w:pPr>
    </w:p>
    <w:p w14:paraId="67993A5C" w14:textId="77777777" w:rsidR="00C423AD" w:rsidRDefault="001B3702" w:rsidP="00E45C9C">
      <w:pPr>
        <w:jc w:val="center"/>
        <w:rPr>
          <w:sz w:val="32"/>
          <w:szCs w:val="32"/>
          <w:u w:val="single"/>
        </w:rPr>
      </w:pPr>
      <w:r w:rsidRPr="004E09F0">
        <w:rPr>
          <w:noProof/>
          <w:sz w:val="32"/>
          <w:szCs w:val="32"/>
          <w:u w:val="single"/>
        </w:rPr>
        <w:drawing>
          <wp:anchor distT="0" distB="0" distL="114300" distR="114300" simplePos="0" relativeHeight="251681792" behindDoc="1" locked="0" layoutInCell="1" allowOverlap="1" wp14:anchorId="12DF5A2C" wp14:editId="1D92FFB6">
            <wp:simplePos x="0" y="0"/>
            <wp:positionH relativeFrom="margin">
              <wp:posOffset>1905000</wp:posOffset>
            </wp:positionH>
            <wp:positionV relativeFrom="paragraph">
              <wp:posOffset>447675</wp:posOffset>
            </wp:positionV>
            <wp:extent cx="1724025" cy="1390650"/>
            <wp:effectExtent l="0" t="0" r="9525" b="0"/>
            <wp:wrapTight wrapText="bothSides">
              <wp:wrapPolygon edited="0">
                <wp:start x="0" y="0"/>
                <wp:lineTo x="0" y="21304"/>
                <wp:lineTo x="21481" y="21304"/>
                <wp:lineTo x="21481" y="0"/>
                <wp:lineTo x="0" y="0"/>
              </wp:wrapPolygon>
            </wp:wrapTight>
            <wp:docPr id="12292" name="Picture 7" descr="tar &amp; feather tax coll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7" descr="tar &amp; feather tax collect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402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u w:val="single"/>
        </w:rPr>
        <mc:AlternateContent>
          <mc:Choice Requires="wps">
            <w:drawing>
              <wp:anchor distT="0" distB="0" distL="114300" distR="114300" simplePos="0" relativeHeight="251680768" behindDoc="0" locked="0" layoutInCell="1" allowOverlap="1" wp14:anchorId="2B68BCAA" wp14:editId="6C1A8D89">
                <wp:simplePos x="0" y="0"/>
                <wp:positionH relativeFrom="margin">
                  <wp:posOffset>1943100</wp:posOffset>
                </wp:positionH>
                <wp:positionV relativeFrom="paragraph">
                  <wp:posOffset>-447675</wp:posOffset>
                </wp:positionV>
                <wp:extent cx="1552575" cy="771525"/>
                <wp:effectExtent l="0" t="19050" r="47625" b="47625"/>
                <wp:wrapNone/>
                <wp:docPr id="25" name="Right Arrow 25"/>
                <wp:cNvGraphicFramePr/>
                <a:graphic xmlns:a="http://schemas.openxmlformats.org/drawingml/2006/main">
                  <a:graphicData uri="http://schemas.microsoft.com/office/word/2010/wordprocessingShape">
                    <wps:wsp>
                      <wps:cNvSpPr/>
                      <wps:spPr>
                        <a:xfrm>
                          <a:off x="0" y="0"/>
                          <a:ext cx="1552575" cy="77152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D8D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6" type="#_x0000_t13" style="position:absolute;margin-left:153pt;margin-top:-35.25pt;width:122.25pt;height:60.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qHiwIAAHcFAAAOAAAAZHJzL2Uyb0RvYy54bWysVM1u2zAMvg/YOwi6r06CZtmCOkXQIsOA&#10;oi2aDj0rshQLkEWNUuJkTz9KdtygK3YY5oNMiuTHH5G8uj40lu0VBgOu5OOLEWfKSaiM25b8x/Pq&#10;0xfOQhSuEhacKvlRBX69+PjhqvVzNYEabKWQEYgL89aXvI7Rz4siyFo1IlyAV46EGrARkVjcFhWK&#10;ltAbW0xGo89FC1h5BKlCoNvbTsgXGV9rJeOD1kFFZktOscV8Yj436SwWV2K+ReFrI/swxD9E0Qjj&#10;yOkAdSuiYDs0f0A1RiIE0PFCQlOA1kaqnANlMx69yWZdC69yLlSc4Icyhf8HK+/3j8hMVfLJlDMn&#10;GnqjJ7OtI1siQsvolkrU+jAnzbV/xJ4LRKZ8Dxqb9KdM2CGX9TiUVR0ik3Q5nk4n0xnBS5LNZmPi&#10;Emjxau0xxG8KGpaIkmMKIPvPNRX7uxA7g5NichnAmmplrM0Mbjc3Ftle0EOvViP6eh9nakXKo4s8&#10;U/FoVTK27klpKgLFOskec/upAU9IqVwcd6JaVKpzMz33kho2WeS8MmBC1hTegN0DnDQ7kBN2l1+v&#10;n0xV7t7BePS3wDrjwSJ7BhcH48Y4wPcALGXVe+70Kfyz0iRyA9WRWgShm53g5crQK92JEB8F0rDQ&#10;WNECiA90aAttyaGnOKsBf713n/Sph0nKWUvDV/LwcydQcWa/O+rur+PLyzStmbmczibE4Llkcy5x&#10;u+YG6NnHtGq8zGTSj/ZEaoTmhfbEMnklkXCSfJdcRjwxN7FbCrRppFousxpNqBfxzq29TOCpqqn/&#10;ng8vAn3fqpGa/B5Ogyrmb3q1002WDpa7CNrkRn6ta19vmu7cOP0mSuvjnM9ar/ty8RsAAP//AwBQ&#10;SwMEFAAGAAgAAAAhAPtYYf7eAAAACgEAAA8AAABkcnMvZG93bnJldi54bWxMj8FuwjAQRO+V+Adr&#10;kXoDG6pQlMZBtFKlHktAPZt4mwTidRobkv59l1O5zWhHs2+yzehaccU+NJ40LOYKBFLpbUOVhsP+&#10;fbYGEaIha1pPqOEXA2zyyUNmUusH2uG1iJXgEgqp0VDH2KVShrJGZ8Lcd0h8+/a9M5FtX0nbm4HL&#10;XSuXSq2kMw3xh9p0+FZjeS4uTsPP1/n0utuH5WH4LIZttCV9nNZaP07H7QuIiGP8D8MNn9EhZ6aj&#10;v5ANotXwpFa8JWqYPasEBCeS5CaOLBYKZJ7J+wn5HwAAAP//AwBQSwECLQAUAAYACAAAACEAtoM4&#10;kv4AAADhAQAAEwAAAAAAAAAAAAAAAAAAAAAAW0NvbnRlbnRfVHlwZXNdLnhtbFBLAQItABQABgAI&#10;AAAAIQA4/SH/1gAAAJQBAAALAAAAAAAAAAAAAAAAAC8BAABfcmVscy8ucmVsc1BLAQItABQABgAI&#10;AAAAIQD6zkqHiwIAAHcFAAAOAAAAAAAAAAAAAAAAAC4CAABkcnMvZTJvRG9jLnhtbFBLAQItABQA&#10;BgAIAAAAIQD7WGH+3gAAAAoBAAAPAAAAAAAAAAAAAAAAAOUEAABkcnMvZG93bnJldi54bWxQSwUG&#10;AAAAAAQABADzAAAA8AUAAAAA&#10;" adj="16233" fillcolor="red" strokecolor="#1f4d78 [1604]" strokeweight="1pt">
                <w10:wrap anchorx="margin"/>
              </v:shape>
            </w:pict>
          </mc:Fallback>
        </mc:AlternateContent>
      </w:r>
      <w:r>
        <w:rPr>
          <w:noProof/>
          <w:sz w:val="32"/>
          <w:szCs w:val="32"/>
          <w:u w:val="single"/>
        </w:rPr>
        <mc:AlternateContent>
          <mc:Choice Requires="wps">
            <w:drawing>
              <wp:anchor distT="0" distB="0" distL="114300" distR="114300" simplePos="0" relativeHeight="251685888" behindDoc="0" locked="0" layoutInCell="1" allowOverlap="1" wp14:anchorId="51B4C16C" wp14:editId="1E6D216E">
                <wp:simplePos x="0" y="0"/>
                <wp:positionH relativeFrom="margin">
                  <wp:posOffset>1971675</wp:posOffset>
                </wp:positionH>
                <wp:positionV relativeFrom="paragraph">
                  <wp:posOffset>1981200</wp:posOffset>
                </wp:positionV>
                <wp:extent cx="1457325" cy="771525"/>
                <wp:effectExtent l="0" t="19050" r="47625" b="47625"/>
                <wp:wrapNone/>
                <wp:docPr id="35" name="Right Arrow 35"/>
                <wp:cNvGraphicFramePr/>
                <a:graphic xmlns:a="http://schemas.openxmlformats.org/drawingml/2006/main">
                  <a:graphicData uri="http://schemas.microsoft.com/office/word/2010/wordprocessingShape">
                    <wps:wsp>
                      <wps:cNvSpPr/>
                      <wps:spPr>
                        <a:xfrm>
                          <a:off x="0" y="0"/>
                          <a:ext cx="1457325" cy="77152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D1022" id="Right Arrow 35" o:spid="_x0000_s1026" type="#_x0000_t13" style="position:absolute;margin-left:155.25pt;margin-top:156pt;width:114.75pt;height:60.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24jAIAAHcFAAAOAAAAZHJzL2Uyb0RvYy54bWysVM1u2zAMvg/YOwi6r07SZt2COkXQIsOA&#10;og3aDj0rshQLkEWNUuJkTz9KdtygK3YY5oNMiuTHH5G8ut43lu0UBgOu5OOzEWfKSaiM25T8x/Py&#10;0xfOQhSuEhacKvlBBX49//jhqvUzNYEabKWQEYgLs9aXvI7Rz4oiyFo1IpyBV46EGrARkVjcFBWK&#10;ltAbW0xGo89FC1h5BKlCoNvbTsjnGV9rJeOD1kFFZktOscV8Yj7X6SzmV2K2QeFrI/swxD9E0Qjj&#10;yOkAdSuiYFs0f0A1RiIE0PFMQlOA1kaqnANlMx69yeapFl7lXKg4wQ9lCv8PVt7vVshMVfLzKWdO&#10;NPRGj2ZTR7ZAhJbRLZWo9WFGmk9+hT0XiEz57jU26U+ZsH0u62Eoq9pHJulyfDG9PJ8QvCTZ5eV4&#10;SjTBFK/WHkP8pqBhiSg5pgCy/1xTsbsLsTM4KiaXAayplsbazOBmfWOR7QQ99HI5oq/3caJWpDy6&#10;yDMVD1YlY+selaYiUKyT7DG3nxrwhJTKxXEnqkWlOjfTUy+pYZNFzisDJmRN4Q3YPcBRswM5Ynf5&#10;9frJVOXuHYxHfwusMx4ssmdwcTBujAN8D8BSVr3nTp/CPylNItdQHahFELrZCV4uDb3SnQhxJZCG&#10;hcaKFkB8oENbaEsOPcVZDfjrvfukTz1MUs5aGr6Sh59bgYoz+91Rd38dX1ykac0Mdc+EGDyVrE8l&#10;btvcAD37mFaNl5lM+tEeSY3QvNCeWCSvJBJOku+Sy4hH5iZ2S4E2jVSLRVajCfUi3rknLxN4qmrq&#10;v+f9i0Dft2qkJr+H46CK2Zte7XSTpYPFNoI2uZFf69rXm6Y7N06/idL6OOWz1uu+nP8GAAD//wMA&#10;UEsDBBQABgAIAAAAIQCaT3xb3wAAAAsBAAAPAAAAZHJzL2Rvd25yZXYueG1sTI/BTsMwEETvSPyD&#10;tUjcqNOmgSrEqRBS4QSIwqHcnHhJIuK1Zbtt+vdsT3Cb0T7NzlTryY7igCEOjhTMZxkIpNaZgToF&#10;nx+bmxWImDQZPTpCBSeMsK4vLypdGnekdzxsUyc4hGKpFfQp+VLK2PZodZw5j8S3bxesTmxDJ03Q&#10;Rw63o1xk2a20eiD+0GuPjz22P9u9VfD0Zl6m3fNmCKevV38XvItN7pS6vpoe7kEknNIfDOf6XB1q&#10;7tS4PZkoRgX5PCsYPYsFj2KiWGYsGgXLPC9A1pX8v6H+BQAA//8DAFBLAQItABQABgAIAAAAIQC2&#10;gziS/gAAAOEBAAATAAAAAAAAAAAAAAAAAAAAAABbQ29udGVudF9UeXBlc10ueG1sUEsBAi0AFAAG&#10;AAgAAAAhADj9If/WAAAAlAEAAAsAAAAAAAAAAAAAAAAALwEAAF9yZWxzLy5yZWxzUEsBAi0AFAAG&#10;AAgAAAAhALcGLbiMAgAAdwUAAA4AAAAAAAAAAAAAAAAALgIAAGRycy9lMm9Eb2MueG1sUEsBAi0A&#10;FAAGAAgAAAAhAJpPfFvfAAAACwEAAA8AAAAAAAAAAAAAAAAA5gQAAGRycy9kb3ducmV2LnhtbFBL&#10;BQYAAAAABAAEAPMAAADyBQAAAAA=&#10;" adj="15882" fillcolor="red" strokecolor="#1f4d78 [1604]" strokeweight="1pt">
                <w10:wrap anchorx="margin"/>
              </v:shape>
            </w:pict>
          </mc:Fallback>
        </mc:AlternateContent>
      </w:r>
      <w:r w:rsidR="002A66CA" w:rsidRPr="002A66CA">
        <w:rPr>
          <w:noProof/>
          <w:sz w:val="32"/>
          <w:szCs w:val="32"/>
          <w:u w:val="single"/>
        </w:rPr>
        <mc:AlternateContent>
          <mc:Choice Requires="wpg">
            <w:drawing>
              <wp:anchor distT="0" distB="0" distL="457200" distR="457200" simplePos="0" relativeHeight="251692032" behindDoc="0" locked="0" layoutInCell="1" allowOverlap="1" wp14:anchorId="5BA84097" wp14:editId="60C2D392">
                <wp:simplePos x="0" y="0"/>
                <wp:positionH relativeFrom="page">
                  <wp:align>left</wp:align>
                </wp:positionH>
                <wp:positionV relativeFrom="page">
                  <wp:posOffset>5162550</wp:posOffset>
                </wp:positionV>
                <wp:extent cx="2907932" cy="4440555"/>
                <wp:effectExtent l="0" t="0" r="6985" b="0"/>
                <wp:wrapSquare wrapText="bothSides"/>
                <wp:docPr id="179" name="Group 179"/>
                <wp:cNvGraphicFramePr/>
                <a:graphic xmlns:a="http://schemas.openxmlformats.org/drawingml/2006/main">
                  <a:graphicData uri="http://schemas.microsoft.com/office/word/2010/wordprocessingGroup">
                    <wpg:wgp>
                      <wpg:cNvGrpSpPr/>
                      <wpg:grpSpPr>
                        <a:xfrm>
                          <a:off x="0" y="0"/>
                          <a:ext cx="2907932" cy="4440555"/>
                          <a:chOff x="0" y="0"/>
                          <a:chExt cx="2907082"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1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858826" y="668434"/>
                            <a:ext cx="2048256" cy="77449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F0114" w14:textId="77777777" w:rsidR="00A26C3C" w:rsidRPr="0053654D" w:rsidRDefault="00A26C3C">
                              <w:pPr>
                                <w:pStyle w:val="TOCHeading"/>
                                <w:spacing w:before="120"/>
                                <w:rPr>
                                  <w:b/>
                                  <w:color w:val="5B9BD5" w:themeColor="accent1"/>
                                  <w:sz w:val="40"/>
                                  <w:szCs w:val="40"/>
                                  <w:u w:val="single"/>
                                </w:rPr>
                              </w:pPr>
                              <w:r w:rsidRPr="0053654D">
                                <w:rPr>
                                  <w:b/>
                                  <w:color w:val="5B9BD5" w:themeColor="accent1"/>
                                  <w:sz w:val="40"/>
                                  <w:szCs w:val="40"/>
                                  <w:u w:val="single"/>
                                </w:rPr>
                                <w:t xml:space="preserve">The French </w:t>
                              </w:r>
                            </w:p>
                            <w:p w14:paraId="1DB96337" w14:textId="77777777" w:rsidR="00A26C3C" w:rsidRPr="000F2162" w:rsidRDefault="00A26C3C" w:rsidP="000F2162">
                              <w:pPr>
                                <w:numPr>
                                  <w:ilvl w:val="0"/>
                                  <w:numId w:val="11"/>
                                </w:numPr>
                                <w:rPr>
                                  <w:color w:val="7F7F7F" w:themeColor="text1" w:themeTint="80"/>
                                  <w:sz w:val="28"/>
                                  <w:szCs w:val="28"/>
                                </w:rPr>
                              </w:pPr>
                              <w:r w:rsidRPr="000F2162">
                                <w:rPr>
                                  <w:color w:val="7F7F7F" w:themeColor="text1" w:themeTint="80"/>
                                  <w:sz w:val="28"/>
                                  <w:szCs w:val="28"/>
                                </w:rPr>
                                <w:t>U.S. caught in middle between war of France and Britain</w:t>
                              </w:r>
                            </w:p>
                            <w:p w14:paraId="6C1FEDB3" w14:textId="77777777" w:rsidR="00A26C3C" w:rsidRPr="000F2162" w:rsidRDefault="00A26C3C" w:rsidP="000F2162">
                              <w:pPr>
                                <w:numPr>
                                  <w:ilvl w:val="0"/>
                                  <w:numId w:val="11"/>
                                </w:numPr>
                                <w:rPr>
                                  <w:color w:val="7F7F7F" w:themeColor="text1" w:themeTint="80"/>
                                  <w:sz w:val="28"/>
                                  <w:szCs w:val="28"/>
                                </w:rPr>
                              </w:pPr>
                              <w:r w:rsidRPr="000F2162">
                                <w:rPr>
                                  <w:color w:val="7F7F7F" w:themeColor="text1" w:themeTint="80"/>
                                  <w:sz w:val="28"/>
                                  <w:szCs w:val="28"/>
                                </w:rPr>
                                <w:t>Both nations attack our ships on the high seas, doesn’t recognize U.S. freedom of the seas</w:t>
                              </w:r>
                            </w:p>
                            <w:p w14:paraId="1FEED920" w14:textId="77777777" w:rsidR="00A26C3C" w:rsidRPr="000F2162" w:rsidRDefault="00A26C3C" w:rsidP="000F2162">
                              <w:pPr>
                                <w:numPr>
                                  <w:ilvl w:val="0"/>
                                  <w:numId w:val="11"/>
                                </w:numPr>
                                <w:rPr>
                                  <w:color w:val="7F7F7F" w:themeColor="text1" w:themeTint="80"/>
                                  <w:sz w:val="32"/>
                                  <w:szCs w:val="32"/>
                                </w:rPr>
                              </w:pPr>
                              <w:r w:rsidRPr="000F2162">
                                <w:rPr>
                                  <w:color w:val="7F7F7F" w:themeColor="text1" w:themeTint="80"/>
                                  <w:sz w:val="28"/>
                                  <w:szCs w:val="28"/>
                                </w:rPr>
                                <w:t>British impressment of</w:t>
                              </w:r>
                              <w:r w:rsidRPr="000F2162">
                                <w:rPr>
                                  <w:color w:val="7F7F7F" w:themeColor="text1" w:themeTint="80"/>
                                  <w:sz w:val="32"/>
                                  <w:szCs w:val="32"/>
                                </w:rPr>
                                <w:t xml:space="preserve"> </w:t>
                              </w:r>
                              <w:r w:rsidRPr="000F2162">
                                <w:rPr>
                                  <w:color w:val="7F7F7F" w:themeColor="text1" w:themeTint="80"/>
                                  <w:sz w:val="28"/>
                                  <w:szCs w:val="28"/>
                                </w:rPr>
                                <w:t>American sailors</w:t>
                              </w:r>
                            </w:p>
                            <w:p w14:paraId="290C6616" w14:textId="77777777" w:rsidR="00A26C3C" w:rsidRDefault="00A26C3C" w:rsidP="00F7423D">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BA84097" id="Group 179" o:spid="_x0000_s1030" style="position:absolute;left:0;text-align:left;margin-left:0;margin-top:406.5pt;width:228.95pt;height:349.65pt;z-index:251692032;mso-wrap-distance-left:36pt;mso-wrap-distance-right:36pt;mso-position-horizontal:left;mso-position-horizontal-relative:page;mso-position-vertical-relative:page;mso-width-relative:margin" coordsize="29070,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alTeWQYAAMMeAAAOAAAAZHJzL2Uyb0RvYy54bWzsWVtv2zYUfh+w/0Do&#10;ccBq3WzLRp0ibdeiQNEWbYZ2j7REWcIkUaPo2Omv30dSlGXHrh0na1cgeXAo8Vx4Ljw8/PT02bos&#10;yDUTTc6rmeM9cR3CqpgnebWYOX9evfo9ckgjaZXQglds5tywxnl28esvT1f1lPk840XCBIGQqpmu&#10;6pmTSVlPB4MmzlhJmye8ZhUmUy5KKvEoFoNE0BWkl8XAd93RYMVFUgses6bB25dm0rnQ8tOUxfJ9&#10;mjZMkmLmYG1S/wr9O1e/g4undLoQtM7yuF0GPWMVJc0rKO1EvaSSkqXIb4kq81jwhqfySczLAU/T&#10;PGbaBljjuTvWvBZ8WWtbFtPVou7cBNfu+OlssfG76w+C5AliN544pKIlgqT1EvUC7lnViymoXov6&#10;U/1BtC8W5klZvE5Fqf7DFrLWjr3pHMvWksR46U/c8STwHRJjLgxDdzgcGtfHGeJziy/O/uhxulHL&#10;OQnG/sjVQRtYxQO1vm453UO3bmtdhOhvWYcXD2TdxINFEK+M6y2RTo8Zd4DxoG3YIs0mC5r7ZcGn&#10;jNZMJ1ej4tv5ybN++ojNQ6tFwYgXecZXmrJLg2baICNOzYFjxtJpLRr5mvGSqMHMEdCv9xS9fttI&#10;xAp+sSRKacOLPHmVF4V+UAWDvSgEuabY6vOFZ1iLOqPmlU0bXVoUpRa4JaSolKiKK6FGn3qDDLOW&#10;6pG8KZiiK6qPLMXWUfmtlXWSjUIax6ySZh1NRhNmXg9d/Cl3wpyOQz9pgUpyCv2d7FbAtn1WthHT&#10;0itWpmtex+x+a2GGuePQmnklO+Yyr7jYJ6CAVa1mQ2+dZFyjvDTnyQ1SSnBTcZs6fpUjqm9pIz9Q&#10;gRKL/YJjQ77HT1rw1czh7cghGRdf971X9Mh5zDpkhZI9c5p/llQwhxRvKuwGnWGo8fohHI596BD9&#10;mXl/plqWLzhSBfmO1emhopeFHaaCl59xulwqrZiiVQzdMyeWwj68kOYowfkUs8tLTYa6XlP5tvpU&#10;x0q48qrK2qv1ZyrqNrUlCuM7bncgne5kuKFVnBW/XEqe5jr9N35t/Y1qYOqcrn+3Sx7K5nbJ888o&#10;eb4/Ho5GDrld1UfRMDqr7h1g/LF1L7DO2tQ9fUYpr6M+nln1RqPx0OuOr1EQDkft1rHnZrw0VU+F&#10;2+YB+ogENU+9WiRtDGNeVU0u2RekYloW2EK/DYhLVgQqxu5YSd1D/dc2dUYmQbeIPeRfsBs64Ubw&#10;UQ19Fpcc1QBn3FVDn6Vd/3E9iGen57ib+tQnqwjvpGKb+qiftgNnwuxF/3WYD2u4Z5i9qE2kwxr6&#10;YQ4mY2/iD+8W5q2EPaznwWJ9WEU/1ien03BPOh1WsU19Vjr9pFUjDKNRGBytS/10GgZeiDJ5j3Q6&#10;7KsHS6fDKh4snQ6r+EY64VzujiOamV4cl5t11R5RGKE5wqXUdJs1b9SFrn9eoXewjziQTOsILnVi&#10;HWFG1ekz277zNGZkQJ9Zdz8w5jRmhLXPHNxp2QhYnzm8EzNC0WfWXYhdtvnfOl7dkBSwUWhgQ6J7&#10;xa3JIQA25uacQCOq4qX8rIYEbXbbLZBM3VVNK6CmS7TfV1wTyp3rOFRuZouqT2WFYbk2rJYgXs7z&#10;+Dn7ukvumYh6gY8S34IAtVaptnUADALCggkAA1fHCyvvZkMTk3YzW59uKdqntid47HleNNThsIKV&#10;De2iVKPrG9SjP4tNoxZl3dWm75Zaa7VZK47uW/SWwv7vU97yXcEbZtSosOnLYRdKlQG9lvHxzpo+&#10;3ll/vjvrd4GyUIXN/XdzpfMivfnveanbf/HFzrSXOotTnQhlzYu8tkiWGrdIL8r5Ds67Bw83GPJL&#10;Hi9LwE0GFBesoBKIfJPldYNjYcrKOUtwOLxJ9AkK5EkKJmOUFos2xS3C1k3Amv6yHuvMY5356bCx&#10;zccBjZi1HwoUUPZd6g8aOVN/rtSHkOd8DSR9F1Mico0JhRTiwFfrOoCpo+REvoHhRqMoDNoepvvC&#10;4oaRD2xJf4QYj8NwMtJfb86vSR0MrpBu3TkGQ9PgdzMQbsqCwZDNzeAEuPwEVHo/Fn4C4/fGwpO/&#10;7Z2krQ+3sXC5nq/1J7bu6PkR6DiaUoOMY2BQcQwMIo7B2Wg4bh0GGP8/YOF6v+NLqe6Y26+66lNs&#10;/1nHZ/Pt+eJfAAAA//8DAFBLAwQKAAAAAAAAACEAL4TulmZVAABmVQAAFAAAAGRycy9tZWRpYS9p&#10;bWFnZTEucG5niVBORw0KGgoAAAANSUhEUgAAAOMAAAwDCAYAAACmatK6AAAACXBIWXMAAC4jAAAu&#10;IwF4pT92AAAAGXRFWHRTb2Z0d2FyZQBBZG9iZSBJbWFnZVJlYWR5ccllPAAAVPNJREFUeNrs3d+O&#10;HEeaH2ym1E2itMOiBtJiV1oY8J7wZG3AgIC9kj3bW/Gl+E72ZH0BBmyQx+SckoCBdbFbhf4jlqdm&#10;RprqYHTXv8yMNyKeB/D3rTgS2cqqn/J9M/KNGJ4FtNls/usf/3/Pn0GDhmH4X7lf/yroz3vjI6NR&#10;vzz2P1y4NjCr//zHyu/bzK//hzDCvP77H//fT5lf//evXBuY1Y+P/Q/CCPP6obYwrn1m9CZqGH/x&#10;0SCMwOz9ojBCkH5RGEGZCtQSxk8+GvSMgJ4RlKmAMEJHXtcYRm/g0KKX1YVxGIaffW4oUwFhBD0j&#10;oGcE4ofRQxyEMQjLG3TTLypTIUi/KIygTAWEEfSMR7vy+aFnBJSpIIyAnhH0jLHDeO/zQ5kag8Nv&#10;EEZAzwh6RkCZCgQP442Ph176xdBhHIbh1mdIL/2iMhWUqYAwgp4R9Iw1h9F2jShTg7BdI8II6BlB&#10;zwgoU/WMCGPwn8+AMXpGQM8IylRAGKHrfrGGMBowpot+sYYwGjBGmQoII7TkJ2EEd0agxTAaLkYY&#10;IxiGwYvi6BkBd0YQRkAYQc9Ywb/MJ58n7oyAMIIwArP3i8II7oxH8RYOwhiE7RoRRkDPCO6MgDCC&#10;MAZnwBg9YxCWNnBnBIQRhBHQM4I7Y2TDMBguRhgBYYSu+kVhBHdGoNYwegsHYQzC+6noGQF3RhBG&#10;QBhBzxjcrc8Wd0ZhBGEEYQT0jODOCAjjAQwYU5OX7owQw2thBGUqIIygZ5yV4WL0jBEMw2C4GGUq&#10;IIygZwT0jKBMrYCZRoQxiBsfF3pGQM8IylRAGKG3frG2MK59zrTaL9YWRi+Lo0wFhBH0jICeEZSp&#10;wdmuEWEE9IygZwSUqSCMwZlnRM8YwTAMJv3RMwLKVBBGYL5+URghSL9YYxiduYEyNQgDxggjoGcE&#10;PSOgTAVhDO7KR4aeEdAzgjIVEEbQM8Z27/NGzxiDw29QpgLCCDX4URghhh+EEZSpRRguRhgjGIbB&#10;cDF6RkDPCMpUQBhBz1gBJxijZwSUqSCMgJ4R9IzBeQsHZWoQBowRRmCaflEYIUi/KIygTAVaCOON&#10;jw09Ywy3Pnv0jIAyFYQR0DOCnjE22zWiTI3Ado0II6BnBD0joEzdQ9+IMAbhiSpN9YvKVAjSLwoj&#10;KFMBYQQ946jMNKJnFEZQpoIwAnpG0DMCytRDeB0OYQzCi+JE8VqZCjG8FEZQpgLCCI32i9WGcRiG&#10;T74HtNQvujOCMhUQRtAzgp6x1TCaaUSZGoTjxBFGQM8IekZAmQrCGNzax4eeMQYDxugZAWUqCCMw&#10;Xb8ojBCkX6w9jAaMUaYCwgh6RkDPCMrU4LyBgzBGMAyDw2/QMwJ6RlCmAsIIesYK2K4RPWMQtmtE&#10;mQoIIzTXLwojBOkXhRGUqaO58hEijKBnFEbQMwLKVBDG2O59hBTwkzB+yeE3uDMCwgjCCOgZwZ0x&#10;OPOMCGMEwzCY9EcYQb8ojODOCAgjCGMFnLmBnjEIp1HhzggIIwgj6BmFUc+IO2NwBowRRkAYQc8I&#10;CCMIY3AGjBHGIAwYU32/qEwFd0ZAGEEYQc/YehgNF+POGMEwDF4URxgBYQQ9IyCMIIwV+OSjRBhB&#10;zyiM4M4ICCMIY2zewqHqfrGlMNquEXdGQBhhTi+FEWJ4LYygTK2KAWOEMQhLG+gZQc8ojKBMBYQR&#10;9IyRDcNguBg9IyCMIIygXxRGaLJfbC2M3sJBmRqE91MRRtAzCiPoGQFhBGEM7tbHiZ5RGNEzCiMo&#10;UwFhBD0j6BmF8QAGjFGmAsIITfSLwghB+kVhBGXqJAwXI4wRDMNguBg9I+gZhRGUqYAwgp6xAmYa&#10;0TMGceO7gzIVEEbQM4KeURhBmRrb2keKMMbgZXHG9KMwQgw/CCMoUwFhBD1jU2zXiJ4REEYQRtAz&#10;CiPoGYMzz4gyNYJhGEz6I4ygZxRG0DMCwgjCWAFnblBdv9hqGA0YU12/qEwFZSogjKBnBD1jb2G8&#10;8j1CmQoII+gZQc84iotnfz1lZxvMyz/+v//3x/9357OAcmFs5W5572OllZ7x68r/nRx+Q7U9421j&#10;YYQqe0YPcCBwmSqgUCiM6ZPTS5cF/WKZMH5u7EIaLqa6frHJknQYBsPFNFOmPndZoEwYNy4DxOgZ&#10;gSA9Y+71MU9UoUAYf2nwjukEY6oMIxCoZ0zXGi98HugZy4Tx3h0TlKnAE2GsfYzKWzhU2zPeNNYz&#10;GjCm2p4RCFqmDi4NlAljuvWGN3Do1etod0bo1UthHNeN7xS1lqm5TYtfVPzvdeujpdYwfnYpQM8I&#10;esYkjOlbK7bfgCBhBJSpZ7NdI1X3jOlDnGoX/m3XSO09410nd01QpgKnlamOhkPPWCiM942FUd9I&#10;tT1jazxRpameUU8JBcKYm3Qw14h+UZkK/fSLh4TR9htQKIwtHSluppGqw9jSWY3CiJ4R9IznhzFd&#10;+H/h84EyYfTWCihTQc/41J2x5jM3vA5H1T3jLw3dOZXcKFOB88OY2z/VXCN6xgJhzO0sfuEzQs+o&#10;TAU9Y+1l6jAMn3y81B7GWz0j+kVlKnTZLx4aRoGFQmFsaaYRqg5jS2c1mmlEzxiE48SpumdMy1Tn&#10;NEKhMG5cFlCmgp5xx33m1zxRRc9YIIy/NHQHXfuOoUyNwYAx1YcxXWs0RkXrfooaxvvO7qCgTAWO&#10;C6MxKigUxptGekYDxlTRLypTocIy1TmNUCiM6eiRN3BAmQp6xhZ4A4fq74y5zYyrO6txGAaH31B9&#10;GD+7NKBMBT3jnn7L9hsQJIyAMvUstmuk+jCmD3FqXfi3XSPV94x3Hd5FQZkKwnh4mWqmEQqF8V4Y&#10;0S8qU8d05ftGiz2jHhMKhDG3JGCuEZSpoGfcZfsNKBTGFo4Uv/cx00IYWzir0eE36BlBzzheGNMS&#10;74XPDsqE0UwjKFNBGJ+6M9Z45oZ5RproGX+p/U46DINJf5SpwHhhzO2fapQKCoQxt7P4hcuGflGZ&#10;CnrGystUZ27QRBhvGwijlxdo8s4IesYgYRRgKBTGFmYaoYkwtnBWo56RnJd6xvkZMCbnde1lqnMa&#10;oVAYNy4TKFNBz7gjt7uaJ6roGQuE8ZcG7qgGjFGmBmHAmGbCmK41GqNCv1gojPed3lHRLypTQZl6&#10;GFtvQKEw3lTeMxouppmesWrDMHhRnGZ7Ruc0QqEwput03sABZSroGUHPGCCMuc2Mazur8ZPvHy2U&#10;qZ9dKlCmgp4xka7V2X4DPWOQMALK1JP4jwnNhDF9iFPbwr/tGgnbLx4bxruO76roF5WpoEzdX6aa&#10;aYRCYbwXRvSMytQxGDCm6Z6xpjBb2qCZMjW3EbC5RlCmgp5xl+030DMWCqMjxSFIGKs9q3EYBsPF&#10;6BlBzzh+GNOF/xc+V/SMZcJorQ6UqSCMT90Zaztzw52dl62GsbY7q/dTed1KGIEgYcztn2qUCgqE&#10;Mbez+IXLSEV+VKZCDD+0HMaaytRb30VaCuOtMIIyFfSMAo2eMV4YzTRCkDA6qxH0jGfzOhxN9Yw1&#10;n9PoRXF+aDmMgDIV+g7jfebXPFFFvxikTK3lDqvE1i8qUyMYhsHTVJoLY7rWaIwKCoXxvuc7LHpG&#10;ZSroGfey9QYUCuNNxT2jmUaUqUHc+Nj1jC2H0TmN6BkLhdFMIwQJ48alAz0j6BmfKFO3ajmrce07&#10;qWdsKYw1b73hZXGUqcA0Yax5+w30i02HEfSLylTou0xNH+LUsvD/ycdOa2G8c5dFz6hMBT3jE8w0&#10;QqEw3gojKFPPYZ5Rz9hFGMOHexgGk/56xubCmLvDmGsEZSoI44Mq0CVFz1gmjLbfQM8YJIy1br/h&#10;zA30jEGYOKG5MKZnbrxwSQnodQ9hdIehBi+VqcBsYXROIwTtGWu501756PWMylTQM85Spm4ZpYIC&#10;YcztLK5vBGUq6BlrK1PvfT/1jC2GscbtNxx+gzIVmC+MAo6esVBwzDSiZwwSxs8+a1BSnsp2jTQZ&#10;xurOabRdo36xlzCCflGZCn2Xqbm3WTxRhSBlqjsuekZl6sGcYKxnbDKMtt+AIGGsdfsNUKaCnnGe&#10;MNp6Az1joTDeVNgzelkBZWoQBozpIozOaUTPWCiMZhrRMwYJ48ZnDnpGEMYnytSt6Gc1GjDWLzYZ&#10;xhq33jBgrF9UpgLThrG67TeglzCCnlGZCn33jOlDnOgL/z/7rtJqGO9quusOw6CsRpkKesZ5w2im&#10;ET1joTDeCiMoU0+lb6SbMEYPuyeqesYmw5h78dpcI3pGZSooU3fZfgMKhdH2G0TxU+9hrG37DTON&#10;6BmFEaYNY3rmxguXGMqE0SI6ekZlKrgz7nJOIwTtGb0OB8pUPa6eUZmaMkoFBcKY21lc3wjKVBBG&#10;ZSp6xgBhrGb7jWEYPvnOokwFZg+jwEOhoJhpRL8YJIyffRdACXkKb+HQbBhrO6fR+6l0E0bQMypT&#10;oe8w3md+zRNVCFKmugODMnWvtUugZ2w5jDVtv+GBE02HsbbtN0CZCswbRjON6BkLhfGmop4RlKlB&#10;GDCmqzA6pxEKhdFMI/rFIGHc+E6AnhGE8YkydSvqWY3ewKHpMFaz9cYwDIaL9YzKVGCeMNa2/QZ0&#10;E0ZAmYqese8wpg9xIi/83/oO03IY7yq6C9/4KqBMhXG9FMb9zDQyh9fCuL8PE0ZQpoIw1hL+K18F&#10;/WLLYcw9oTTXiH5RmQrCuMv2G1AojLbfQM8YJIy1bL9x73usZ9QzxuDwG5oPY3rHeeGSQ5kwmmlE&#10;z6hMRc8ojLtqOqcRuuoZo96JzTOiTI1gGAaT/nrG7srULaNU6BkLhDG3s7i+EZSpIIwPWjSXHf1i&#10;mTCmD0eivizuzA39ojI1CG8L0V0Y/QcACgXDTCN6xiBh/Ox7gp5RyQjCuKOWcxpt10h3YQQ9ozIV&#10;PWPfYcxt9uSJKgQpU92RQSgeZcBYz9hFGNO1xogzjQaM9YxdhPG+gjCCMhUoF0Z3RvSLhcKYPhyx&#10;9Qb6RWXqowwX02UYw229MQyD1/boIoxmGtEzBgnjxvcFPaOeEYTxiTJ1y1mNUCCMtWy98clXoko/&#10;CiPE8IMwHiddOrDwD0HC6K4MAoGese8wpg9xIi78ewtHz9hFGO8quCuvfa9RpoIwFmOmEf1ioTDe&#10;CiP6RWUqCGNl/zEwYEwXYcjtSxptecPShp7RnQn0jECXYUwX/p/7CKBMGG2/gZ5RmbrfMAyGi/WM&#10;3YQxPXPD1htQKIyWDkCZip5RGHelM4223kDPGKRnjHhnVkqjTA3C+6l0WaZuGaWi+36xRBhzO4vr&#10;G+m+X1SmgjA+MPgYoEwY0+03os003vpa6BmVqcKIntF/EKDHIDhSHIKE8bPLjp5RiYieURh3pO9+&#10;Rtt6w+twdBvGaLwojjIV9Izzus/8mieq6BmDlIHu0ChTXQI9I32HMV1rDDPTOAyDp6n6xa7CeB81&#10;jOgXlamgTA3BnRFhLPTnpmc12nqDY70Wxj6YaYzvpTBOI9rWGze+6/QSRjONECSMzmlEz6hnRM8o&#10;jE+VqVvOakSZWkD0rTfWvhooU2Pwsriesaswpl94C//oGYOE0V0aZSrQdxjThzgW/um2XywdxrvA&#10;d+lPvu/6RWUqKFOLM9OIMBZyK4zoGZWp6BmFsZKfxzwjXX35c1/4EMsbwzCY9EeZCnpG0DN2HcZ0&#10;4f+57xnK1DJsvwHK1L2cuaFn7CqM6ZkbkbbeMGCsZ+wqjL7woEwFYdyVzjTaeoMu+8WIPaM7NV32&#10;i778T7tyCei5TN0ySoUwFpDbWVzfiJ4R9IzCuGvwfUOZWkY6Oxhly8Z7Xw+UqTE4/EbP2H0Y/QcC&#10;PWMhjhSHIGH87GMAJSF6RmHckY5RRdl6w3aNesbuwxiC7RpRpoIwFpNbXPdElZyfhHH+MtUdG3dG&#10;oO8wpmuNUWYanWBMd2G8DxpG9IzKVHBnjMGdEWEsJH3bxdYbCCMP2PFcz9h9GKNsvWHAmO7CaKYR&#10;YQzyczinEWF0CdAzCuNTZerWC9893BnnF3XrDQPGKFODMGBMl2FM1/Qs/NNNvxg9jO7auDMCfYcx&#10;fYhj4R9hLOQu4M/2s6+InlGZGsAwDF4URxifmWlEGIu5FUaEEfSMwljBz6dvpLsw5t4DjbC84Ykq&#10;7owgjKBn7D6M6cL/c99B3BnLsP0GwsijzDTSZRjTMzdeCCM99IsRw2hND3dGQBh3pTONtt5AGIP0&#10;jO7c6Bn5jdfhEMa/KD1K5aESXYYx97K4vhFhBD2jMO4afBcRxjLSN15s2Ygw8qcd4j65Cgij/2Cg&#10;ZyzKkeK4Mwbx2ceCMEI8L4WxnPSNl+cBfybm81oYffF3eT8VZSoIYzm5BzieqOoZhbGAO3dw9IyA&#10;MO4pVUvPNK59Veg1jPfBwmhpQ8+oTEXPKIyxOMUYYSwk3X7D1hsII+gZhXFX6a03DBjrGbsNo5lG&#10;lKlBOKcRYQT9ojDuus/82gvfTf2iMM7vFz8PylS+MAyD4WK6DmN6N7Lwr2cUxiBhdBfXMwoj0HcY&#10;05lGC/8IYyF3wX7WW18XPaMyNYYbl0DPKIx/ZqYRYQxSFgojwgh6RmH0Hw89ozAGkNvMuOTyxpVs&#10;0GsYndOIMIJ+URj3larPfUf1i8JYhu03EEa+cO8S0HMY0wCU3HrD4Td6xq7DaLsLPaMwAsK4K11r&#10;tPUGwhikZ3Qn1zMKI+YZ9YzCmCoySjUMg0l/ug5j7m6kb0QYYUY/CmN8g+9pF34QxnjSXs2WjQgj&#10;z5y5gTAG+Zm9nqdf7DqMjhTXLwpjELbfQBgBYXyqT7P1hp5RGIOEsSTbNeoZlakgjOXlHuB4ooow&#10;FnDnjq5nFEbQMwrjnlK11PFwBozpPoz3QcJowBhlKnpGYYzJKcZ6RmEM0qvZegNhBIRxV6mtNwwX&#10;6xe7D2OImcZhGAwX6xe7D6NzGhFGQBh35Q4qfeHj0zMK4/z0anpGYeQLn1wCeg9jene08I8wBgmj&#10;u7qeURhBz9h3GNOZRltvIIyF3AX52T3ZRZkaxNol0DMK40NmGvWMwljIrTAijIAw+o+JflEY48lt&#10;ZlxiecN2jfrF7sMY5ZxG2zWizANhjFuqOqtRzyiMhdh+Q88ojIAw7kq335h9641hGAwXI4zPvKTd&#10;utfCCDG8FMZ6pGuNtt5AGIP0jO7sCGPn9K56RmHMKDFK5QAcPWP3Ycy9pK1vRBgBYdw1+Bj1i8JY&#10;RjrCZMtG/aIwdsxMI8IY5N9BGBHGZ0GOFEfPKIxxtt9Az6hMBWGMIX0VzdYbCGOQMJbgdTg9ozD6&#10;D4KeURjjyD3A8UQVYSzgzh0eYQQ9ozDuKVXnnmnUM+oZhfEv7kuGcRgGT1MRRhDG2JxirF8UxkLS&#10;7TdsvaFfFEZAGHeV2HrDTCPC+CzGTKPjxPWMwvjMOY16RmEEhPGh+8yvvfBxIozz8zqanlEY+c3a&#10;JdAzCmP+7nhR+M8HYXSXRxhBzyiMz76cabT1hp5RGAu5c5dHGNn65BIgjHlmGvWLwljIrTDqF4UR&#10;EEb/cUEY48ltZjzn8oY3cMbxk0tQfxiLntNou0aEEYSxilLVWY0IYyG239AzCiMgjLvS7Tfmflnc&#10;QxyE8S9KzzRa3kAY0TMKYyzpWqMzNxDGID2jOz3CCAhjas5RqitfIf2iMP5Z7vAZfSPCCAjjrsHH&#10;ijCWkW6/YctGPaMwdujeJUAYY3D4DcK4I51pdE4jwljIZx+jnlEYAWHckY4x2XoDYQwSxjnd+Aoh&#10;jAEMw3DrKugZhfGvcg9wLPwjjAXcueMjjIAw7ilVHQ+nXxTGQu4LhtEJxggjCKN/L/ClfUS6+G5p&#10;Q88ojIAw7ppz6w1b/COMO+4KlqkGjBHGHc5p1DMKIyCMu3IbQ9l+A2EswEMUhBEDxnpGYdx3d5zr&#10;zA0DxgjjnjC66yOMsMdLl6DtMJpprMdrl6DtMN4V6hlBGIP42SVAGJ82S5k6DIM1Tj2jMCZu9Yx6&#10;RmEEhNF/bPBljSe3mbHtN/SMwlhAyXMabdeoZxRGEMY6SlVnNSKMhdh+Q88ojKBnFMZd6fYbcz1N&#10;NdOIMCZKzTQKI8KIflEYY0rXGo1R6ReFMUjP6M6PMALCmJpjlMqAsZ5RGBO5PUzn6BsNGOsZhRGE&#10;sR6DjxlhLCNdgDfTqGcURtAzCuO8dfAwGC5GGDPSmUbnNCKMhXz2seoZhRH0jMK4I12At/UGwhgk&#10;jK3/uQgjCe+n6heFMZF7gGPhX78ojAXcqQAQRkAY95SqjofTMwpjIfcFwrj2ddIzCmMMljYQRv+e&#10;+JLGlW6/YWlDzyiMoGcUxl223kAYC7krUKYaMEYYM5zTqGcURtAzCuOu+8yv2X4DYSzAAjzC2DH/&#10;AXjajy5Bv2FMwzHpmRvDMBguftoPLoEwqgIQRkAYt8w06hmFMYi7OXtG9IzCGMutS4Aw7jdHmXrj&#10;K4Uw7r9L6Rn1jMIIekZh9B8ffDkDyG1mbPsNhLGAEuc02q5RzyiMQXhZXM8ojAeWqs5qRBgLsf0G&#10;wgj6RWHclW6/cTnzn4d+URj/Yu6ZRk9TEUYQxtjStUZjVHpGYQzSM6oE9IzCCAhjaspRKvOMCOMR&#10;4ZisbxyGwaS/nlEY0TMKY32c1YgwFpKWjmYaEUb0jAjjnJy5oWcUxkekM41Tn9NowBhhfMRnHzPC&#10;CPpFYXyibLT1hn5RGIOEEYSxE1cuAcKYl3uAY+FfzyiMBdypCPSMwggI455S1fFwCGMh9zOG0YCx&#10;nlEYgzBgrGcURv/e+FLGl5aOljYQRrrz2iUQxqfYemM+L10CYdx1N2OZargYYXzCbOc0DsPgxXSE&#10;Ef2iMMaXOzfxhY9fvyiM81M6IoyAMO67O055VuMnXy09ozAeHkZVgZ5RGIG+w2imEWEM4m7GnhE9&#10;ozAG7U/1jAjjE6YsU9e+Wgjj4271jAgjekaE0b+/ntGXMZ7cZsa230AYC5jznEbbNSKMQdiuUb8o&#10;jHs4q1G/KIxBwwjCCPQdxnT7DU9T9YzCGKRMneTffxgGw8V6RmEEYaxDutZojAphDNIzqgz0jMKI&#10;nhFhTE01SmVNE2F8Qu6d0an6RgfgIIzoGYWxTs5q1DMKYyFzntUIwviEjY8dYexLzzON+kVhPKlM&#10;fSGM+kVhLOOzjx1hBIRxh6039IzCGDSM6BmFsXFeh0MY98g9wJli4d8dGGHc4851mNxPLoEwgjBW&#10;zvFwCGMhc5zVqGdEGCMYhqHnp6l6RmF0HfAlrE26/YaZRoQREMYHLZ5LoF8UxjLm2nrDoakI4x5z&#10;bb3hOHGEEYSxDveZX3vh66BnFMb5eTsGYQSEMTXHWY1rXzGE8fi+cYpr0WM5rGcURhDGVspUM40I&#10;YyF3M/SMIIzoGYWxXlOUqZ9cVoRxvzm23gBhBGF0PfSL+PIdKbeZse03EMYC5jin0QvpCGMEnW/X&#10;iDCededyVqOeURiDhBGEEYSxb+kYlaepCGOQMnWK69HTQxw9ozDqSxHG2s2x9QYI4wk9o0oBYUTP&#10;KIykjFIhjAXkzsIYu2+88jVDGEEYq+asRv2iMBYy11mNIIx7bFwChLEP9538e770UQvj2GXq2Oc0&#10;9nL4zWtfJWE812eXAGEEhHGHrTf0jMIYNIzoGYWxUTcuAcJ4mNwDnNEW/odhuHWJEcbD3LkuekZh&#10;RM+IMO5hphFhLMRZjQhjJ1o/wVi/KIyui37Rl6416VqgmUaEEYSRXbbe0DMKYyFTb73R+vuvekZh&#10;HM3UW2+sXWKEEYSxKrl9al64LHpGYZyfmUY9ozACwpia8qxGA8YI4xl945jXpvUBYz2jMKJnFMYe&#10;ylRjVAhjIXcT9owgjOgXhbF+Y5apP+sXEcbDTbb1xjAMXipAGEEYXR89I75sJ8ptZmz7DT2jMBbg&#10;nEaEsROfXAKE8XDOatQzCmPQMKJnFEYQxr6lY1SepiKMQcpUM416RmFsUKth1DMK4ySm3HoDhPGM&#10;ntH1QRipwo8ugTDOyfYbj/vBJRDGqeS2VByrb/zZ5UUYY/B2D8J4Jmc16hmFsZCpz2rUMyKMB9q4&#10;BAgjCCNPlKmjnNM4DEOLw8V6RmGclO039IzCCMLILltvIIxBw4ieURgFXc8ojH3LPcAZa+Hf+6kI&#10;4xHuXCeEEf2iMLKHmUb9ojAWciuMCGPb1i4BwhjjOrW0tKFnFMZZpNtvmGnUMwojCCO7bL2BMBZi&#10;6w09ozAGMdXWGy0NGOsZhRGEsSf3mV974bIgjPMz06hnFEb0jMJIaoqzGt1xEcYR+sazr9UwDIaL&#10;EUb0i8LYTplqjEq/KIyF3E3QM4IwgjC2Y6yXxW/1jAjjeaEZ62XxGz0jwgjC6HqBL9fpcpsZm2vU&#10;MwpjAc5p1DMKY+Ns14gwnmCKsxq9LI4wCs5oXrsEwkgML10CYZxbOkblaSrCGKRM/WqCgIMwFlL7&#10;01T9ojAWYaZRvyiMQXtGYUQYQRh55u6oZxTG8nKzhxcT/J56RoRxbsMw3LoKCONIeXIJEMYynNWo&#10;ZxTGIDYugZ5RGEEYeaJMHeOcRmduIIwnmGL7jZrnJPWMwoieURh7l97FnLmBMAYJo2uGMKJfFMa+&#10;5R7gnLvwf6VfRBiPd+e6IYwgjOzR60yjnlEYi7sVRj2jMLbpxiVAGGNcNwPGCONId7JeZxr1jMKI&#10;nlEYAWEMJV34f+6SIIxljL31Rq3DxXpGYWzLMAy1DhfrGYWxuNwxbi9cFoRxfo4TRxjRLwojqXSu&#10;sbftN/SLwhi2bzz32n1ySRFGEMamytTexqj0jMIYxp2eEWEEYeQJ557TaO0SYTxROhB87kzjWs+I&#10;MKJnFEbXD3yZzpfbzPjSZUEY5/e583//n3wFhLFVtmtEGM+QLkecs/2G7RoRxhHDCMKIflEY+5aO&#10;UXmaijAGKVNdP4SxdsMwGC5GGM/Q60yjnlEYw/eMX7skCCMII+6OCGN5uVfYztl+o5aXCPSMwti8&#10;n10ChHE8g0uAMJaRzjV6CwdhLGTT4b+znlEYQRg5vEw955xGM40I4xnG3H5DGBFG9IvCWL90of7C&#10;JUEYY4TRNUQYQRj7lnuAc+rCfw2vw+kZhTGsuxGvo93mEEYQxjaZaUQYC7ntKIx6RmEEYWSm62i7&#10;RoTxfOn2G2YaEUb0jMIICGMA6cL/c5cEYSxjzK03zDQijEFEPk5cvyiM4d1nfu2Fy4Iwzs8L3ggj&#10;CCOpdK6xxe039IzCWGXfeOq1XLuUCKP+E2FsskxtcYzqpY9ZGGtw10HP+NrHLIwgjJzMOY0IYyHp&#10;O6WnzjRGHjDWMwojekZhxPXEl6c6uc2Mbb+BMBbwufF/P/2iMHYn6hs4+kVhrDpIR2+/MQzDzy4j&#10;wtjuXQ1hRM+IMJaRjlG19DRVzyiMVZeprifCWDkPcRDGM4010xjxQZCeURir7hlbGjDWMwojCCPj&#10;cKQ4wlhAbmv+Vrbf0DMKY5eu9IwI4/hsv4EwFpLONZppRBgL2TT476RfFEb0i8LIeGXqKec03ruM&#10;COP5xth+w+E3CCN6RmFsR/qSdwuL/npGYWwijK4pwgjC2LfcA5xjF/5v9IwI4/nuzr2uwzDc6hkR&#10;RhDGpplpRBgLuW0sjHpGYUTPKIyUv662a/SlYQTp0sQpM43O7RBG0C8KI/pFhHFk6cL/c5cEYSxj&#10;jK039IzCSBBRBox/9FEIY81y22a8qPTf5QcfpzDWTImJMIIwkkrnGmvdfkPPKIzN9Y3HXtsoA8Z6&#10;RmHs3q1LIIxMw0wjwljIjZ4RYUTPKIw8wTmNCGMh6QOYY2caDRcLIyFuo8MQ4S0e/aIwur76RYRx&#10;PLnNjB0pjjAW8NklQBjRMwojifQhzLHbb3zSMwoj04QRhBGEsW/pQ5zanqbqGYWxGXeVX189ozDy&#10;F2YahZGJytSvhRFhLOP+zDDqGYUR9IzC2D7bbyCMBeR2eLtwWRDG+pQcMNYvCmPzjtl+o+TrdPpF&#10;YWxOuvBvphFhLGTjEiCM6BmFkR3pwn8t5zTqGYWxOSc/hBmG4ZPLJ4yAMDZ/Z6xl0V/PKIzNh7GW&#10;a6xnFEZAGKeR2z/1mIV/m1oJIyO5O/M6l3o/Vc8ojOgZEcb5mGlEGAu5FUaEkVO8dgmE0XXef1ed&#10;w0sfkTC26pyZRts1CiMjclYjwoieURh5qkx9Hvzn1TMKY7NsvYEwNsCAsTAyovvMr0XefkPPKIzN&#10;qm3yQs8ojIAwTi9da3TmBsIYpG889FqXKHH1jMJIahiGEsPFekZh7IoxKoSxkBs9I8KIflEYeaod&#10;DPpz6ReFsXnpXKKZRoSxgX4TYaSD661n9OVoXm4z44hHiusZhbF5tt5AGEEYSaXvmR66/cZazyiM&#10;TBvGqf85PaMwAsIYW/oQ59IlQRjLuKvgeusZhZEn3OsZhZFpy9RDZxrXLp0wMu0dzoAxwoh+URh5&#10;FvjuqF8Uxm7kRqFsv4EwVh5ihJGR7d1+YxiGuSb99YzC2JVzjhTXMwojI3JWI8IIwsiudOE/0jmN&#10;ekZh7Mqps4lznLmhZxRGJgwxwsiBobLojzAGCWOka/6Tj0cYAWGcXW7/VNtvIIwF3J143a9cOmGk&#10;D/pFYeSZiX+EsZhbYUQYQRg587pPvV2jnlEYu3TKTKPtGoWRCTirEWEEYeSpMvV5gJ9JzyiMXbL1&#10;BsJYsZ9dAmFkfLlliie33xiGwXCxMDKBiMHSMwojIIxlpWuNtt9AGIP0ja49vhAV+aRfFEamZ4wK&#10;YSzkRs+IMIIw8oSh4J+tZxTGrqVbbxwy0+gtHGEkCAPGwojrjy9Du3KbGZfaWVzPKIxds/UGwgjC&#10;SCp9Orpv+40bl0wYmSeM+9zqGYUREMampQ9xnNOIMBZy5/ojjOgXhZEnytQnZxqHYfjkkgkj07g/&#10;JowIIyCMXZr77qhnFEae5d+osf0GwlgJA8bCyEz2bb/hABxhZCKnHCmuZxRGJuCsRoQRhJFd6cL/&#10;i5n//Jc+AmHkz0rPNL72EQgjp7l1CYSRee6MFv0RxiBhnPMz0C8KI0HoF4WRHbn9U22/gTAWcHfk&#10;5+B1OGEkaI+pZxRGJjTXTKOeURhJ3BYKI8IICKPPQc/oS8ATDp5pHHm7Rj2jMJJwViPCCMLIU2Xq&#10;85n+XD2jMJIotfWGnlEYOZOZRmFkIveZX3vqZXHHiQsjE/mlwGehXxRGgtAvCiOPSNcabb8hjATp&#10;G30WwkgF1npGYWQ+T41RjTFgrGcURh5xo2dEGEEYecIw8e+vZxRGHpG+4jb1do16RmFkBJ9cAmEE&#10;hLF5uc2MpzyrUc8ojDxi7q039IzCCAhjfOmbNc8P/PsQRiYOY9YwDOcefqNfFEaC0C8KI3ukD3Gc&#10;0yiMFHLn88CH3xc9ozByZJn61EzjOQ9x9IzCyB73R4TR8oYwAsLoMxnLjy6rMPK03E7hUyxv/OBS&#10;CyMgjNV6bPuNK5dGGJnWwUeK6xmFkWnNcVajnlEYAWGsR7rw/8IlEUbK+OXE0OoXhZFCTj38Rr8o&#10;jJx4Z3TmhjASJIw+E2GkUXpGYeRAuf1Tvx7x99czCiMHyu0snusbb1wqYSSAYRhuXQVhZH5jlql6&#10;RmHkCLd6RoQRhBGfCz70eA6daTxlu0Y9ozByhEPPajxlu0Y9ozACwlh/mfrcJRFGyphq6w39ojAy&#10;kWN7Rv2iMHKk3BR/7onq2qUSRua/4/lshJGG6BmFkROka41jbL+hZxRGRugbfTbCSGAGjIWRAnJj&#10;VMcOGOsZhZER7np6RmEEhJFdg0sgjJSR9oNjnNOoZxRGJnLscLGeURiZpG4dhl9cBWFkernNjJ3V&#10;KIwU8Hnk30+/KIwEoV8URs6Q9oS23xBGgoQx55PLJIzU5bVLIIycLn2Ic87C/0uXUxg53Z3PRxgB&#10;YeSJMvWcmUY9ozByhvsRw6hnFEZAGH1G+KAZSW7DqVOXN/SMwkgQekZhZGTp9hs/uyTCyDz2HSlu&#10;wFgYmckYZzXqF4UR/SLC2I504d/WG8JIIXpCYaQGwzAcMlysZxRGJrgznnLmhp5RGJkgjD4jYQSE&#10;sW+5/VO/PvL30DMKIyPI7Sx+saeU1TMKI4V4P1UYKeRrl0AYKeNWzyiMtEHPKIz4nPAht2XfTOOt&#10;SySMzGPfWY23+kVhRL+IMHZdpjqnURgpZOMSCCP10zMKIyO6z/za7hPVT3pGYWQev/ishBEQRhLp&#10;WuOh22/oGYWRifvGQz8rPaMwUrinRBiZyW9jVMMwGC4WRmZ0o2cURuqmZxRGJja4BMJIGemY1KVL&#10;IozUEdatn1wWYWR+Ny6BMDKP3GbGzmoURgr47BIII/XSMwojE0lfe7P9hjASJIy71i6PMBI/qAgj&#10;I0sf4uxb+NczCiMTufN5CSMgjDxRpu4eDXfv8ggj87l/IoxrPaMwAsKIz8wHSxm5yQxzjcJIcPpF&#10;YWRmwxN3TYSRCWWPFB+GwVHiwsjMnNUojOgZEUZ2pQv/tt4QRgoxKiWMVMCZG8JIwTvjxSP/m55R&#10;GJk5jD4zYQSEsW+5/VO/dlmEkfnldhbPndWoZxRGCrpyCYSRspSpwkght8IojNRBvyiM+NzwofYl&#10;O9P4zHaNwsjsHjur0eE3woieEWHsk3MahZGgYUQYAWHsW+6p6faJ6s96RmGkfJn61TAMyldhBISx&#10;X+la4+4Y1UuXRxgp1zfufnavXR5hBISxe7+OUX1yKYSRed080jPqF4WRIPSLwkhhg0sgjJTx2Ewj&#10;wsjMHjun8RuXRhiJ4T+5BMJI2TJ1y1mNwkgBn10CYSS2Vy6BMDK/3PYb/81lEUbKhxFhBISxb+lD&#10;nO3C/7cuizAyv7vM56dnFEZAGPmVo+GEkUIenNP4r//6r793SYSRAP7lX/7ln1wFYSSIz5+9JSeM&#10;lJBuvfHs/t4RjcJIcb/73e+8lyqMRPC3f/u3/6RMFUbKebDwf3d354oII4VsXAJhJJiLi4ulqyCM&#10;lPPb49PFYvFPt7e3rogwUoiZRmEEhJFdv61lfP3110tPU4WRAD3j5eWldUZhBISRL26Fv/zimU4L&#10;LlyC6tz927/92//4Y4n6X/7whz/8+b+oX3317O///u9dGWFkbq9evVo82zljQ9+oTAWEkV03Nzcu&#10;gjBSyP8URmEEhJHHWNoQRsr5992/+Pnnn10RYQSEEaWqMBLA/05/QakqjBTwz//8z//hKggjIIwk&#10;/rD7F58+fXJFhJEIYUQYAWHs3oOHOJ6mCiPl/J/dv3AalTACwtj5B/fVV1e7f21ncWGkkG+//fb/&#10;7v61mUZhpNyd8dJVEEaC8rK4MFLAP/7jP75Nf83yhjBShrMZhZEgvugZrTUKI4V8/fXX73f/er1e&#10;uyjCSJEP76uvrl0FYaSgzWbznasgjMQqUz/s/vVqtXJRhJESLi4uProKwggII3/0/fb/8/z58wd3&#10;Rov+wkghL168eBBGr8MJIyCMfbu8vLxKf80olTAyrz+tM/7d3/3d+/R/MGQsjIAwokwVRmL0jW+V&#10;qcJI4Z4RYSQwM43CSLky9d3uX3sLRxgp9QGaaRRGyjDLKIwEtVgsHiz8O6dRGCnk4uJCmSqMgDD2&#10;7fvdv/ibv/mbD+nf4ImqMFLA73//+y+23jDXKIyAMPbt66+/VqYKIwV8sc741VdfvVWmCiMgjDzG&#10;TKMwUsi3334rjMJIhJ4RYSQoD3CEkUJ+97vfvdn9a0sbwggIYx/MMgojwb169eqLXzPXKIwUcHl5&#10;6SIII0EYMBZGZvb9I7/+/sWLF8pUYSSC58+fuwjCCAgjv7m4uHjw1xb+hZFpPbrO+M033zz4a9v8&#10;CyNlfHAJhJEYPqZbbzgaThiZ1uWhZaqZRmFkWkuXQBipkLlGYaSAly9ffvFrljeEkQlsNpt9b4N/&#10;dJWEkRj94hdhtNYojBSSPlFdr9cuijBSQrrWiDAyDRPEwkgQr/b9DelM42q1ctWEkQLepWFEGCnD&#10;1hvCyEwu9v0N6bS/RX9hJEjP6HU4YQSEsW+5dUajVMLI+PatM75P38DZMmQsjIxv37upnqYKI5Ep&#10;U4WRQtK5RmWqMDKiA2YZEUaC9IuPMtMojMzvT0eJp09UvYUjjBSSbvOPMDIuPaMwEsSrQ//GxWLx&#10;4K+d0yiMKFMRRhBGJrzhHfj3vc2dYOyJqjBSoGfMbb1hrlEYAWHsWzrXqEwVRsZz1Dpj+haOMlUY&#10;Gc+h76ZeuVTCSAzvc79oplEYKXUbXS6FURgZm1lGYaS+fvFRHuAII4WkW29Y2hBG5meHOGFkQsf0&#10;jO9dLmFkOq+O/QdymxmbaxRGCnCcuDACwti0xSn/UDpKpUwVRs73zRF/74df/4/ckDHCyHw+ugTC&#10;SDDpxlQW/oWRQj1jurxhm39hZN6eEWEkmnSt0dFwwsj83ufKVDONwsgZNpvNKSWql8WFkQksxvzN&#10;zDUKIwWkM41bljeEERDG6o26rGGtURiZN4zvfvuHkyeq6/XaFRVGZvTb01RzjcIICGNzzlraSGca&#10;V6uVKyqMzNgzPhpGhBEQxi69/fX/SKf9LfoLI0F6Rq/DCSOFekaEkSBy64xGqYSRErfVzM7ihoyF&#10;kSOdOMuIMDKBUx/evHnqf1SmCiOFpHONylRhBISxWpP0jGYahZFCYUyfqHoLRxiZ128zjek2/wgj&#10;83KcuDAyolG2aVwsHv42zmkURgr1jMpUYQSEkV25E4w9URVG5usZr379P3Jbb5hrFEbm6xk9TRVG&#10;IkrnGpWpwkipW2zyFo4yVRg5kFlGYSSOxZS/uZlGYWQ+H3f/YrlcCqMwEiGMCCOnm7Rn9ABHGCkU&#10;xnTrDUsbwggIIwgjp1me+c9/eFDzZjYzNtcojBzm8sx//sHTVMeJCyMgjKTSUSplqjAyT8/4hdyQ&#10;McLI9D0jwkggDwaM042pLPwLI/O53v2LdHnDNv/CyB6bzWbpKggjHfWLjoYTRgpJXxY30yiMgDBW&#10;49VIv8+7fX+DuUZhZJ6e8fqpMnXL8oYwAsLILmuNwsjTJltnTBf+1+u1qy2MzNAzfsFcozBSxluX&#10;QBgJKp1pXK1WLoowUqJnzJ3ViDBSoGdEGAnCOY3CSBlX6S84p1EYOdDIs4yOEhdGovaLuXVGo1TC&#10;SAG5ncUNGQsjIIyhvZr7D1SmCiPz9IzX6S+kc43KVGFkHp6oCiO1MNMojORNvmdq+kTVWzjCyDw9&#10;4xfSbf4RRkAYu/Ih/YX0aDjnNAoj8/SMH9NfMNMojATpGRFGgsidYOyJqjBSQK5MNdcojOxwLiPC&#10;2Ha/+DH3i7bfEEbmlw2j7TeEERDGKnxf6g820yiMFLJcLoVRGAFh7NO7Q/4mD3CEkYe+m+D3vM79&#10;4mKxePDXljaEkULMNAojIIzsym1mbK5RGJm2Z8xynLgwUobtGoWRILJPVNNRKmWqMFJIbsgYYeze&#10;ZrP5zlVAGDuVrjVa+BdGCkmXN2zzL4xM741LIIwc7vvSP4Cj4YSRQtJzGs00CiMgjKTMNQojM76X&#10;+liZumV5QxiZ1luXQBipjLVGYaSQdOF/vV67KMKoZyzxh5prFEZAGLt09dj/kM40rlYrV0sYmdD7&#10;Q8OIMHbNLCPCiHMahZEonNMojIAwhjTHLONBx4lvGaUSRgqEMbezuCFjYQRhdAlQpgojf1Z0nTGd&#10;a1SmCiMIo0vQhQ+H/o1mGoWRaX187H9In6h6C0cY9YyFOFJcGAFhZFd6NJxzGoWxS5vN5rL0z2Cm&#10;URj5s+VMf46jxIWRIK4PLVO3PFEVRoKUqeYahbFHly4BwhjDqwg/hO03hJEgbL8hjMznnUsgjDxt&#10;rnfRro/5m800CqOesZDlcimMwggII4/yAEcYexRinXGxWDz4a0sbwtij5Yx/1qPHiZtpFEZAGNmV&#10;28zYXKMwdiPCLOOvHCcujPpFEEZS6SiVMlUYmc6bp/7H3JAxwtgLs4wIYxCvIv0w6VqjhX9hpJB0&#10;ecM2/8IIwsj8leHMf95RM42OhhNGPeN0ntw7NT2n0UyjMIIwQspcozD2ItQ6Y1qmblneEMZeeDcV&#10;YezU1bH/gLVGYWQae0+iShf+1+u1qyaMbYs0y7jLXKMw6hdBGNmVzjSuVisXRRiJEEaEsQelesaP&#10;Lr0w8tCriGF0TqMwEoRzGoUREMZiQu6nn1tnNEoljHrGAGXqliFjYWQajhMXRoK4PvYfUKYKY+sW&#10;UX+wdK5RmSqMrfvGJUAYOYqZRmGk1C07eaLqLRxhbNZmsylZou4dMHakuDD2pOTDm2uXXxipRHo0&#10;nHMahZFCzDQKY08sayCMwnh8mbrliaowMr43p5Sp5hqFEYSRSS2i/4C23xBGPWOUH9D2G8IIwghP&#10;MNMojHrGabzd9zcsl0thFEY9I8IIj/IARxgpVUcvHlbSljaEsTmFZxkPZqZRGLu46QT4Ga58DMJI&#10;DEcfJ75lrlEYKcBx4sLYA8saCKMwHicdpfJEVRgpJB0yttYojIzPDnHCyLMYSxvvD/mb0rVGZaow&#10;6hlL/aDJ8oZt/oURhBF2ORpOGPWMhaTnNJppFEY94/g++BiEkRg+nvoPWmsURgKUqVuWN4SxCbXM&#10;MiKMPVi4BAgjJ0kX/s00CiPjO+ghjrlGYWz2RlNbGBFGYQwinWlcrVY+RWEkQhgRRhBGRrWs7Qd2&#10;TqMwtuoy0M/y7qAm1zmNwsjkbL0hjNRcpm4ZpRJGPWMBuZ3FDRkLo54RYYRdNqYSRsb1/tC/MZ1r&#10;XK/Xrp4w1muz2UTrFz1NFUb9ojIVYeQk6RNVb+EII4U4UlwYW/PKJUAY9Yw5bw79G9Oj4Wy9IYwU&#10;YqZRGEEYmcSy1h88LVO3PFEVRj1jkDLVXKMwMi5v4QgjQRz8fmo612imURj1jIWkb+GYaRRGPSPC&#10;CMpUYSRCjb1cCqMw1i/gLOOvrnw6wqhfjOH9qf+gdUZhpJDF4uE5r97AEUYKMdMojK0wy4gw6hnH&#10;kdvM2FyjMDKeg08vdpy4MBIkjAhjK5Yt/Euko1SeqAqjnrGQdMjYWqMwgjDSt3StUZkqjHrG8Xw4&#10;5m9Olzds8y+MesbxeJoqjLTAtL8wUkh6TqOZRmGsSuBZRoRRv9gSa43CyHhOPk58y/KGMDIeGxkL&#10;YzfMMiKMesbxpQv/ZhqFkULMNQojCCNn+y74z/fumL85nWlcrVY+YWFkJNfnhBFhBGGkb+kDHIv+&#10;wqhnLCRd2vA6nDCCMNKct+eUqVtGqYSRAGXqliFjYQxvs9l85yogjMzGxlTCSCHpXON6vXZRhBGE&#10;kcN8X8HP+EaZKoxUKn2i6i0cYaQQR4oLIwgjJ2tynTE9Gs7WG8LIeMw0CiNBvHcJhJEGytQtT1SF&#10;Uc9YQK5MNdcojCCM9C2dazTTKIyM48Ox/0D6Fo6ZRmEMq7JZRseJCyOtUKYKI4Usl0thFEYQRo7z&#10;fU//stYZhZFxHP0AZ7FYPPhrb+AII4XCaKZRGEEYOVrTe6bmNjM21yiMFOA4cWEEYaRp7075h9JR&#10;Kk9UhVHPeL7rU/6hdMjYWqMwgjDSt3StUZkqjBSSLm/Y5l8Yw3EuI8LIOc7ertG0vzAyjqOfqKbn&#10;NJppFMaILl0ChDGGV73+i1trFEYKSMvULcsbwgjCSFaNk7dvfGzCqGesWLrwb6ZRGCnEXKMwgjBy&#10;kG7WGdOZxtVq5dMXxlCWvYYRYeR8b10CYaRi6QMci/7CGMZms+nqvdR0acPrcMKoX0QYUaamjFIJ&#10;I+e5GqNM3TJkLIxR1NozvvfRCWNrXvV+AWxMJYwUks41rtdrF0UYQRj5q+5PEVWmCqOe8XwnnbmR&#10;PlH1Fo4wcr6Tnqg6UlwYQRh5Und7pqZHw9l6Qxij6O7dVDONwgjCSLM+nPIP5V4W90RVGItqYJbx&#10;4yn/UO5lcXONwqhfRBjpW1qqmmkURgpJS1UzjcJYmnMZEcYgap9lHG3AWJkqjJzn+tR/cLlcCqMw&#10;gjDyJeMLf2GdURj1jIUsFosHf+0NHGGkVElgplEYGdU7l0AYW1H7OuPJT1PTmcYtc43CWFK376aa&#10;aRRGEEbYd3f0RFUYi9hsNt/0fg3SvtFaozCWsmjk38Nx4sJI7dK1RmWqMFJIOtNom39hLPZddAkQ&#10;RmEMybS/MFJIek6jmUZh5DxvXAJhrN3CJfiStUZh1DOWuACZzYwtbwgjBeS2+UcYQRj1jNW7Pucf&#10;TktVM43CqGc83Vl7pypVhRGEEXalM42r1cpFEcb5mGV8PIwI49ws+COMjO7qnH84fYBj0V8YOd1Z&#10;T1PTpQ2vwwnj3PSMCKMwxmeUShgpIJ1p3DJkLIwgjB1qbWnj45i/mY2phFHPWCiMaam6Xq99Q4QR&#10;hBGUqcKoZyxesycL/97CEUY9YyGOFBdGxvPBJRBGYjjraWp6NJytN4RxFmYZv2SmURhL8fAGYSSm&#10;3KZUnqgKIwXkdhY31yiMs3z3Gvx3eu9jFUZhjOH63N8gLVXNNAojQUpVM43CCMLYEUsbB1CmCqOe&#10;sZDlcimMwsgIHCUujLTKOqMwzlKRuQSZRnrxsJX2Bo4wzuHSJfiSmUZhBGGEXelM45a5RmGczGaz&#10;ablffHvOP2ymURj1iwgj7Ls7eqIqjATpG601CuOUXrkECKOecWpX5/4G6VqjMlUYOc3Z0/7pTKNt&#10;/oURhLED3ks9gml/YdQzFpKe02imURhBGKna9RS/qbVGYdQzHm/0p6lbljeEUc9YQG6bf4QRhJG+&#10;paWqmUZhHF3js4xKVWHULwbiKHFhJIiPY/wm6UzjarVyZYWREmy/IYxzMMuIMOoZ65E+wLHoL4wU&#10;ki5teB1OGDnNR5dAGGuwFMbTGKUSRj1jAelM45YhY2EEYYRdNqYSRj1jkFJ1vV67KMKoZzzSOx+z&#10;MBLDJFtvKFOFkULShX9v4QjjaMwyHseR4sKoX0QYYVd6NJytN4SR470f4zcx0yiMU+pllvHaRy2M&#10;esaG5Dal8kRVGCkgt7O4uUZhBGFszHcuwXmlqplGYeQ4b6YqVc00CiMIIyhThVHPGMByuRRGYQRh&#10;hEdZZxRGjvd2jN9ksVg8+Gtv4Ajj2TabjX7xBGYahRGEEXalM41b5hqFkQLMNArjFL7v7N/3ykcu&#10;jMTwfqzfKL07eqIqjATpG601CiMIYyOsM54oXWtUpgojhaQzjbb5F0aO4yhxYaT1MJr2F0Y9YyHp&#10;OY1mGoURhBFS1hqFkQJymxlb3hDGk3Q6y/hhrN8ot80/wsjhLG0IIz2UqmYahZFClKrCOJbvXQKE&#10;kSakM42r1cpFEUaOMNmAMcLIcRwnLozheC/1TOkDHIv+wkgh6dKG1+GEEYQRUkaphFHPeLh3Y/1G&#10;6UzjliFjYeRwnqYKIz2wMZUwUkhaqq7XaxdFGA/nXEaEEWWqMMJv3o75m6UL/97CEUYKcaS4MJ7L&#10;LCPCSFvSo+FsvSGMFGKmURjPbnVcAoQxhlcd/7u/GfM3y21K5YmqMFJAbmdxc43CCMJYoUuXYLpS&#10;1UyjMB5j6RJMV6qaaRRGDmemURgJ4v2Uv7mXxYXxIJvNRr84ds2/fFj1W9oQRv0iwgi7rDMKI4Us&#10;FgtlqjCeRM/47NnVmL+ZmUZhPNUrl2Dap6kII4WkM41b5hqFkQLMNArjyS2OS4Aw6hm7uTt6oiqM&#10;HObj1H2jtUZhpFAYEcZTWGecohFP1hrNNArjIbybOoF0plEYhRGEEXaZ9hfGJ5ll/M27sX/D9JxG&#10;Zaow6hcPY9sNYaQnva81CiNF5DYz7v0tHGF8mp5xIrlt/pWpPMV7qQgj4Yw+YJyWqr3PNAojhxr9&#10;iapSVRiPYZYRYdQzts9MozASNIy9b/MvjCCMVbDO+Fdvxv4N0wc4ylSe4t3UCaVLG16HA4QRUj2P&#10;UgnjI8wyTi+dadzqechYGPWLCCOVeTvHH9LzWqMwEqpUXa/XwsgXvnEJEEZhRBhh5v/iJQv/q9VK&#10;GGGPqyl+U0eKC+MhFi7BA44SF0Y9Y8vSo+F63npDGCnKkeLCCMKoZ2RXblOqXucahVHPeIzRd4jL&#10;7Sze61yjMHIMT1SFkZ5K1V5nGoUxY7PZKFHn7AeSUrXXmUZhzPPwBmGEXmcahZFjfJjiN10uH26q&#10;YGmDB22MS5D10SUQRmHsiHVGKGSxWChThZEIzDQK45P/sXYJEEY9Y2STPMBJZxq3epxrFEaKh9FM&#10;ozCCMOoZ2Xd37PGJqjDqGUNI+8Ye1xqFEYSRCr2b6jdO1xp7nGkUxoRZxiddT/UbpzONwsiWhzcI&#10;I/yqx2l/YSSE9JxGZSp/al9cAoRRGGvwdq4/qLe1RmEkxn8BM5sZ9/YWjjASQm6bf2UqljYQRj2j&#10;UnVXbzONwohSVRip1BuXQBj1jI3rfaZRGPWMYcPY2zb/wgjCCA+lD3CUqR3bbDZLV2Gv2WYavQ7X&#10;t0uXYC9HiQsjPepplEoYCSOdadzqachYGB965RIgjHpGMnpaaxRGjnU1Z6m6Xq+FER7haaowzsI6&#10;I8KoZ2QrXfhfrVbCCCX0fKS4MIIw6hkr9nGq3zg9Gq6nrTeEUc8YKow9HykujCCM8KXcplS9zDUK&#10;41+YZYwht7N4L3ONwqhfRBip2Ic5S9VeZhqFkVN8nPI3T0vVXmYahfGvzDIijHpGntLLTKMwEs5y&#10;+fDBtqUNQBhL/QfZJTjYrAPG1hn1jDzuesrffLFYKFMhgl5nGoURhFHPSF4607jVw1yjMOoZw+l1&#10;plEYOcU7l0AYieF66j+gxyPFhfGZWcYa+sYe1hqFUb+IMMLj0rXGHmYahZGQ0plGYeyHWcbjvXUJ&#10;hFHP2KEepv2FkZDScxqVqYAwzsw6YwVaX2sURj3jqSY9Tjy3mXHrb+EII6eadNo/t82/MhUQxhl9&#10;5xLEk5aqrc80CiNh9VaqCiMII5Uz0yiM49psNvrF07yfO4ytb/PvzgjCCE9LH+AoU6GQdGnD63Dt&#10;+94lQBip2YcSf2jLo1TCyKk+Tv0HpDONWy0PGQsjCGMY1hkr0vJaozASWlqqrtdrYQSEkbg+ugTC&#10;qGfsJIzpwv9qtRJGKKGnI8WFEYQR9kuPhmt5642uw2iWMb6ejhR3Z+QcjhMXRoKYfOuN3KZUrc41&#10;CiOh5XYWb3WusfcwmmVEGOFUrc40CiPhpS+LtzrTKIyc471LIIxjsc54nusSf2irM43ujIS3XD48&#10;y9bSBiCMsMs6o56RQhaLhTIV9ngzxx/Sy0yjMIIwwmHSmcatFucauw2jWcZ69DLT6M4IwgiH6+Gs&#10;RmHkXG/n+EN6OKux5zCaZUQY4VjpWmOLM43CSBXSMlUYG/uPra84whjDKx//KK5K/KEtTvsrUznX&#10;LNP+6dYbylRAGCdw6eOvW2trjT2HcenrXI/cZsatvYWjTKUKuW3+lanw0LVLIIwn22w2+sXxzLZ3&#10;ajpK1dpMY693Rv1ihXJDxsIICCP9SstUT1PboGdsIIytbfPfaxi9lzqeDy6BMBLDx7n+oNa33hBG&#10;qtH61hu9htEsI8KoZ2RMLY1SKVOpRjrTuNXSkLEwMgbHiQvjyawzjqvYy+ItrTV6N5WqpE9U1+u1&#10;MEIJLc81CiMIYxlmGdsqU1erlTDqF9nxbq4/qOUjxZWpjMHWG8JIb9Jp/5a23ugxjHrGirV8pHiP&#10;YfReKsII58qtM7Yy1yiMjOHtXH9QbmfxVuYaewyjWUaEUc/IFFqZaVSmUp10rrGVmUZhBGEsxjpj&#10;Y1qZafRuKmN4M+sHuHz4EVraAIQRdllnrJBZxjYsFgtlqn6RCFqdaVSmMhYzjcJIELPtnZo7wbiF&#10;ucbewviNzNSv1ZlGYQRhhNO1eFajMFJnidPgWY29hXHhazyZK5dAGPWMMcx6ElW61tjCTKMylSbK&#10;VGEEhFHPyK4Wpv31jFQp3XpDmQp/9dElEEaE8U9qX2vsJoybzUaJ2lK/kdnMuPa3cHq6M3p405AW&#10;jxNXpoIwwnnSUaraZxp7CqOecVof5v4Dc0PGwiiMWNoQRpSpv/I0FYKEsfZt/i1tgDDqGTlPa1tv&#10;KFMZ06wDxq1tvSGMjMlGxsKoZ+TPah6l0jNSrXSmcavmIWNlKggjjK/mtcYuwmiWcTZv5v4D0yeq&#10;6/VaGIPz8KZRLc01KlNBGGH8MnW1Wglj9M/M17ZNLR0pLowgjDTo7dx/YDrtX/PWG8JI1Vo6UtzS&#10;BgijnpHz5dYZa51rVKZS939lMzuL1zrXKIyMyVHiwqhnDOJ9hB+i1plGPSPVS+caa51pVKaCMMI0&#10;ap1pbD6MZhnbt1wuH/y1pY24PLyZlx3ihJEgij9Rtc4IpUqfxUKZWolXvq5ta2WmsYcwXvq6Ioww&#10;g9wJxjXONQojY5v9OPFWZhp7CONSPmblOHFh1DP2rIWzGpWpNKGFsxqFEYRRz8h40rXGGmca9YyM&#10;rcgDnLRMFUbwNFUYYVeN0/5Nh3Gz2egXO5FuvaFM1S+CMEKqtrVGYWRs70r8obnNjGt7C6f1MJpl&#10;nF+RbTdaOE5czwjCCONKR6lqm2kURpqRGzIWxjisMyKMesauFdmuMS1TPU2FQk9U0zDWts2/MIIw&#10;6hkZV+1bb+gZaUbtW28oU0EYadibKD9ITaNUzYbRLGN/0pnGrZqGjFu+M+oXUaZCFDWtNQojTUmf&#10;qK7Xa2EMwCxjOcWOEq95rlHPyBTeuwTCiDL1wV+vVithhBJqPlK85TBaZ0QY9YyUkk771/SyuDKV&#10;KVyV+oPTmcaaXhYXRqbgaaow6hl7l1tnrKVU1TPSlNzO4rWUqspUEEaYRy0zjU2GcbPZfOcrWFyx&#10;E4zTucZaZhrdGWkujMpUCKqWmUZhpDnL5cNVLUsbZX3vK4kyFRBGQvlQ6g9eLBYP/rqWcxqFkakU&#10;e5pa60xjq2G0zogwQmm5E4xrKFWFkeakM43ujIAw6hlDKDpgXONZje6MTOW65B9e41mNwgjCCNNJ&#10;1xprmGlsLoxmGcmVqcIICCPFvYv0w3iAQ8+KPk1Nt96wtFGGWUaUqRBZ9FJVGGlSbjPj6KWqMNKk&#10;Go8TbzGM1hnjeOsSuDPCF6NU0WcahZFm5YaMhRHQM6JM/ZWnqRAkjNG3+RdGpvTGJRBG+GKtMfrR&#10;cE2F0Swju2qbaXRnBGGE+UW+OwojUwo10xi9b2wtjGYZY3nvErgzQlbktUZhpGnpE9X1ei2MUEJN&#10;c42thdE6I3pGyLiKVqauVithpEvFn6bWdKR4a2G89P1HmRrD0kfKrnTaP/JMozKVpqUzjZH3ThVG&#10;EMZxbTYb/WJMH0v+4bl1xqilakt3Rv2iMH4ht7N41FJVmQrCCGVEnWlsKYx6RrLSucaoM40thfGV&#10;rx3KVHjcu2g/UNSZRmFkatelf4Dl8uGDdksb07vwvUeZqmcEYYR9FovFg7+Oek6jMNK8WmYarTMy&#10;Nds1dhhG76bGVPxpau4E44ilqjKV5qUzje6MQPthNMvIPulcY8SF/1bujPpFnpTONUacaVSmMjVH&#10;iQsj/FW61hhxprGVMOoZOapMFcbpeC8VZSrUyAMcKCTdesPSxoT9ua9baG9dAj0jVFOqKlPpQm4z&#10;42ilqjDShRqOE7fOCMI4Ku+mxnYV4YdIR6mizTQqU5lDiGn/3JCxMALthdEsI6eWqZ6m6hcJEsZo&#10;2/wrU0EY6ch1hB8iXWuMdjRcC2HUM8YX4mlq9JnGFsLovVSUqVC7SHdHYaQb6UxjtL6xhTAufM1Q&#10;psbwjY8xvA9Rf7BIa43KVObwMcx/uZMnquv1WhihhMhzjXpGEEY9I+XL1NVqJYxQQuQjxYWRuXx0&#10;CRoO42azUaIK41HSaf9IM4213xk9vOEo6UxjpL1TlakgjDC/3DpjlFK19jDqGTnuC5PZWTxKqSqM&#10;zOWdS6BMJYbrqD9YlJlGYaQ76VxjlJlGSxugTNUzEkOUmUZlKt1ZLh/ue21pg944SlzPCMKoZyTm&#10;f8EXD/8bHuWcRmUq3Yk60yiMIIznMcvIqXInGEcoVWu+M3p4U5c3UX6QdKbRnREQRkjnGiMs/Ncc&#10;Rj0jp395krnGCDONwgjKVDoUZqYxXWuMMNMojMzpfZQfJOKR4pY2QJmqZyQOD3CgkHTrDUsbgJ6R&#10;Iq6UqnpGYgj7NDVCqapMpUsRjxMXRhDG05llZAzpKFXpmcZa74we3nC23JCxMNILR4kLI8K4v0z1&#10;NPU0r3yvGTuMpbf5rzWMl75KKFOhEelaY+mj4YSRbkWbaaw1jEtfpSp9cAn0jMQQfmmj5N1RmUq3&#10;0pnG0n2jMIIyVc9IPCXXGvWMdC19orper4WRbryP9MNEmmsURuZ27RI0EsbNZqNfZDTp+6mr1UoY&#10;9YtECKM7IyCM9C2d9i8501hjGM0y1u1d5DK15N6pekbm5mmqMhW+lFtnLFWqCiNdy+0sXqpUrTGM&#10;1hlRpuoZ6UGpmUZlKnN7G+0HSucaS800CiMoU/WMxFRqplHPSPfSJ6qWNqCQi4sLZSpdunIJGgij&#10;WcYmvI/2Ay0WD08YLHVOY213Rv0iylRAGGFSuROMS5SqtYXRLCOji7L1hp6REsw0KlMJItwT1XSu&#10;scTCvzDCsy/fwikx01hbGK0zokzVM9KTEjONylTYllzLpTDSJceJ6xkJIvxx4h7g6BkpJN16w9IG&#10;KFOB0qVqNWE0y8iUcpsZz12q1nRn1C+2I9wDnAjHiStTEUY9I8SSjlLNPdNYUxi/93VhSrkhY2EE&#10;ZSr0K92YytNUevAu4g+VLm/Mvc1/TWH8zne4GbbdcGeEx6VrjXMfDSeM8EiZOvdMozCCMlXPSHxz&#10;3h3dGSkl3HaN6Uzj3H2jMFKKJ6rCCIebc62xijBuNhv9IrNIn6iu12thhBJKzjUKI+gZ6dybiD9U&#10;OtO4Wq2EMWGWkSJhdGcEZSr0LZ32n3OmURjhiTJ1zr1TawmjdUaUqTCRtxF/qNw641ylqjDCjtzO&#10;4nOVqsIIylQ9I3WYa6bRnRES6VzjXDONwkgpVy6BMBLD+1p+0LlmGsOH0Swjc0ufqFragELSbf6V&#10;qaBnhL4tFosHfz3XOY01hNEsY7tCnmCsTEUYlanArtwJxnOUqsIIiVJbb9QQRuuMKFOhV+lc4xwL&#10;/8JISR+i/mDpWzhzzDQKIyV5mqpnhOPMMdPozggZy+VSGEGZGtBms7n0ERGBBzh/rBZ8DZoWdsA4&#10;3XrD0gatc5S4MEK8UjV6GPWMFJHbzHjqUjV6GF/5WlBCiePElamgZ4Rn7yL/cOko1dQzjdHDeOH7&#10;2rTQT1NzQ8Z6RlCmQr/Sjal6f5oKxaTLG1Nv82+dEZSpB/FuavveRv3B0rXGqY+GU6bCgWXq1DON&#10;wgjK1KeZZSSiKe+Oke+M+kWKSmcap+4blamgTIU/eVPTDzvlWmPkMOoZKS59orper7sMo/dSKW7O&#10;uUZlKugZIb50pnG1WnUZRrOMfbiuKYy93hn1jH147xIoU2GvdNp/yplGYYQjytQp9061zgjK1L28&#10;m0pxuXXGqUpVZSqlXUX+4XI7i09VqgojpXmaGjmMZhmJbKqZxqh3Rv0iYaRzjVPNNCpTQZkKdZpq&#10;pjFqGPWMffkY+YdLn6j2trThvVRhDCPd5l+ZCnpG6NtisXjw11Od0xg1jGYZUabqGUGZSr8+RP7h&#10;cicYT1GqCiMRhH6aOtfWG1HDuPD9RJkawzc+GiJJ5xqnWPhXpsIhd4fkLZwpZhqFEZSpeZvNRona&#10;n+oGjKeYaYx4Z/Twpj/X0X/A5XLZZRhBmQocppcHOHpGwkm33uhlaUMYUaZCIW9q/KHHLlWFEQ4p&#10;1zKbGY9dqlragAPMcZy4nhH0jFCXdJRq7JlGYYQD5YaM9Yy06K0yVc8IB0k3purhaSqElC5vjL3N&#10;vzCCMvVLZhmJLF1rHPtouGh3Rg9v+nUV/QdMy9SxZxqVqUTR/XHiwghnGPNl8Whh1DMSVjrTuDXm&#10;8oYwgjIV6jfmWqMwEsV1DT9k+kR1vV43G0ZLG/2q4mnqlHONekbQM0J90pnG1WoljBAhjC3fGfWM&#10;KFP1jBT2oYYfMp32b3nRn359rOGHTMvUll+HA2VqaWYZqUFunXGsUapId0YPbwgvt7P4WEPGylRQ&#10;psIXPtb4Q7dYpuoZqSKM6Vxji2WqMKJMBU431kyjMMKxJVzyRHWst3AihXHpY6YG6Tb/LZaplz7m&#10;7r3TM0IMVWy9sVg8fD9lrHMahRGUqXpG0DPCGXInGI/xRFWZCkfKbb0xxlyjMBJJ14ffhAjjZrPR&#10;L7J1XcsPms41tlSm6hepSvoWjjIVlKnArjFmGqOE8ZWPk5osl8tmw6hnZOuNMhU4iwc4UEi69UZL&#10;SxvWGemenhGEEbKqPE5869y5RmEkmm6PE9czgjJVz0jd0lEqZSoUkhsyFkZQpp7PLCOJq1p+0HRj&#10;qnMX/iPcGfWL7Kpm2j9d3jh3m39lKihToW7pWuO5R8NFCKNZRqqUlqnnzjTqGUGZClkfa/7hz5lr&#10;FEaE8UTpTOPWOcsbEcJonRH0jDCuc9YalalwhvSJ6nq9FkYoYcy5Rj0j0XzQM+oZiaGqpY10pnG1&#10;WilTIUIYa78zAqXDaJaR2qXT/jUv+usXaapM9TocrenyOHFhJKJqjxPfOnWUqnQYv/e9o2a5ncVP&#10;HTJ2ZwRlKrSp1jIVqpfONdZapn7noyTjnTIVYriu+Yc/daZRGOFM6RPVU9/CEUY4U7rNf61lqp4R&#10;3BlhHIvF4sFfn3pOozAS0VtlKtBfmbrZbPSLNCF3gvEpT1TdGeFMua03TplrFEbovUyFlqRzjbWV&#10;qWYZecyb2n7g9C0cZSooU4Fdp8w0CiOMYLlcVh1G64zgzkgFqp5p9ACHllS1d2q69YY3cECZqmcE&#10;PSMEkNvM+Ni5RmGEEYxxnLgwElV3x4kXCaNZRg7wsbYfOB2lUqZCIbkhY2EEZSr0K92Y6tiF/1Jh&#10;NMtIc9LljWO3+XdnJKqPvf0LCyPCOJJ0rfHYo+GEESYqU4+daSwVRuuM4M4I8zlmrlEYYSTpTOPW&#10;McsbwkhU3R0lrmckqusW/iWOWWt0Z4QRpU9U1+u1MEIJ58w1CiP02jOaZaRl6UzjarVyZ6QJ72sP&#10;ozKVVlz39C9bIoyXvmO0Kp32j77o/8pHRi89o9fhQJkKfcutMx46SlUijBc+Mg5U/XHiW4cOGesZ&#10;QZkKfYhcpkLT0rnGyGWqdUYIEsaly05PDp1pVKYS2dsaf+j0ieqhb+EII4ws3eb/4H/OpYNxbR/g&#10;/MM//MOf/u/tSwC5japy/r8AAwDY76vUmhWLvgAAAABJRU5ErkJgglBLAwQUAAYACAAAACEAZOhm&#10;iOAAAAAJAQAADwAAAGRycy9kb3ducmV2LnhtbEyPQUvDQBCF74L/YRnBm91sY7SN2ZRS1FMRbAXp&#10;bZpMk9Dsbshuk/TfO570No/3ePO9bDWZVgzU+8ZZDWoWgSBbuLKxlYav/dvDAoQPaEtsnSUNV/Kw&#10;ym9vMkxLN9pPGnahElxifYoa6hC6VEpf1GTQz1xHlr2T6w0Gln0lyx5HLjetnEfRkzTYWP5QY0eb&#10;morz7mI0vI84rmP1OmzPp831sE8+vreKtL6/m9YvIAJN4S8Mv/iMDjkzHd3Fll60GnhI0LBQMR9s&#10;PybPSxBHziVqHoPMM/l/Qf4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GpU3lkGAADDHgAADgAAAAAAAAAAAAAAAAA6AgAAZHJzL2Uyb0RvYy54bWxQSwECLQAK&#10;AAAAAAAAACEAL4TulmZVAABmVQAAFAAAAAAAAAAAAAAAAAC/CAAAZHJzL21lZGlhL2ltYWdlMS5w&#10;bmdQSwECLQAUAAYACAAAACEAZOhmiOAAAAAJAQAADwAAAAAAAAAAAAAAAABXXgAAZHJzL2Rvd25y&#10;ZXYueG1sUEsBAi0AFAAGAAgAAAAhAKomDr68AAAAIQEAABkAAAAAAAAAAAAAAAAAZF8AAGRycy9f&#10;cmVscy9lMm9Eb2MueG1sLnJlbHNQSwUGAAAAAAYABgB8AQAAV2AAAAAA&#10;">
                <v:group id="Group 180" o:spid="_x0000_s1031"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32"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33"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4"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5b9bd5 [3204]" stroked="f" strokeweight="1pt">
                      <v:stroke joinstyle="miter"/>
                      <v:path arrowok="t" o:connecttype="custom" o:connectlocs="0,0;667512,0;448512,5314677;667512,9363456;0,9363456;0,0" o:connectangles="0,0,0,0,0,0"/>
                    </v:shape>
                    <v:rect id="Rectangle 184" o:spid="_x0000_s1035"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16" o:title="" recolor="t" rotate="t" type="frame"/>
                    </v:rect>
                  </v:group>
                </v:group>
                <v:shape id="Text Box 185" o:spid="_x0000_s1036" type="#_x0000_t202" style="position:absolute;left:8588;top:6684;width:20482;height:77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7E5F0114" w14:textId="77777777" w:rsidR="00A26C3C" w:rsidRPr="0053654D" w:rsidRDefault="00A26C3C">
                        <w:pPr>
                          <w:pStyle w:val="TOCHeading"/>
                          <w:spacing w:before="120"/>
                          <w:rPr>
                            <w:b/>
                            <w:color w:val="5B9BD5" w:themeColor="accent1"/>
                            <w:sz w:val="40"/>
                            <w:szCs w:val="40"/>
                            <w:u w:val="single"/>
                          </w:rPr>
                        </w:pPr>
                        <w:r w:rsidRPr="0053654D">
                          <w:rPr>
                            <w:b/>
                            <w:color w:val="5B9BD5" w:themeColor="accent1"/>
                            <w:sz w:val="40"/>
                            <w:szCs w:val="40"/>
                            <w:u w:val="single"/>
                          </w:rPr>
                          <w:t xml:space="preserve">The French </w:t>
                        </w:r>
                      </w:p>
                      <w:p w14:paraId="1DB96337" w14:textId="77777777" w:rsidR="00A26C3C" w:rsidRPr="000F2162" w:rsidRDefault="00A26C3C" w:rsidP="000F2162">
                        <w:pPr>
                          <w:numPr>
                            <w:ilvl w:val="0"/>
                            <w:numId w:val="11"/>
                          </w:numPr>
                          <w:rPr>
                            <w:color w:val="7F7F7F" w:themeColor="text1" w:themeTint="80"/>
                            <w:sz w:val="28"/>
                            <w:szCs w:val="28"/>
                          </w:rPr>
                        </w:pPr>
                        <w:r w:rsidRPr="000F2162">
                          <w:rPr>
                            <w:color w:val="7F7F7F" w:themeColor="text1" w:themeTint="80"/>
                            <w:sz w:val="28"/>
                            <w:szCs w:val="28"/>
                          </w:rPr>
                          <w:t>U.S. caught in middle between war of France and Britain</w:t>
                        </w:r>
                      </w:p>
                      <w:p w14:paraId="6C1FEDB3" w14:textId="77777777" w:rsidR="00A26C3C" w:rsidRPr="000F2162" w:rsidRDefault="00A26C3C" w:rsidP="000F2162">
                        <w:pPr>
                          <w:numPr>
                            <w:ilvl w:val="0"/>
                            <w:numId w:val="11"/>
                          </w:numPr>
                          <w:rPr>
                            <w:color w:val="7F7F7F" w:themeColor="text1" w:themeTint="80"/>
                            <w:sz w:val="28"/>
                            <w:szCs w:val="28"/>
                          </w:rPr>
                        </w:pPr>
                        <w:r w:rsidRPr="000F2162">
                          <w:rPr>
                            <w:color w:val="7F7F7F" w:themeColor="text1" w:themeTint="80"/>
                            <w:sz w:val="28"/>
                            <w:szCs w:val="28"/>
                          </w:rPr>
                          <w:t>Both nations attack our ships on the high seas, doesn’t recognize U.S. freedom of the seas</w:t>
                        </w:r>
                      </w:p>
                      <w:p w14:paraId="1FEED920" w14:textId="77777777" w:rsidR="00A26C3C" w:rsidRPr="000F2162" w:rsidRDefault="00A26C3C" w:rsidP="000F2162">
                        <w:pPr>
                          <w:numPr>
                            <w:ilvl w:val="0"/>
                            <w:numId w:val="11"/>
                          </w:numPr>
                          <w:rPr>
                            <w:color w:val="7F7F7F" w:themeColor="text1" w:themeTint="80"/>
                            <w:sz w:val="32"/>
                            <w:szCs w:val="32"/>
                          </w:rPr>
                        </w:pPr>
                        <w:r w:rsidRPr="000F2162">
                          <w:rPr>
                            <w:color w:val="7F7F7F" w:themeColor="text1" w:themeTint="80"/>
                            <w:sz w:val="28"/>
                            <w:szCs w:val="28"/>
                          </w:rPr>
                          <w:t>British impressment of</w:t>
                        </w:r>
                        <w:r w:rsidRPr="000F2162">
                          <w:rPr>
                            <w:color w:val="7F7F7F" w:themeColor="text1" w:themeTint="80"/>
                            <w:sz w:val="32"/>
                            <w:szCs w:val="32"/>
                          </w:rPr>
                          <w:t xml:space="preserve"> </w:t>
                        </w:r>
                        <w:r w:rsidRPr="000F2162">
                          <w:rPr>
                            <w:color w:val="7F7F7F" w:themeColor="text1" w:themeTint="80"/>
                            <w:sz w:val="28"/>
                            <w:szCs w:val="28"/>
                          </w:rPr>
                          <w:t>American sailors</w:t>
                        </w:r>
                      </w:p>
                      <w:p w14:paraId="290C6616" w14:textId="77777777" w:rsidR="00A26C3C" w:rsidRDefault="00A26C3C" w:rsidP="00F7423D">
                        <w:pPr>
                          <w:rPr>
                            <w:color w:val="7F7F7F" w:themeColor="text1" w:themeTint="80"/>
                            <w:sz w:val="20"/>
                            <w:szCs w:val="20"/>
                          </w:rPr>
                        </w:pPr>
                      </w:p>
                    </w:txbxContent>
                  </v:textbox>
                </v:shape>
                <w10:wrap type="square" anchorx="page" anchory="page"/>
              </v:group>
            </w:pict>
          </mc:Fallback>
        </mc:AlternateContent>
      </w:r>
      <w:r w:rsidR="00F96554" w:rsidRPr="004E09F0">
        <w:rPr>
          <w:noProof/>
          <w:sz w:val="32"/>
          <w:szCs w:val="32"/>
          <w:u w:val="single"/>
        </w:rPr>
        <mc:AlternateContent>
          <mc:Choice Requires="wpg">
            <w:drawing>
              <wp:anchor distT="91440" distB="91440" distL="182880" distR="182880" simplePos="0" relativeHeight="251687936" behindDoc="1" locked="0" layoutInCell="1" allowOverlap="1" wp14:anchorId="2D3B6567" wp14:editId="5AADE055">
                <wp:simplePos x="0" y="0"/>
                <wp:positionH relativeFrom="margin">
                  <wp:posOffset>3438525</wp:posOffset>
                </wp:positionH>
                <wp:positionV relativeFrom="margin">
                  <wp:posOffset>1847850</wp:posOffset>
                </wp:positionV>
                <wp:extent cx="3223260" cy="2258060"/>
                <wp:effectExtent l="0" t="0" r="0" b="8890"/>
                <wp:wrapTight wrapText="bothSides">
                  <wp:wrapPolygon edited="0">
                    <wp:start x="0" y="0"/>
                    <wp:lineTo x="0" y="21503"/>
                    <wp:lineTo x="21447" y="21503"/>
                    <wp:lineTo x="21447" y="0"/>
                    <wp:lineTo x="0" y="0"/>
                  </wp:wrapPolygon>
                </wp:wrapTight>
                <wp:docPr id="36" name="Group 36"/>
                <wp:cNvGraphicFramePr/>
                <a:graphic xmlns:a="http://schemas.openxmlformats.org/drawingml/2006/main">
                  <a:graphicData uri="http://schemas.microsoft.com/office/word/2010/wordprocessingGroup">
                    <wpg:wgp>
                      <wpg:cNvGrpSpPr/>
                      <wpg:grpSpPr>
                        <a:xfrm>
                          <a:off x="0" y="0"/>
                          <a:ext cx="3223260" cy="2258060"/>
                          <a:chOff x="0" y="0"/>
                          <a:chExt cx="3798451" cy="2257425"/>
                        </a:xfrm>
                      </wpg:grpSpPr>
                      <wps:wsp>
                        <wps:cNvPr id="37" name="Rectangle 37"/>
                        <wps:cNvSpPr/>
                        <wps:spPr>
                          <a:xfrm>
                            <a:off x="0" y="0"/>
                            <a:ext cx="3797935" cy="2257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 name="Group 3"/>
                        <wpg:cNvGrpSpPr>
                          <a:grpSpLocks noChangeAspect="1"/>
                        </wpg:cNvGrpSpPr>
                        <wpg:grpSpPr>
                          <a:xfrm>
                            <a:off x="2028825" y="304800"/>
                            <a:ext cx="1769626" cy="1842672"/>
                            <a:chOff x="-7127" y="0"/>
                            <a:chExt cx="1332690" cy="1370013"/>
                          </a:xfrm>
                        </wpg:grpSpPr>
                        <wps:wsp>
                          <wps:cNvPr id="39" name="Freeform 39"/>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40" name="Freeform 40"/>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42" name="Freeform 42"/>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43" name="Freeform 43"/>
                          <wps:cNvSpPr>
                            <a:spLocks/>
                          </wps:cNvSpPr>
                          <wps:spPr bwMode="auto">
                            <a:xfrm>
                              <a:off x="-7127" y="50800"/>
                              <a:ext cx="1325564"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g:grpSp>
                      <wps:wsp>
                        <wps:cNvPr id="44" name="Text Box 44"/>
                        <wps:cNvSpPr txBox="1"/>
                        <wps:spPr>
                          <a:xfrm>
                            <a:off x="362302" y="66613"/>
                            <a:ext cx="2841211" cy="21279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030D0C" w14:textId="77777777" w:rsidR="00A26C3C" w:rsidRPr="00F96554" w:rsidRDefault="00A26C3C" w:rsidP="00F96554">
                              <w:pPr>
                                <w:numPr>
                                  <w:ilvl w:val="0"/>
                                  <w:numId w:val="7"/>
                                </w:numPr>
                                <w:spacing w:after="0" w:line="240" w:lineRule="auto"/>
                                <w:rPr>
                                  <w:b/>
                                  <w:bCs/>
                                  <w:caps/>
                                  <w:sz w:val="28"/>
                                  <w:szCs w:val="28"/>
                                  <w:u w:val="single"/>
                                </w:rPr>
                              </w:pPr>
                              <w:r w:rsidRPr="00F96554">
                                <w:rPr>
                                  <w:b/>
                                  <w:bCs/>
                                  <w:caps/>
                                  <w:sz w:val="28"/>
                                  <w:szCs w:val="28"/>
                                  <w:u w:val="single"/>
                                </w:rPr>
                                <w:t>Why is it important?</w:t>
                              </w:r>
                            </w:p>
                            <w:p w14:paraId="661860C5" w14:textId="77777777" w:rsidR="00A26C3C" w:rsidRPr="00F96554" w:rsidRDefault="00A26C3C" w:rsidP="00F96554">
                              <w:pPr>
                                <w:numPr>
                                  <w:ilvl w:val="0"/>
                                  <w:numId w:val="7"/>
                                </w:numPr>
                                <w:spacing w:after="0" w:line="240" w:lineRule="auto"/>
                                <w:rPr>
                                  <w:bCs/>
                                  <w:caps/>
                                  <w:sz w:val="28"/>
                                  <w:szCs w:val="28"/>
                                </w:rPr>
                              </w:pPr>
                              <w:r w:rsidRPr="00F96554">
                                <w:rPr>
                                  <w:bCs/>
                                  <w:caps/>
                                  <w:sz w:val="28"/>
                                  <w:szCs w:val="28"/>
                                </w:rPr>
                                <w:t>Proved that the federal government under the new Constitution had power</w:t>
                              </w:r>
                            </w:p>
                            <w:p w14:paraId="5045567C" w14:textId="77777777" w:rsidR="00A26C3C" w:rsidRPr="00F96554" w:rsidRDefault="00A26C3C" w:rsidP="00F96554">
                              <w:pPr>
                                <w:numPr>
                                  <w:ilvl w:val="0"/>
                                  <w:numId w:val="7"/>
                                </w:numPr>
                                <w:spacing w:after="0" w:line="240" w:lineRule="auto"/>
                                <w:rPr>
                                  <w:bCs/>
                                  <w:caps/>
                                  <w:sz w:val="28"/>
                                  <w:szCs w:val="28"/>
                                </w:rPr>
                              </w:pPr>
                              <w:r w:rsidRPr="00F96554">
                                <w:rPr>
                                  <w:bCs/>
                                  <w:caps/>
                                  <w:sz w:val="28"/>
                                  <w:szCs w:val="28"/>
                                </w:rPr>
                                <w:t>Washington was willing to use military force to enforce federal law</w:t>
                              </w:r>
                            </w:p>
                            <w:p w14:paraId="0F13A2A0" w14:textId="77777777" w:rsidR="00A26C3C" w:rsidRDefault="00A26C3C" w:rsidP="00F96554">
                              <w:pPr>
                                <w:spacing w:after="0" w:line="240" w:lineRule="auto"/>
                                <w:ind w:left="360"/>
                                <w:rPr>
                                  <w:color w:val="5B9BD5" w:themeColor="accent1"/>
                                  <w:sz w:val="18"/>
                                  <w:szCs w:val="18"/>
                                </w:rPr>
                              </w:pPr>
                              <w:r w:rsidRPr="004E09F0">
                                <w:rPr>
                                  <w:caps/>
                                  <w:color w:val="8496B0" w:themeColor="text2" w:themeTint="99"/>
                                  <w:sz w:val="28"/>
                                  <w:szCs w:val="2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3B6567" id="Group 36" o:spid="_x0000_s1037" style="position:absolute;left:0;text-align:left;margin-left:270.75pt;margin-top:145.5pt;width:253.8pt;height:177.8pt;z-index:-251628544;mso-wrap-distance-left:14.4pt;mso-wrap-distance-top:7.2pt;mso-wrap-distance-right:14.4pt;mso-wrap-distance-bottom:7.2pt;mso-position-horizontal-relative:margin;mso-position-vertical-relative:margin;mso-width-relative:margin;mso-height-relative:margin" coordsize="37984,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FnHggAAO4qAAAOAAAAZHJzL2Uyb0RvYy54bWzsWttu20YQfS/QfyD4WCARL+JFQuTAdeug&#10;gJsEiYs80xQpCaG4LElbcr++Z2a5vMtSYzcpGutBvOxwdnZ25pxZcl+93m8T7S7Ki41IF7r50tC1&#10;KA3FcpOuFvof15cvfF0ryiBdBolIo4V+HxX667Mff3i1y+aRJdYiWUa5BiVpMd9lC31dltl8MinC&#10;dbQNipcii1I0xiLfBiUu89VkmQc7aN8mE8sw3MlO5MssF2FUFLj7i2zUz1h/HEdh+S6Oi6jUkoUO&#10;20r+z/n/hv4nZ6+C+SoPsvUmrMwIvsCKbbBJ0Wmt6pegDLTbfDNQtd2EuShEXL4MxXYi4ngTRjwG&#10;jMY0eqN5k4vbjMeymu9WWe0muLbnpy9WG769e59rm+VCt11dS4Mt5oi71XAN5+yy1Rwyb/LsY/Y+&#10;r26s5BWNdx/nWzpiJNqe3XpfuzXal1qIm7Zl2ZYL74dosyzHN3DBjg/XmJ3Bc+H6V/WkN/Onjlk/&#10;6U0th56cqI4nZF9tzi5DEBWNn4rH+enjOsgidn9BPlB+8pSfPiC6gnSVRJrtSV+xXO2oYl7AZyd7&#10;yZt5M9s5PNZgnuVF+SYSW41OFnqO/jnogruropRuUSLUayGSzfJykyR8QRkVXSS5dhcgF25WZuXI&#10;jlSSkmwq6CmpkO7Ay2osfFbeJxHJJemHKEbwYI4tNoTTtukkCMMoLU3ZtA6WkezbMfBTvSuzeFJZ&#10;IWmO0X+tu1KgJKUSpVtaWcnToxFnff2w8ZBh8uH6Ce5ZpGX98HaTinxMQYJRVT1LeeUk6Rry0o1Y&#10;3iNkciExp8jCyw2m7SooyvdBDpBBQgA4y3f4ixOxW+iiOtO1tcj/GrtP8ohptOraDqC10Is/b4M8&#10;0rXktxTRPjOnU0I5vpg6noWLvN1y025Jb7cXArGA/IJ1fEryZaJO41xsPwFfz6lXNAVpiL4Xeljm&#10;6uKilGAKhA6j83MWA7JlQXmVfsxCUk5epbC83n8K8qyK3RLg8FaoDAvmvRCWsvRkKs5vSxFvOL4b&#10;v1b+RrZLjGIMqOFKpSrIpwNpMkvbiEZd8LNXIvxcaKm4WCOlo/MiQ3KR9TTLXRBsdTia3ZZh+T5w&#10;SgPa2cbUl7GOwKxAzfTcmWsBbQkOTX9quZ5F3QTzGg5feKYFmGmgtIFE0waWzjAZ/LTtGYZpV6Eo&#10;sfhbQOJM+fkyjyIia82eSV/XiEjjKzL2snRpq0XBi3az+10swUABppzjpkcvU9eE69qOUU71XduF&#10;o9krvuuYvt9xCnx7K7GT7FDBhqlfAjk5BpZVpFxDSbxNkJ8/TTRD22nOdCpnZ1WLIGFqEWfqaGsI&#10;MS+RQqUHZtZCB/TYLZGDeqYdoQOaEG2tzkbtQcDVIhjT+MgQdI3Q+LiQU7XIAWsQDrVIZ1zg7drj&#10;wVqSFqZmn1azgDOADMobidqZKKg4oClBKlwryIUUZ8u4sAyPa5UUDwvDuaRZFRUPC8ODJMxcj5E8&#10;LAw3kTCngRKWx2qsxN79qhSwiqr0RsYbMJRcREOlUw0MQbGorenocHpsQRnXgiXKpoyqghG9Ne1J&#10;+pCcalXHjLU5xCUYhOJq1aqOSko6UflQtaqjlJKaGstUa5iIIiJAkIOsT3jg5K9W2nYqlV6pUe5l&#10;BZLcbgEhskQAICjsxW2qNLn0marbUF9r4Y47HZxUClUk/6/xsmLcss+3T8ixXN3JgTDXcQ1NJPcV&#10;immKMMnQNXPgFuKBekfNTbU0hfejmcOamjbxA8LZsw25imhRskE0DDhmUjU8b9Yj1W4g/iP+cH2G&#10;ojY1tPnD9WbAWfz3SabPHyN62vxxUA+yswZjEtppI5r6/DFiT5s/oGFcT5s/jPFx9fljxJo2f3TG&#10;hYx95o9H8Af5mviDppfSquGHNkpXkw9nN+0Kr8flVKs6SinSc5w/2KajLCNTt7FM9fTMH7ziO7Su&#10;+9/zB6C0zx9cJj45fzie6VVrOiwvqgWbWn2YBqIYS46KP1zLsJ9k/UFVuus9zB8u84d7nD+Gejr8&#10;cUhPhz8gNGrRgD+G9nT4w2P+GFo04I+hnjZ/HPBPhz/a43rmDyxaHsMfmDHmD0zLGH/IlYArJ+04&#10;f9RyCs3VseIPtJ/AH2TTUf7oW6Z6euaP75s/UGX3+YOx/an5w8aqo3pzZTr2zOeXCM0CZOZYeCsu&#10;+aM6l4ti9QKsvQ4+efnhEFirJXDzZqqz/DC4TB8KDZYfQ5E2fTgzeg020lmbPpyZO27RgD6GnXXo&#10;A0aPjqxNHwfsadPHAf906KPtn2f6eCR9YFqZPnAcow9ZX1VBdJQ+EHK0ZoacAnN1lPSBaDuBGKg3&#10;oo8julimsUz19Ewf3zd9AAL79MHV+lPTR/NByDGGH5Rsy3FcAK38JGTOrKd5e0Xw6OOLNJLs0Nsr&#10;3zYB+/jvC/XpY0RPmz4O6mnTBwmNWtSnjxF72vQBW8b1tOmDaHFET58+RsbVpo/OuJ7p43H0Qb4m&#10;+qBpOUwf1aQdpY9GToG5Okr6oPbj6wq26ejqQxLbsMdn+viv0kfzFf1rfQkB0kkquaa3Sj+LvSY/&#10;PLeoRCv3uF/tSqD7B/YX2a6FbxyyZHFdSQbNWsPyp6ZlIriJLixsNJgNPparXUQnbjSq9wtRKUbf&#10;KV3bkRVe3cJVGiWt3GyDdxBUujVj4LORfUUnbN8Z3zR0woNfe9PQ8rP6gh0f2jRU7m/2vBuPWZec&#10;8i22EaEilluIcCK3D+FEvmLGyRdvGyr7HzG/5aYhTnBsquQFRLUBlHZttq85Qpttqmd/AwAA//8D&#10;AFBLAwQUAAYACAAAACEAE/vi1uIAAAAMAQAADwAAAGRycy9kb3ducmV2LnhtbEyPwWrDMBBE74X+&#10;g9hCb42s1DaN43UIoe0pFJoUSm6KtbFNLMlYiu38fZVTc1z2MfMmX026ZQP1rrEGQcwiYGRKqxpT&#10;IfzsP17egDkvjZKtNYRwJQer4vEhl5myo/mmYecrFkKMyyRC7X2Xce7KmrR0M9uRCb+T7bX04ewr&#10;rno5hnDd8nkUpVzLxoSGWna0qak87y4a4XOU4/pVvA/b82lzPeyTr9+tIMTnp2m9BOZp8v8w3PSD&#10;OhTB6WgvRjnWIiSxSAKKMF+IMOpGRPFCADsipHGaAi9yfj+i+AMAAP//AwBQSwECLQAUAAYACAAA&#10;ACEAtoM4kv4AAADhAQAAEwAAAAAAAAAAAAAAAAAAAAAAW0NvbnRlbnRfVHlwZXNdLnhtbFBLAQIt&#10;ABQABgAIAAAAIQA4/SH/1gAAAJQBAAALAAAAAAAAAAAAAAAAAC8BAABfcmVscy8ucmVsc1BLAQIt&#10;ABQABgAIAAAAIQAz0rFnHggAAO4qAAAOAAAAAAAAAAAAAAAAAC4CAABkcnMvZTJvRG9jLnhtbFBL&#10;AQItABQABgAIAAAAIQAT++LW4gAAAAwBAAAPAAAAAAAAAAAAAAAAAHgKAABkcnMvZG93bnJldi54&#10;bWxQSwUGAAAAAAQABADzAAAAhwsAAAAA&#10;">
                <v:rect id="Rectangle 37" o:spid="_x0000_s1038" style="position:absolute;width:37979;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OZ2xQAAANsAAAAPAAAAZHJzL2Rvd25yZXYueG1sRI/NasMw&#10;EITvhbyD2EAvJZFbQROcKKEtFHLpIT+UHhdrY4lYK2OpttOnrwqBHoeZ+YZZb0ffiJ666AJreJwX&#10;IIirYBzXGk7H99kSREzIBpvApOFKEbabyd0aSxMG3lN/SLXIEI4larAptaWUsbLkMc5DS5y9c+g8&#10;piy7WpoOhwz3jXwqimfp0XFesNjSm6Xqcvj2Gj6uSu36B3UZTk7V7kd+vX7aoPX9dHxZgUg0pv/w&#10;rb0zGtQC/r7kHyA3vwAAAP//AwBQSwECLQAUAAYACAAAACEA2+H2y+4AAACFAQAAEwAAAAAAAAAA&#10;AAAAAAAAAAAAW0NvbnRlbnRfVHlwZXNdLnhtbFBLAQItABQABgAIAAAAIQBa9CxbvwAAABUBAAAL&#10;AAAAAAAAAAAAAAAAAB8BAABfcmVscy8ucmVsc1BLAQItABQABgAIAAAAIQCFlOZ2xQAAANsAAAAP&#10;AAAAAAAAAAAAAAAAAAcCAABkcnMvZG93bnJldi54bWxQSwUGAAAAAAMAAwC3AAAA+QIAAAAA&#10;" fillcolor="white [3212]" stroked="f" strokeweight="1pt"/>
                <v:group id="Group 3" o:spid="_x0000_s1039"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o:lock v:ext="edit" aspectratio="t"/>
                  <v:shape id="Freeform 39" o:spid="_x0000_s1040"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OQbwAAAANsAAAAPAAAAZHJzL2Rvd25yZXYueG1sRI/NagIx&#10;FIX3Bd8hXMFdzVih1NEoIlRcFTrtou4uk+tkMLkZkoymb98UCl0ezs/H2eyys+JGIfaeFSzmFQji&#10;1uueOwWfH6+PLyBiQtZoPZOCb4qw204eNlhrf+d3ujWpE2WEY40KTEpDLWVsDTmMcz8QF+/ig8NU&#10;ZOikDngv487Kp6p6lg57LgSDAx0MtddmdIUr49EOb9nqxuQvR2bEcB6Vmk3zfg0iUU7/4b/2SStY&#10;ruD3S/kBcvsDAAD//wMAUEsBAi0AFAAGAAgAAAAhANvh9svuAAAAhQEAABMAAAAAAAAAAAAAAAAA&#10;AAAAAFtDb250ZW50X1R5cGVzXS54bWxQSwECLQAUAAYACAAAACEAWvQsW78AAAAVAQAACwAAAAAA&#10;AAAAAAAAAAAfAQAAX3JlbHMvLnJlbHNQSwECLQAUAAYACAAAACEAYuzkG8AAAADbAAAADwAAAAAA&#10;AAAAAAAAAAAHAgAAZHJzL2Rvd25yZXYueG1sUEsFBgAAAAADAAMAtwAAAPQCAAAAAA==&#10;" path="m,545r,l540,r4,5l,545xe" fillcolor="#8496b0 [1951]" stroked="f">
                    <v:path arrowok="t" o:connecttype="custom" o:connectlocs="0,865188;0,865188;857250,0;863600,7938;0,865188" o:connectangles="0,0,0,0,0"/>
                  </v:shape>
                  <v:shape id="Freeform 40" o:spid="_x0000_s1041"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msBvwAAANsAAAAPAAAAZHJzL2Rvd25yZXYueG1sRE/LisIw&#10;FN0L8w/hDsxOU2VQqaZFBkbEja9hwN2lubbB5qY00da/NwvB5eG8l3lva3Gn1hvHCsajBARx4bTh&#10;UsHf6Xc4B+EDssbaMSl4kIc8+xgsMdWu4wPdj6EUMYR9igqqEJpUSl9UZNGPXEMcuYtrLYYI21Lq&#10;FrsYbms5SZKptGg4NlTY0E9FxfV4swr43JnJmqTfz5L/4mJ2NN7am1Jfn/1qASJQH97il3ujFXzH&#10;9fFL/AEyewIAAP//AwBQSwECLQAUAAYACAAAACEA2+H2y+4AAACFAQAAEwAAAAAAAAAAAAAAAAAA&#10;AAAAW0NvbnRlbnRfVHlwZXNdLnhtbFBLAQItABQABgAIAAAAIQBa9CxbvwAAABUBAAALAAAAAAAA&#10;AAAAAAAAAB8BAABfcmVscy8ucmVsc1BLAQItABQABgAIAAAAIQAiDmsBvwAAANsAAAAPAAAAAAAA&#10;AAAAAAAAAAcCAABkcnMvZG93bnJldi54bWxQSwUGAAAAAAMAAwC3AAAA8wIAAAAA&#10;" path="m,679r,l679,r4,l,679xe" fillcolor="#8496b0 [1951]" stroked="f">
                    <v:path arrowok="t" o:connecttype="custom" o:connectlocs="0,1077913;0,1077913;1077913,0;1084263,0;0,1077913" o:connectangles="0,0,0,0,0"/>
                  </v:shape>
                  <v:shape id="Freeform 41" o:spid="_x0000_s1042"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r6ixAAAANsAAAAPAAAAZHJzL2Rvd25yZXYueG1sRI9BS8NA&#10;FITvgv9heUJv9iVSVGK3pbQEPSnWgnp7ZJ/Z0OzbsLtN4793BcHjMDPfMMv15Ho1coidFw3lvADF&#10;0njTSavh8FZf34OKicRQ74U1fHOE9eryYkmV8Wd55XGfWpUhEivSYFMaKsTYWHYU535gyd6XD45S&#10;lqFFE+ic4a7Hm6K4RUed5AVLA28tN8f9yWl4D89Yjh93n/XJHurNMSLuHl+0nl1NmwdQiaf0H/5r&#10;PxkNixJ+v+QfgKsfAAAA//8DAFBLAQItABQABgAIAAAAIQDb4fbL7gAAAIUBAAATAAAAAAAAAAAA&#10;AAAAAAAAAABbQ29udGVudF9UeXBlc10ueG1sUEsBAi0AFAAGAAgAAAAhAFr0LFu/AAAAFQEAAAsA&#10;AAAAAAAAAAAAAAAAHwEAAF9yZWxzLy5yZWxzUEsBAi0AFAAGAAgAAAAhAJUWvqLEAAAA2wAAAA8A&#10;AAAAAAAAAAAAAAAABwIAAGRycy9kb3ducmV2LnhtbFBLBQYAAAAAAwADALcAAAD4AgAAAAA=&#10;" path="m4,669r-4,l669,r4,l4,669xe" fillcolor="#8496b0 [1951]" stroked="f">
                    <v:path arrowok="t" o:connecttype="custom" o:connectlocs="6350,1062038;0,1062038;1062038,0;1068388,0;6350,1062038" o:connectangles="0,0,0,0,0"/>
                  </v:shape>
                  <v:shape id="Freeform 42" o:spid="_x0000_s1043"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QOtxAAAANsAAAAPAAAAZHJzL2Rvd25yZXYueG1sRI/NasMw&#10;EITvhb6D2EJujVyThtSNEkogxL3lp4UeF2trubVWRpJj9+2rQCDHYWa+YZbr0bbiTD40jhU8TTMQ&#10;xJXTDdcKPk7bxwWIEJE1to5JwR8FWK/u75ZYaDfwgc7HWIsE4VCgAhNjV0gZKkMWw9R1xMn7dt5i&#10;TNLXUnscEty2Ms+yubTYcFow2NHGUPV77K2Cfe/Lr13/En6Gjcm7z/3z/FC+KzV5GN9eQUQa4y18&#10;bZdawSyHy5f0A+TqHwAA//8DAFBLAQItABQABgAIAAAAIQDb4fbL7gAAAIUBAAATAAAAAAAAAAAA&#10;AAAAAAAAAABbQ29udGVudF9UeXBlc10ueG1sUEsBAi0AFAAGAAgAAAAhAFr0LFu/AAAAFQEAAAsA&#10;AAAAAAAAAAAAAAAAHwEAAF9yZWxzLy5yZWxzUEsBAi0AFAAGAAgAAAAhAF7pA63EAAAA2wAAAA8A&#10;AAAAAAAAAAAAAAAABwIAAGRycy9kb3ducmV2LnhtbFBLBQYAAAAAAwADALcAAAD4AgAAAAA=&#10;" path="m5,600l,595,596,r4,5l5,600xe" fillcolor="#8496b0 [1951]" stroked="f">
                    <v:path arrowok="t" o:connecttype="custom" o:connectlocs="7938,952500;0,944563;946150,0;952500,7938;7938,952500" o:connectangles="0,0,0,0,0"/>
                  </v:shape>
                  <v:shape id="Freeform 43" o:spid="_x0000_s1044"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1CxAAAANsAAAAPAAAAZHJzL2Rvd25yZXYueG1sRI/BasMw&#10;EETvgf6D2EJviZw0hOBGNm2h0FNDndTnRdrYJtbKSIrj/H1VKOQ4zMwbZldOthcj+dA5VrBcZCCI&#10;tTMdNwqOh4/5FkSIyAZ7x6TgRgHK4mG2w9y4K3/TWMVGJAiHHBW0MQ65lEG3ZDEs3ECcvJPzFmOS&#10;vpHG4zXBbS9XWbaRFjtOCy0O9N6SPlcXq+BtP91Wtd5X2fJSfx1+/HZdj1qpp8fp9QVEpCnew//t&#10;T6Ng/Qx/X9IPkMUvAAAA//8DAFBLAQItABQABgAIAAAAIQDb4fbL7gAAAIUBAAATAAAAAAAAAAAA&#10;AAAAAAAAAABbQ29udGVudF9UeXBlc10ueG1sUEsBAi0AFAAGAAgAAAAhAFr0LFu/AAAAFQEAAAsA&#10;AAAAAAAAAAAAAAAAHwEAAF9yZWxzLy5yZWxzUEsBAi0AFAAGAAgAAAAhAJJKPULEAAAA2wAAAA8A&#10;AAAAAAAAAAAAAAAABwIAAGRycy9kb3ducmV2LnhtbFBLBQYAAAAAAwADALcAAAD4AgAAAAA=&#10;" path="m5,831r-5,l831,r4,l5,831xe" fillcolor="#8496b0 [1951]" stroked="f">
                    <v:path arrowok="t" o:connecttype="custom" o:connectlocs="7938,1319213;0,1319213;1319214,0;1325564,0;7938,1319213" o:connectangles="0,0,0,0,0"/>
                  </v:shape>
                </v:group>
                <v:shape id="Text Box 44" o:spid="_x0000_s1045" type="#_x0000_t202" style="position:absolute;left:3623;top:666;width:28412;height:2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5UxQAAANsAAAAPAAAAZHJzL2Rvd25yZXYueG1sRI9fa8JA&#10;EMTfC36HYwXf6sUi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CAGH5UxQAAANsAAAAP&#10;AAAAAAAAAAAAAAAAAAcCAABkcnMvZG93bnJldi54bWxQSwUGAAAAAAMAAwC3AAAA+QIAAAAA&#10;" filled="f" stroked="f" strokeweight=".5pt">
                  <v:textbox inset="0,0,0,0">
                    <w:txbxContent>
                      <w:p w14:paraId="4E030D0C" w14:textId="77777777" w:rsidR="00A26C3C" w:rsidRPr="00F96554" w:rsidRDefault="00A26C3C" w:rsidP="00F96554">
                        <w:pPr>
                          <w:numPr>
                            <w:ilvl w:val="0"/>
                            <w:numId w:val="7"/>
                          </w:numPr>
                          <w:spacing w:after="0" w:line="240" w:lineRule="auto"/>
                          <w:rPr>
                            <w:b/>
                            <w:bCs/>
                            <w:caps/>
                            <w:sz w:val="28"/>
                            <w:szCs w:val="28"/>
                            <w:u w:val="single"/>
                          </w:rPr>
                        </w:pPr>
                        <w:r w:rsidRPr="00F96554">
                          <w:rPr>
                            <w:b/>
                            <w:bCs/>
                            <w:caps/>
                            <w:sz w:val="28"/>
                            <w:szCs w:val="28"/>
                            <w:u w:val="single"/>
                          </w:rPr>
                          <w:t>Why is it important?</w:t>
                        </w:r>
                      </w:p>
                      <w:p w14:paraId="661860C5" w14:textId="77777777" w:rsidR="00A26C3C" w:rsidRPr="00F96554" w:rsidRDefault="00A26C3C" w:rsidP="00F96554">
                        <w:pPr>
                          <w:numPr>
                            <w:ilvl w:val="0"/>
                            <w:numId w:val="7"/>
                          </w:numPr>
                          <w:spacing w:after="0" w:line="240" w:lineRule="auto"/>
                          <w:rPr>
                            <w:bCs/>
                            <w:caps/>
                            <w:sz w:val="28"/>
                            <w:szCs w:val="28"/>
                          </w:rPr>
                        </w:pPr>
                        <w:r w:rsidRPr="00F96554">
                          <w:rPr>
                            <w:bCs/>
                            <w:caps/>
                            <w:sz w:val="28"/>
                            <w:szCs w:val="28"/>
                          </w:rPr>
                          <w:t>Proved that the federal government under the new Constitution had power</w:t>
                        </w:r>
                      </w:p>
                      <w:p w14:paraId="5045567C" w14:textId="77777777" w:rsidR="00A26C3C" w:rsidRPr="00F96554" w:rsidRDefault="00A26C3C" w:rsidP="00F96554">
                        <w:pPr>
                          <w:numPr>
                            <w:ilvl w:val="0"/>
                            <w:numId w:val="7"/>
                          </w:numPr>
                          <w:spacing w:after="0" w:line="240" w:lineRule="auto"/>
                          <w:rPr>
                            <w:bCs/>
                            <w:caps/>
                            <w:sz w:val="28"/>
                            <w:szCs w:val="28"/>
                          </w:rPr>
                        </w:pPr>
                        <w:r w:rsidRPr="00F96554">
                          <w:rPr>
                            <w:bCs/>
                            <w:caps/>
                            <w:sz w:val="28"/>
                            <w:szCs w:val="28"/>
                          </w:rPr>
                          <w:t>Washington was willing to use military force to enforce federal law</w:t>
                        </w:r>
                      </w:p>
                      <w:p w14:paraId="0F13A2A0" w14:textId="77777777" w:rsidR="00A26C3C" w:rsidRDefault="00A26C3C" w:rsidP="00F96554">
                        <w:pPr>
                          <w:spacing w:after="0" w:line="240" w:lineRule="auto"/>
                          <w:ind w:left="360"/>
                          <w:rPr>
                            <w:color w:val="5B9BD5" w:themeColor="accent1"/>
                            <w:sz w:val="18"/>
                            <w:szCs w:val="18"/>
                          </w:rPr>
                        </w:pPr>
                        <w:r w:rsidRPr="004E09F0">
                          <w:rPr>
                            <w:caps/>
                            <w:color w:val="8496B0" w:themeColor="text2" w:themeTint="99"/>
                            <w:sz w:val="28"/>
                            <w:szCs w:val="28"/>
                          </w:rPr>
                          <w:t xml:space="preserve"> </w:t>
                        </w:r>
                      </w:p>
                    </w:txbxContent>
                  </v:textbox>
                </v:shape>
                <w10:wrap type="tight" anchorx="margin" anchory="margin"/>
              </v:group>
            </w:pict>
          </mc:Fallback>
        </mc:AlternateContent>
      </w:r>
      <w:r w:rsidR="00BC68A6" w:rsidRPr="004E09F0">
        <w:rPr>
          <w:noProof/>
          <w:sz w:val="32"/>
          <w:szCs w:val="32"/>
          <w:u w:val="single"/>
        </w:rPr>
        <mc:AlternateContent>
          <mc:Choice Requires="wpg">
            <w:drawing>
              <wp:anchor distT="91440" distB="91440" distL="182880" distR="182880" simplePos="0" relativeHeight="251683840" behindDoc="1" locked="0" layoutInCell="1" allowOverlap="1" wp14:anchorId="5B83F465" wp14:editId="7043A686">
                <wp:simplePos x="0" y="0"/>
                <wp:positionH relativeFrom="margin">
                  <wp:posOffset>-723900</wp:posOffset>
                </wp:positionH>
                <wp:positionV relativeFrom="margin">
                  <wp:posOffset>1838325</wp:posOffset>
                </wp:positionV>
                <wp:extent cx="3223260" cy="2258060"/>
                <wp:effectExtent l="0" t="0" r="0" b="8890"/>
                <wp:wrapTight wrapText="bothSides">
                  <wp:wrapPolygon edited="0">
                    <wp:start x="0" y="0"/>
                    <wp:lineTo x="0" y="21503"/>
                    <wp:lineTo x="21447" y="21503"/>
                    <wp:lineTo x="21447" y="0"/>
                    <wp:lineTo x="0" y="0"/>
                  </wp:wrapPolygon>
                </wp:wrapTight>
                <wp:docPr id="26" name="Group 26"/>
                <wp:cNvGraphicFramePr/>
                <a:graphic xmlns:a="http://schemas.openxmlformats.org/drawingml/2006/main">
                  <a:graphicData uri="http://schemas.microsoft.com/office/word/2010/wordprocessingGroup">
                    <wpg:wgp>
                      <wpg:cNvGrpSpPr/>
                      <wpg:grpSpPr>
                        <a:xfrm>
                          <a:off x="0" y="0"/>
                          <a:ext cx="3223260" cy="2258060"/>
                          <a:chOff x="0" y="0"/>
                          <a:chExt cx="3798451" cy="2257425"/>
                        </a:xfrm>
                      </wpg:grpSpPr>
                      <wps:wsp>
                        <wps:cNvPr id="27" name="Rectangle 27"/>
                        <wps:cNvSpPr/>
                        <wps:spPr>
                          <a:xfrm>
                            <a:off x="0" y="0"/>
                            <a:ext cx="3797935" cy="2257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oup 3"/>
                        <wpg:cNvGrpSpPr>
                          <a:grpSpLocks noChangeAspect="1"/>
                        </wpg:cNvGrpSpPr>
                        <wpg:grpSpPr>
                          <a:xfrm>
                            <a:off x="2028825" y="304800"/>
                            <a:ext cx="1769626" cy="1842672"/>
                            <a:chOff x="-7127" y="0"/>
                            <a:chExt cx="1332690" cy="1370013"/>
                          </a:xfrm>
                        </wpg:grpSpPr>
                        <wps:wsp>
                          <wps:cNvPr id="29" name="Freeform 29"/>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7127" y="50800"/>
                              <a:ext cx="1325564"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g:grpSp>
                      <wps:wsp>
                        <wps:cNvPr id="34" name="Text Box 34"/>
                        <wps:cNvSpPr txBox="1"/>
                        <wps:spPr>
                          <a:xfrm>
                            <a:off x="362302" y="66613"/>
                            <a:ext cx="2841211" cy="21279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993716" w14:textId="77777777" w:rsidR="00A26C3C" w:rsidRPr="00F96554" w:rsidRDefault="00A26C3C" w:rsidP="00F96554">
                              <w:pPr>
                                <w:spacing w:after="0" w:line="240" w:lineRule="auto"/>
                                <w:rPr>
                                  <w:b/>
                                  <w:bCs/>
                                  <w:caps/>
                                  <w:sz w:val="28"/>
                                  <w:szCs w:val="28"/>
                                  <w:u w:val="single"/>
                                </w:rPr>
                              </w:pPr>
                              <w:r w:rsidRPr="00F96554">
                                <w:rPr>
                                  <w:b/>
                                  <w:bCs/>
                                  <w:caps/>
                                  <w:sz w:val="28"/>
                                  <w:szCs w:val="28"/>
                                  <w:u w:val="single"/>
                                </w:rPr>
                                <w:t>End of the Rebellion</w:t>
                              </w:r>
                            </w:p>
                            <w:p w14:paraId="5FE30841" w14:textId="77777777" w:rsidR="00A26C3C" w:rsidRPr="00F96554" w:rsidRDefault="00A26C3C" w:rsidP="00F96554">
                              <w:pPr>
                                <w:numPr>
                                  <w:ilvl w:val="0"/>
                                  <w:numId w:val="7"/>
                                </w:numPr>
                                <w:spacing w:after="0" w:line="240" w:lineRule="auto"/>
                                <w:rPr>
                                  <w:bCs/>
                                  <w:caps/>
                                  <w:sz w:val="28"/>
                                  <w:szCs w:val="28"/>
                                </w:rPr>
                              </w:pPr>
                              <w:r w:rsidRPr="00F96554">
                                <w:rPr>
                                  <w:bCs/>
                                  <w:caps/>
                                  <w:sz w:val="28"/>
                                  <w:szCs w:val="28"/>
                                </w:rPr>
                                <w:t>Militia breaks up rebellion</w:t>
                              </w:r>
                            </w:p>
                            <w:p w14:paraId="23C08779" w14:textId="77777777" w:rsidR="00A26C3C" w:rsidRPr="00F96554" w:rsidRDefault="00A26C3C" w:rsidP="00F96554">
                              <w:pPr>
                                <w:numPr>
                                  <w:ilvl w:val="0"/>
                                  <w:numId w:val="7"/>
                                </w:numPr>
                                <w:spacing w:after="0" w:line="240" w:lineRule="auto"/>
                                <w:rPr>
                                  <w:bCs/>
                                  <w:caps/>
                                  <w:sz w:val="28"/>
                                  <w:szCs w:val="28"/>
                                </w:rPr>
                              </w:pPr>
                              <w:r w:rsidRPr="00F96554">
                                <w:rPr>
                                  <w:bCs/>
                                  <w:caps/>
                                  <w:sz w:val="28"/>
                                  <w:szCs w:val="28"/>
                                </w:rPr>
                                <w:t>Insurgents arrested</w:t>
                              </w:r>
                            </w:p>
                            <w:p w14:paraId="2C19E8FA" w14:textId="77777777" w:rsidR="00A26C3C" w:rsidRPr="00F96554" w:rsidRDefault="00A26C3C" w:rsidP="00F96554">
                              <w:pPr>
                                <w:numPr>
                                  <w:ilvl w:val="0"/>
                                  <w:numId w:val="7"/>
                                </w:numPr>
                                <w:spacing w:after="0" w:line="240" w:lineRule="auto"/>
                                <w:rPr>
                                  <w:bCs/>
                                  <w:caps/>
                                  <w:sz w:val="28"/>
                                  <w:szCs w:val="28"/>
                                </w:rPr>
                              </w:pPr>
                              <w:r w:rsidRPr="00F96554">
                                <w:rPr>
                                  <w:bCs/>
                                  <w:caps/>
                                  <w:sz w:val="28"/>
                                  <w:szCs w:val="28"/>
                                </w:rPr>
                                <w:t>Washington offers pardons in exchange for oaths of loyalty to the government</w:t>
                              </w:r>
                            </w:p>
                            <w:p w14:paraId="790B8540" w14:textId="77777777" w:rsidR="00A26C3C" w:rsidRDefault="00A26C3C" w:rsidP="00F96554">
                              <w:pPr>
                                <w:spacing w:after="0" w:line="240" w:lineRule="auto"/>
                                <w:ind w:left="360"/>
                                <w:rPr>
                                  <w:color w:val="5B9BD5" w:themeColor="accent1"/>
                                  <w:sz w:val="18"/>
                                  <w:szCs w:val="18"/>
                                </w:rPr>
                              </w:pPr>
                              <w:r w:rsidRPr="004E09F0">
                                <w:rPr>
                                  <w:caps/>
                                  <w:color w:val="8496B0" w:themeColor="text2" w:themeTint="99"/>
                                  <w:sz w:val="28"/>
                                  <w:szCs w:val="2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83F465" id="Group 26" o:spid="_x0000_s1046" style="position:absolute;left:0;text-align:left;margin-left:-57pt;margin-top:144.75pt;width:253.8pt;height:177.8pt;z-index:-251632640;mso-wrap-distance-left:14.4pt;mso-wrap-distance-top:7.2pt;mso-wrap-distance-right:14.4pt;mso-wrap-distance-bottom:7.2pt;mso-position-horizontal-relative:margin;mso-position-vertical-relative:margin;mso-width-relative:margin;mso-height-relative:margin" coordsize="37984,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D9IQgAAO4qAAAOAAAAZHJzL2Uyb0RvYy54bWzsWm2Pm0YQ/l6p/wHxsVJiXgzYVnzR9dqL&#10;Kl2TKLkqnzkMthXMUuDOvv76PjPLwoLx2c1dk6o5fzAvO8zbzswzC/vq9W6TGndxUa5FNjftl5Zp&#10;xFkkFutsOTf/uL58MTGNsgqzRZiKLJ6b93Fpvj778YdX23wWO2Il0kVcGGCSlbNtPjdXVZXPRqMy&#10;WsWbsHwp8jjDYCKKTVjhsliOFkW4BfdNOnIsyx9tRbHICxHFZYm7v8hB84z5J0kcVe+SpIwrI52b&#10;0K3i/4L/b+h/dPYqnC2LMF+to1qN8Au02ITrDEIbVr+EVWjcFus9Vpt1VIhSJNXLSGxGIknWUcw2&#10;wBrb6lnzphC3OduynG2XeeMmuLbnpy9mG729e18Y68XcdHzTyMIN5ojFGriGc7b5cgaaN0X+MX9f&#10;1DeW8ors3SXFho6wxNixW+8bt8a7yohw03Uc1/Hh/QhjjuNNLFyw46MVZmfvuWj1q3oymE7Gnt08&#10;GYwdj54cKcEj0q9RZ5sjiMrWT+Xj/PRxFeYxu78kHyg/BcpPHxBdYbZMY8MJpK+YrnFUOSvhs5O9&#10;FEyDqesdtjWc5UVZvYnFxqCTuVlAPgddeHdVVtItioSkliJdLy7XacoXlFHxRVoYdyFy4WZp147s&#10;UKUZ0WaCnpIM6Q68rGzhs+o+jYkuzT7ECYIHc+ywIpy2rZAwiuKssuXQKlzEUrZn4aekK7V4Upkh&#10;cU4gv+FdM1CUkoniLbWs6enRmLO+edh6SDH5cPMESxZZ1Ty8WWeiGGKQwqpasqRXTpKuIS/diMU9&#10;QqYQsuaUeXS5xrRdhWX1PixQZJAQKJzVO/wlqdjOTVGfmcZKFH8N3Sd6xDRGTWOLojU3yz9vwyI2&#10;jfS3DNE+tcdjqnJ8MfYCBxeFPnKjj2S3mwuBWEB+QTs+JfoqVadJITafUF/PSSqGwiyC7LkZVYW6&#10;uKhkMUWFjuLzcyZDZcvD6ir7mEfEnLxKYXm9+xQWeR27FYrDW6EyLJz1QljS0pOZOL+tRLLm+G79&#10;Wvsb2S5rFNeAplypVAX46CXNlVmqVzQSwc9eiehzaWTiYoWUjs/LHMlF2tMsd4ugJnAwux3LmUxQ&#10;pwxUO9caT2SsIzDromYH/tSnakvl0J6MHT9wSEw4a8rhi8BGSSEGTaFUJdF2UUunmAx+2g0sy2az&#10;vmlJnCo/XxZxTGBtOFPp66Yikn1lzl6WLtVGVHkxbra/iwUQKMSUc9z04GXs23Cd7hjl1Inv+nA0&#10;e2Xie/ZkwjOncAK+vZW1k/RQwYapX6Bycgws6ki5BpNkkyI/fxoZlrE1vPFYzs6yIUHCNCTe2DNW&#10;IGJcIoaKD9RsiA7wcTWSg3zGHaIDnBBtmrBBfRBwDQlsGrYMQdcSDduFnGpIDmiDcGhIOnYhSBuP&#10;hysJWpiaXVbPAs5QZNDeyKqdi5KaA5oSpMK1Krmg4mwZJpbhca2S4mFiOJc4q6biYWJ4kIgZ62HJ&#10;w8RwExFzGihieaxtJfTud6Uoq+hKb2S8oYaSi8hUOjWAEBSLxoqOHqfHBpBxLZiiatuoOhghrR1P&#10;s4fo1Kg65szNIyyBEQqr1ag6KirpROVDNaqOkkpyajVTo1EqypgKgjSyOWHDyV9a2nY6lV6rUe1k&#10;B5LeblBCZIuAgqBqL25Tp8mtz1jdBvuGCwvuCDipFapB/l/DZYW4VR9vnxBjubuThjDWcQ9NIPcV&#10;mmkXcSERukEO3EI8kHT03NRLU3g/Gjmcse0SPiCcA9eSqwgNki2CYZRjBlUrCKY9UO0G4j/CD3/C&#10;pUiHBh0//GCKOov/Psj08WOAj44fB/kgO5tiTERbY4BTHz8G9NHxAxyG+ej4YQ3b1cePAW10/OjY&#10;hYx9xo9H4Af5mvCDppfSqsUHvUrXkw9nt+OqXg/TqVF1lFTE5zh+sE5HUUambquZkvSMH7ziO7Su&#10;+9/jB0ppHz+4TXxy/PACO6jXdFhe1As2tfqwLUQxlhw1fviO5T7J+oO6dD94GD98xg//OH7s8+ng&#10;xyE+HfwA0aBGe/ixr08HPwLGj32N9vBjn4+OHwf808EP3a5n/MCi5TH4gRlj/MC0DOGHXAn4ctKO&#10;40dDp6q5Otb4gfET8IN0Oooffc2UpGf8+L7xA112Hz+4tj81frhYddRvrmzPnU74JUK7AJl6Dt6K&#10;S/yoz+WiWL0A09fBJy8/PCrWagncvpnqLD8sbtP3ifaWH/skOnx4U3oNNiBMhw9v6g9rtAcf+8I6&#10;8AGlBy3T4eOAPjp8HPBPBz50/zzDxyPhA9PK8IHjEHzI/qoOoqPwgZCjNTPoVDFXRwkfiLYTgIGk&#10;EXwc4cU0rWZK0jN8fN/wgRLYhw/u1p8aPtoPQp61/0HJdTzPR6GVn4TsqfM0b6+oPE7wRRpJdujt&#10;1cS1Ufbx3yfqw8cAHx0+DvLR4YOIBjXqw8eAPjp8QJdhPjp8ECwO8OnDx4BdOnx07HqGj8fBB/ma&#10;4IOm5TB81JN2FD5aOlXM1VHCB40fX1ewTkdXHxLY9iU+w8d/FT7ajUVf60sIKp2Ekmt6q/Sz2Bku&#10;f3jWoMSodrhf70qg+wf2F7m+g28csmXxfQkG7VrDmYxtx0ZwE1w42GhQr0aQMWq1oXYRnbjRqNkv&#10;RK0Yfaf0XU92eM0Id2mUtHKzDd5BUOvW2sBnA/uKTti+M7xp6IQHv/amocVn9QU7ObRpqNrd7Hg3&#10;Xr357ttsI0JHLLcQ4URuH8KJfMWMky/eNlT1P2J+y01DnODYVMkLiHoDKO3a1K85Qtttqmd/AwAA&#10;//8DAFBLAwQUAAYACAAAACEAgwR+gOMAAAAMAQAADwAAAGRycy9kb3ducmV2LnhtbEyPQWvCQBSE&#10;74X+h+UVetPNGhM0zUZE2p6kUC2U3p7ZZxLM7obsmsR/3+2pHocZZr7JN5Nu2UC9a6yRIOYRMDKl&#10;VY2pJHwd32YrYM6jUdhaQxJu5GBTPD7kmCk7mk8aDr5iocS4DCXU3ncZ566sSaOb245M8M621+iD&#10;7CuuehxDuW75IopSrrExYaHGjnY1lZfDVUt4H3HcxuJ12F/Ou9vPMfn43guS8vlp2r4A8zT5/zD8&#10;4Qd0KALTyV6NcqyVMBNiGc54CYvVOgEWIvE6ToGdJKTLRAAvcn5/ovgFAAD//wMAUEsBAi0AFAAG&#10;AAgAAAAhALaDOJL+AAAA4QEAABMAAAAAAAAAAAAAAAAAAAAAAFtDb250ZW50X1R5cGVzXS54bWxQ&#10;SwECLQAUAAYACAAAACEAOP0h/9YAAACUAQAACwAAAAAAAAAAAAAAAAAvAQAAX3JlbHMvLnJlbHNQ&#10;SwECLQAUAAYACAAAACEAxlWA/SEIAADuKgAADgAAAAAAAAAAAAAAAAAuAgAAZHJzL2Uyb0RvYy54&#10;bWxQSwECLQAUAAYACAAAACEAgwR+gOMAAAAMAQAADwAAAAAAAAAAAAAAAAB7CgAAZHJzL2Rvd25y&#10;ZXYueG1sUEsFBgAAAAAEAAQA8wAAAIsLAAAAAA==&#10;">
                <v:rect id="Rectangle 27" o:spid="_x0000_s1047" style="position:absolute;width:37979;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XCrxQAAANsAAAAPAAAAZHJzL2Rvd25yZXYueG1sRI9PawIx&#10;FMTvBb9DeIKXUrO6UMvWKFoQvPTgH6THx+a5CW5elk26u/bTNwWhx2FmfsMs14OrRUdtsJ4VzKYZ&#10;COLSa8uVgvNp9/IGIkRkjbVnUnCnAOvV6GmJhfY9H6g7xkokCIcCFZgYm0LKUBpyGKa+IU7e1bcO&#10;Y5JtJXWLfYK7Ws6z7FU6tJwWDDb0Yai8Hb+dgs97nu+75/zWn21e2R/5tb0Yr9RkPGzeQUQa4n/4&#10;0d5rBfMF/H1JP0CufgEAAP//AwBQSwECLQAUAAYACAAAACEA2+H2y+4AAACFAQAAEwAAAAAAAAAA&#10;AAAAAAAAAAAAW0NvbnRlbnRfVHlwZXNdLnhtbFBLAQItABQABgAIAAAAIQBa9CxbvwAAABUBAAAL&#10;AAAAAAAAAAAAAAAAAB8BAABfcmVscy8ucmVsc1BLAQItABQABgAIAAAAIQAATXCrxQAAANsAAAAP&#10;AAAAAAAAAAAAAAAAAAcCAABkcnMvZG93bnJldi54bWxQSwUGAAAAAAMAAwC3AAAA+QIAAAAA&#10;" fillcolor="white [3212]" stroked="f" strokeweight="1pt"/>
                <v:group id="Group 3" o:spid="_x0000_s1048"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o:lock v:ext="edit" aspectratio="t"/>
                  <v:shape id="Freeform 29" o:spid="_x0000_s1049"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XLGwAAAANsAAAAPAAAAZHJzL2Rvd25yZXYueG1sRI/NagIx&#10;FIX3Bd8hXMFdzehC2tEoIihdCZ120e4uk+tkMLkZkoymb28KhS4P5+fjbHbZWXGjEHvPChbzCgRx&#10;63XPnYLPj+PzC4iYkDVaz6TghyLstpOnDdba3/mdbk3qRBnhWKMCk9JQSxlbQw7j3A/Exbv44DAV&#10;GTqpA97LuLNyWVUr6bDnQjA40MFQe21GV7gynuxwzlY3Jn85MiOG71Gp2TTv1yAS5fQf/mu/aQXL&#10;V/j9Un6A3D4AAAD//wMAUEsBAi0AFAAGAAgAAAAhANvh9svuAAAAhQEAABMAAAAAAAAAAAAAAAAA&#10;AAAAAFtDb250ZW50X1R5cGVzXS54bWxQSwECLQAUAAYACAAAACEAWvQsW78AAAAVAQAACwAAAAAA&#10;AAAAAAAAAAAfAQAAX3JlbHMvLnJlbHNQSwECLQAUAAYACAAAACEA5zVyxsAAAADbAAAADwAAAAAA&#10;AAAAAAAAAAAHAgAAZHJzL2Rvd25yZXYueG1sUEsFBgAAAAADAAMAtwAAAPQCAAAAAA==&#10;" path="m,545r,l540,r4,5l,545xe" fillcolor="#8496b0 [1951]" stroked="f">
                    <v:path arrowok="t" o:connecttype="custom" o:connectlocs="0,865188;0,865188;857250,0;863600,7938;0,865188" o:connectangles="0,0,0,0,0"/>
                  </v:shape>
                  <v:shape id="Freeform 30" o:spid="_x0000_s1050"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Bh8vwAAANsAAAAPAAAAZHJzL2Rvd25yZXYueG1sRE/LisIw&#10;FN0L8w/hDsxOUx1QqaZFBkbEja9hwN2lubbB5qY00da/NwvB5eG8l3lva3Gn1hvHCsajBARx4bTh&#10;UsHf6Xc4B+EDssbaMSl4kIc8+xgsMdWu4wPdj6EUMYR9igqqEJpUSl9UZNGPXEMcuYtrLYYI21Lq&#10;FrsYbms5SZKptGg4NlTY0E9FxfV4swr43JnJmqTfz5L/4mJ2NN7am1Jfn/1qASJQH97il3ujFXzH&#10;9fFL/AEyewIAAP//AwBQSwECLQAUAAYACAAAACEA2+H2y+4AAACFAQAAEwAAAAAAAAAAAAAAAAAA&#10;AAAAW0NvbnRlbnRfVHlwZXNdLnhtbFBLAQItABQABgAIAAAAIQBa9CxbvwAAABUBAAALAAAAAAAA&#10;AAAAAAAAAB8BAABfcmVscy8ucmVsc1BLAQItABQABgAIAAAAIQB6CBh8vwAAANsAAAAPAAAAAAAA&#10;AAAAAAAAAAcCAABkcnMvZG93bnJldi54bWxQSwUGAAAAAAMAAwC3AAAA8wIAAAAA&#10;" path="m,679r,l679,r4,l,679xe" fillcolor="#8496b0 [1951]" stroked="f">
                    <v:path arrowok="t" o:connecttype="custom" o:connectlocs="0,1077913;0,1077913;1077913,0;1084263,0;0,1077913" o:connectangles="0,0,0,0,0"/>
                  </v:shape>
                  <v:shape id="Freeform 31" o:spid="_x0000_s1051"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M3fxAAAANsAAAAPAAAAZHJzL2Rvd25yZXYueG1sRI9BS8NA&#10;FITvgv9heUJv9iUWVGK3pbQEPSnWgnp7ZJ/Z0OzbsLtN4793BcHjMDPfMMv15Ho1coidFw3lvADF&#10;0njTSavh8FZf34OKicRQ74U1fHOE9eryYkmV8Wd55XGfWpUhEivSYFMaKsTYWHYU535gyd6XD45S&#10;lqFFE+ic4a7Hm6K4RUed5AVLA28tN8f9yWl4D89Yjh93n/XJHurNMSLuHl+0nl1NmwdQiaf0H/5r&#10;PxkNixJ+v+QfgKsfAAAA//8DAFBLAQItABQABgAIAAAAIQDb4fbL7gAAAIUBAAATAAAAAAAAAAAA&#10;AAAAAAAAAABbQ29udGVudF9UeXBlc10ueG1sUEsBAi0AFAAGAAgAAAAhAFr0LFu/AAAAFQEAAAsA&#10;AAAAAAAAAAAAAAAAHwEAAF9yZWxzLy5yZWxzUEsBAi0AFAAGAAgAAAAhAM0Qzd/EAAAA2wAAAA8A&#10;AAAAAAAAAAAAAAAABwIAAGRycy9kb3ducmV2LnhtbFBLBQYAAAAAAwADALcAAAD4AgAAAAA=&#10;" path="m4,669r-4,l669,r4,l4,669xe" fillcolor="#8496b0 [1951]" stroked="f">
                    <v:path arrowok="t" o:connecttype="custom" o:connectlocs="6350,1062038;0,1062038;1062038,0;1068388,0;6350,1062038" o:connectangles="0,0,0,0,0"/>
                  </v:shape>
                  <v:shape id="Freeform 32" o:spid="_x0000_s1052"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3DQxAAAANsAAAAPAAAAZHJzL2Rvd25yZXYueG1sRI/NasMw&#10;EITvhb6D2EJujVyHhtSNEkogxL3lp4UeF2trubVWRpJj9+2rQCDHYWa+YZbr0bbiTD40jhU8TTMQ&#10;xJXTDdcKPk7bxwWIEJE1to5JwR8FWK/u75ZYaDfwgc7HWIsE4VCgAhNjV0gZKkMWw9R1xMn7dt5i&#10;TNLXUnscEty2Ms+yubTYcFow2NHGUPV77K2Cfe/Lr13/En6Gjcm7z/3z/FC+KzV5GN9eQUQa4y18&#10;bZdawSyHy5f0A+TqHwAA//8DAFBLAQItABQABgAIAAAAIQDb4fbL7gAAAIUBAAATAAAAAAAAAAAA&#10;AAAAAAAAAABbQ29udGVudF9UeXBlc10ueG1sUEsBAi0AFAAGAAgAAAAhAFr0LFu/AAAAFQEAAAsA&#10;AAAAAAAAAAAAAAAAHwEAAF9yZWxzLy5yZWxzUEsBAi0AFAAGAAgAAAAhAAbvcNDEAAAA2wAAAA8A&#10;AAAAAAAAAAAAAAAABwIAAGRycy9kb3ducmV2LnhtbFBLBQYAAAAAAwADALcAAAD4AgAAAAA=&#10;" path="m5,600l,595,596,r4,5l5,600xe" fillcolor="#8496b0 [1951]" stroked="f">
                    <v:path arrowok="t" o:connecttype="custom" o:connectlocs="7938,952500;0,944563;946150,0;952500,7938;7938,952500" o:connectangles="0,0,0,0,0"/>
                  </v:shape>
                  <v:shape id="Freeform 33" o:spid="_x0000_s1053"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E4/wwAAANsAAAAPAAAAZHJzL2Rvd25yZXYueG1sRI9PawIx&#10;FMTvhX6H8AreatY/FNkapRUET0pXu+dH8txd3LwsSVzXb2+EQo/DzPyGWa4H24qefGgcK5iMMxDE&#10;2pmGKwWn4/Z9ASJEZIOtY1JwpwDr1evLEnPjbvxDfRErkSAcclRQx9jlUgZdk8Uwdh1x8s7OW4xJ&#10;+koaj7cEt62cZtmHtNhwWqixo01N+lJcrYLvw3CflvpQZJNruT/++sW87LVSo7fh6xNEpCH+h//a&#10;O6NgNoPnl/QD5OoBAAD//wMAUEsBAi0AFAAGAAgAAAAhANvh9svuAAAAhQEAABMAAAAAAAAAAAAA&#10;AAAAAAAAAFtDb250ZW50X1R5cGVzXS54bWxQSwECLQAUAAYACAAAACEAWvQsW78AAAAVAQAACwAA&#10;AAAAAAAAAAAAAAAfAQAAX3JlbHMvLnJlbHNQSwECLQAUAAYACAAAACEAykxOP8MAAADbAAAADwAA&#10;AAAAAAAAAAAAAAAHAgAAZHJzL2Rvd25yZXYueG1sUEsFBgAAAAADAAMAtwAAAPcCAAAAAA==&#10;" path="m5,831r-5,l831,r4,l5,831xe" fillcolor="#8496b0 [1951]" stroked="f">
                    <v:path arrowok="t" o:connecttype="custom" o:connectlocs="7938,1319213;0,1319213;1319214,0;1325564,0;7938,1319213" o:connectangles="0,0,0,0,0"/>
                  </v:shape>
                </v:group>
                <v:shape id="Text Box 34" o:spid="_x0000_s1054" type="#_x0000_t202" style="position:absolute;left:3623;top:666;width:28412;height:2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0p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2B4NKcYAAADbAAAA&#10;DwAAAAAAAAAAAAAAAAAHAgAAZHJzL2Rvd25yZXYueG1sUEsFBgAAAAADAAMAtwAAAPoCAAAAAA==&#10;" filled="f" stroked="f" strokeweight=".5pt">
                  <v:textbox inset="0,0,0,0">
                    <w:txbxContent>
                      <w:p w14:paraId="1B993716" w14:textId="77777777" w:rsidR="00A26C3C" w:rsidRPr="00F96554" w:rsidRDefault="00A26C3C" w:rsidP="00F96554">
                        <w:pPr>
                          <w:spacing w:after="0" w:line="240" w:lineRule="auto"/>
                          <w:rPr>
                            <w:b/>
                            <w:bCs/>
                            <w:caps/>
                            <w:sz w:val="28"/>
                            <w:szCs w:val="28"/>
                            <w:u w:val="single"/>
                          </w:rPr>
                        </w:pPr>
                        <w:r w:rsidRPr="00F96554">
                          <w:rPr>
                            <w:b/>
                            <w:bCs/>
                            <w:caps/>
                            <w:sz w:val="28"/>
                            <w:szCs w:val="28"/>
                            <w:u w:val="single"/>
                          </w:rPr>
                          <w:t>End of the Rebellion</w:t>
                        </w:r>
                      </w:p>
                      <w:p w14:paraId="5FE30841" w14:textId="77777777" w:rsidR="00A26C3C" w:rsidRPr="00F96554" w:rsidRDefault="00A26C3C" w:rsidP="00F96554">
                        <w:pPr>
                          <w:numPr>
                            <w:ilvl w:val="0"/>
                            <w:numId w:val="7"/>
                          </w:numPr>
                          <w:spacing w:after="0" w:line="240" w:lineRule="auto"/>
                          <w:rPr>
                            <w:bCs/>
                            <w:caps/>
                            <w:sz w:val="28"/>
                            <w:szCs w:val="28"/>
                          </w:rPr>
                        </w:pPr>
                        <w:r w:rsidRPr="00F96554">
                          <w:rPr>
                            <w:bCs/>
                            <w:caps/>
                            <w:sz w:val="28"/>
                            <w:szCs w:val="28"/>
                          </w:rPr>
                          <w:t>Militia breaks up rebellion</w:t>
                        </w:r>
                      </w:p>
                      <w:p w14:paraId="23C08779" w14:textId="77777777" w:rsidR="00A26C3C" w:rsidRPr="00F96554" w:rsidRDefault="00A26C3C" w:rsidP="00F96554">
                        <w:pPr>
                          <w:numPr>
                            <w:ilvl w:val="0"/>
                            <w:numId w:val="7"/>
                          </w:numPr>
                          <w:spacing w:after="0" w:line="240" w:lineRule="auto"/>
                          <w:rPr>
                            <w:bCs/>
                            <w:caps/>
                            <w:sz w:val="28"/>
                            <w:szCs w:val="28"/>
                          </w:rPr>
                        </w:pPr>
                        <w:r w:rsidRPr="00F96554">
                          <w:rPr>
                            <w:bCs/>
                            <w:caps/>
                            <w:sz w:val="28"/>
                            <w:szCs w:val="28"/>
                          </w:rPr>
                          <w:t>Insurgents arrested</w:t>
                        </w:r>
                      </w:p>
                      <w:p w14:paraId="2C19E8FA" w14:textId="77777777" w:rsidR="00A26C3C" w:rsidRPr="00F96554" w:rsidRDefault="00A26C3C" w:rsidP="00F96554">
                        <w:pPr>
                          <w:numPr>
                            <w:ilvl w:val="0"/>
                            <w:numId w:val="7"/>
                          </w:numPr>
                          <w:spacing w:after="0" w:line="240" w:lineRule="auto"/>
                          <w:rPr>
                            <w:bCs/>
                            <w:caps/>
                            <w:sz w:val="28"/>
                            <w:szCs w:val="28"/>
                          </w:rPr>
                        </w:pPr>
                        <w:r w:rsidRPr="00F96554">
                          <w:rPr>
                            <w:bCs/>
                            <w:caps/>
                            <w:sz w:val="28"/>
                            <w:szCs w:val="28"/>
                          </w:rPr>
                          <w:t>Washington offers pardons in exchange for oaths of loyalty to the government</w:t>
                        </w:r>
                      </w:p>
                      <w:p w14:paraId="790B8540" w14:textId="77777777" w:rsidR="00A26C3C" w:rsidRDefault="00A26C3C" w:rsidP="00F96554">
                        <w:pPr>
                          <w:spacing w:after="0" w:line="240" w:lineRule="auto"/>
                          <w:ind w:left="360"/>
                          <w:rPr>
                            <w:color w:val="5B9BD5" w:themeColor="accent1"/>
                            <w:sz w:val="18"/>
                            <w:szCs w:val="18"/>
                          </w:rPr>
                        </w:pPr>
                        <w:r w:rsidRPr="004E09F0">
                          <w:rPr>
                            <w:caps/>
                            <w:color w:val="8496B0" w:themeColor="text2" w:themeTint="99"/>
                            <w:sz w:val="28"/>
                            <w:szCs w:val="28"/>
                          </w:rPr>
                          <w:t xml:space="preserve"> </w:t>
                        </w:r>
                      </w:p>
                    </w:txbxContent>
                  </v:textbox>
                </v:shape>
                <w10:wrap type="tight" anchorx="margin" anchory="margin"/>
              </v:group>
            </w:pict>
          </mc:Fallback>
        </mc:AlternateContent>
      </w:r>
      <w:r w:rsidR="00BC68A6" w:rsidRPr="004E09F0">
        <w:rPr>
          <w:noProof/>
          <w:sz w:val="32"/>
          <w:szCs w:val="32"/>
          <w:u w:val="single"/>
        </w:rPr>
        <mc:AlternateContent>
          <mc:Choice Requires="wpg">
            <w:drawing>
              <wp:anchor distT="91440" distB="91440" distL="182880" distR="182880" simplePos="0" relativeHeight="251677696" behindDoc="1" locked="0" layoutInCell="1" allowOverlap="1" wp14:anchorId="6E5848BB" wp14:editId="4BEB170F">
                <wp:simplePos x="0" y="0"/>
                <wp:positionH relativeFrom="margin">
                  <wp:posOffset>-695325</wp:posOffset>
                </wp:positionH>
                <wp:positionV relativeFrom="margin">
                  <wp:posOffset>-742950</wp:posOffset>
                </wp:positionV>
                <wp:extent cx="3495675" cy="2258060"/>
                <wp:effectExtent l="0" t="0" r="9525" b="8890"/>
                <wp:wrapTight wrapText="bothSides">
                  <wp:wrapPolygon edited="0">
                    <wp:start x="0" y="0"/>
                    <wp:lineTo x="0" y="21503"/>
                    <wp:lineTo x="21541" y="21503"/>
                    <wp:lineTo x="21541" y="0"/>
                    <wp:lineTo x="0" y="0"/>
                  </wp:wrapPolygon>
                </wp:wrapTight>
                <wp:docPr id="77" name="Group 77"/>
                <wp:cNvGraphicFramePr/>
                <a:graphic xmlns:a="http://schemas.openxmlformats.org/drawingml/2006/main">
                  <a:graphicData uri="http://schemas.microsoft.com/office/word/2010/wordprocessingGroup">
                    <wpg:wgp>
                      <wpg:cNvGrpSpPr/>
                      <wpg:grpSpPr>
                        <a:xfrm>
                          <a:off x="0" y="0"/>
                          <a:ext cx="3495675" cy="2258060"/>
                          <a:chOff x="0" y="0"/>
                          <a:chExt cx="3798451" cy="2257425"/>
                        </a:xfrm>
                      </wpg:grpSpPr>
                      <wps:wsp>
                        <wps:cNvPr id="78" name="Rectangle 78"/>
                        <wps:cNvSpPr/>
                        <wps:spPr>
                          <a:xfrm>
                            <a:off x="0" y="0"/>
                            <a:ext cx="3797935" cy="2257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Group 3"/>
                        <wpg:cNvGrpSpPr>
                          <a:grpSpLocks noChangeAspect="1"/>
                        </wpg:cNvGrpSpPr>
                        <wpg:grpSpPr>
                          <a:xfrm>
                            <a:off x="2028825" y="304800"/>
                            <a:ext cx="1769626" cy="1842672"/>
                            <a:chOff x="-7127" y="0"/>
                            <a:chExt cx="1332690" cy="1370013"/>
                          </a:xfrm>
                        </wpg:grpSpPr>
                        <wps:wsp>
                          <wps:cNvPr id="80" name="Freeform 80"/>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81" name="Freeform 81"/>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7127" y="50800"/>
                              <a:ext cx="1325564"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g:grpSp>
                      <wps:wsp>
                        <wps:cNvPr id="85" name="Text Box 85"/>
                        <wps:cNvSpPr txBox="1"/>
                        <wps:spPr>
                          <a:xfrm>
                            <a:off x="0" y="19002"/>
                            <a:ext cx="2487807" cy="21279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E0CF6" w14:textId="77777777" w:rsidR="00A26C3C" w:rsidRPr="00F96554" w:rsidRDefault="00A26C3C" w:rsidP="004E09F0">
                              <w:pPr>
                                <w:spacing w:after="0" w:line="240" w:lineRule="auto"/>
                                <w:rPr>
                                  <w:b/>
                                  <w:bCs/>
                                  <w:caps/>
                                  <w:sz w:val="28"/>
                                  <w:szCs w:val="28"/>
                                  <w:u w:val="single"/>
                                </w:rPr>
                              </w:pPr>
                              <w:r w:rsidRPr="00F96554">
                                <w:rPr>
                                  <w:b/>
                                  <w:bCs/>
                                  <w:caps/>
                                  <w:sz w:val="28"/>
                                  <w:szCs w:val="28"/>
                                  <w:u w:val="single"/>
                                </w:rPr>
                                <w:t>The Whiskey Tax</w:t>
                              </w:r>
                            </w:p>
                            <w:p w14:paraId="2BC3FA42" w14:textId="77777777" w:rsidR="00A26C3C" w:rsidRPr="00F96554" w:rsidRDefault="00A26C3C" w:rsidP="004E09F0">
                              <w:pPr>
                                <w:numPr>
                                  <w:ilvl w:val="0"/>
                                  <w:numId w:val="5"/>
                                </w:numPr>
                                <w:spacing w:after="0" w:line="240" w:lineRule="auto"/>
                                <w:rPr>
                                  <w:caps/>
                                  <w:sz w:val="28"/>
                                  <w:szCs w:val="28"/>
                                </w:rPr>
                              </w:pPr>
                              <w:r w:rsidRPr="00F96554">
                                <w:rPr>
                                  <w:bCs/>
                                  <w:caps/>
                                  <w:sz w:val="28"/>
                                  <w:szCs w:val="28"/>
                                </w:rPr>
                                <w:t>Hamilton tries to increase revenue for the U.S. Government</w:t>
                              </w:r>
                            </w:p>
                            <w:p w14:paraId="186474FE" w14:textId="77777777" w:rsidR="00A26C3C" w:rsidRPr="00F96554" w:rsidRDefault="00A26C3C" w:rsidP="004E09F0">
                              <w:pPr>
                                <w:numPr>
                                  <w:ilvl w:val="0"/>
                                  <w:numId w:val="5"/>
                                </w:numPr>
                                <w:spacing w:after="0" w:line="240" w:lineRule="auto"/>
                                <w:rPr>
                                  <w:caps/>
                                  <w:sz w:val="28"/>
                                  <w:szCs w:val="28"/>
                                </w:rPr>
                              </w:pPr>
                              <w:r w:rsidRPr="00F96554">
                                <w:rPr>
                                  <w:bCs/>
                                  <w:caps/>
                                  <w:sz w:val="28"/>
                                  <w:szCs w:val="28"/>
                                </w:rPr>
                                <w:t>Tax on all distilled spirits passes Congress in 1791</w:t>
                              </w:r>
                            </w:p>
                            <w:p w14:paraId="60E904E5" w14:textId="77777777" w:rsidR="00A26C3C" w:rsidRPr="00F96554" w:rsidRDefault="00A26C3C" w:rsidP="004E09F0">
                              <w:pPr>
                                <w:spacing w:after="0" w:line="240" w:lineRule="auto"/>
                                <w:ind w:left="360"/>
                                <w:rPr>
                                  <w:sz w:val="18"/>
                                  <w:szCs w:val="18"/>
                                </w:rPr>
                              </w:pPr>
                              <w:r w:rsidRPr="00F96554">
                                <w:rPr>
                                  <w:caps/>
                                  <w:sz w:val="28"/>
                                  <w:szCs w:val="2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5848BB" id="Group 77" o:spid="_x0000_s1055" style="position:absolute;left:0;text-align:left;margin-left:-54.75pt;margin-top:-58.5pt;width:275.25pt;height:177.8pt;z-index:-251638784;mso-wrap-distance-left:14.4pt;mso-wrap-distance-top:7.2pt;mso-wrap-distance-right:14.4pt;mso-wrap-distance-bottom:7.2pt;mso-position-horizontal-relative:margin;mso-position-vertical-relative:margin;mso-width-relative:margin;mso-height-relative:margin" coordsize="37984,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ZkGggAAOkqAAAOAAAAZHJzL2Uyb0RvYy54bWzsWttu20YQfS/QfyD4WCARL+JNiBy4Th0U&#10;cJMgcZFnmqIuCMllSTqS+/U9M8vlTZSlxk5SNNaDeNnZ2ZnZ2XN2l/vi5S5NtM9xUW5ENtfN54au&#10;xVkkFptsNdf/vL585utaWYXZIkxEFs/1u7jUX579/NOLbT6LLbEWySIuNCjJytk2n+vrqspnk0kZ&#10;reM0LJ+LPM5QuBRFGlZ4LFaTRRFuoT1NJpZhuJOtKBZ5IaK4LPH2lSzUz1j/chlH1dvlsowrLZnr&#10;sK3i/4L/b+h/cvYinK2KMF9votqM8AusSMNNhkYbVa/CKtRui82eqnQTFaIUy+p5JNKJWC43Ucw+&#10;wBvTGHjzuhC3Ofuymm1XeRMmhHYQpy9WG735/K7QNou57nm6loUp+oib1fCM4Gzz1Qwyr4v8Q/6u&#10;qF+s5BP5u1sWKV3hibbjsN41YY13lRbhpT0NHNdzdC1CmWU5vuHWgY/W6J29etH6N1XTC/ypYzY1&#10;vanlkFUT1fCE7GvM2eZIorKNU/mwOH1Yh3nM4S8pBipOyGgZp/fIrjBbJbHm+TJWLNcEqpyViNnJ&#10;UfICL7DbKO35Gs7yoqxexyLV6GauF2ifky78fFVWMixKhFotRbJZXG6ShB9oRMUXSaF9DjEWblZm&#10;HcieVJKRbCaollRIbxBl5QvfVXdJTHJJ9j5eInnQxxYbwsO2bSSMojirTFm0DhexbNsx8FOtK7O4&#10;U1khaV6i/UZ3rUBJSiVKt7SylqeqMY/6prJxn2GyclODWxZZ1VRON5koxhQk8KpuWcqrIMnQUJRu&#10;xOIOKVMIiTllHl1u0G1XYVm9CwuADOAIwFm9xd8yEdu5Luo7XVuL4u+x9ySPnEaprm0BWnO9/Os2&#10;LGJdS37PkO2BOZ0SyvHD1PEsPBTdkptuSXabXgjkAsYXrONbkq8SdbssRPoR+HpOraIozCK0Pdej&#10;qlAPF5UEUyB0FJ+fsxiQLQ+rq+xDHpFyiiql5fXuY1jkde5WAIc3Qo2wcDZIYSlLNTNxfluJ5Ybz&#10;u41rHW+MdolRjAENXKmhGqihKiHNlqO0i2jUBNe9EtGnUsvExRpDOj4vcwwusp56uQ+CnQZHR7dl&#10;WL4PnNKAdrYx9WWuIzFrUDM9N3AtV4Ka6U8t17OomXDWwOEzz7QAxy2UtpBo2rblBugMAlPT9gzD&#10;ZLe+JyT6MEdC4mURx0TWGl7BJeovICchIvlX5hxlGdJOCYMKZLSb7R9iAQYK0eWcNwN6mbomQtcN&#10;jAqq79ouAs1R8V3H9BmRm6AgtrcSO8kOlWzo+gWQk3NgUXtwDSXLNMH4/GWiGdpWc6ZT2TurRgQD&#10;phFxpo62hhDzEilUemBmI3RAj90ROahn2hM6oAnZ1mls1B4kXCMCn8Y9Q9K1QuN+gf4akQPWYNg1&#10;Ij2/0B9NxMO1JC10zS6rewF3ABlMbyRq56KkyQF1CZL9WkEupHi0jAvL9LhWg+J+YQSXNKtJxf3C&#10;iCAJ87wIntwvjDCRcMAAUgvLSrWvxN7DWSlgFbPSG5lvwFAKEblKtxoYgnJRW9PV4eGRgjKuBUtU&#10;7TSqTka01pYn2X1yqlRdc9bmEJfACcXVqlRdlZQMooqhKlVXKSU1tZap0igRZUyAIJ1sbthxildn&#10;2PZmKoOpRrWTM5DkNgWEyCkCAEFhL17TTJOnPlP1GuobLdxwr4GTpkI1yX81XlaMWw359hE5lmd3&#10;0hHmOp5DS+z+6pNpH1A6ZA4e5o/NHNbUtIkfkM6ebchVRIeSDaJhwDGTquF5wYBU+4n4r/jD9RmK&#10;utTQ5Q/XC4Cz+B+SzJA/RvR0+eOgHozOBoxJaKuNaBryx4g9Xf6AhnE9Xf4wxv0a8seINV3+6PmF&#10;EfvEHw/gD4o18Qd1L7FGyw9dlK47H8FuyxVej8upUnWVUqTnOH+wTUdZRg7d1jLV0hN/8Irv0Lru&#10;f88fQMkhf/Bi6tH5w/FM2sJCotpYXtQLNrX6MA1kMZYcNX+4lmE/yvqDZumudz9/uMwf7nH+2NfT&#10;449Denr8AaFRi/b4Y9+eHn94zB/7Fu3xx76eLn8ciE+PP7p+PfEHFi0P4Q/0GPMHumWMP+RKwJWd&#10;dpw/GjmF5upa8wfKT+APsukofwwtUy098cePzR/InSF/MNw+Nn/YWHXUO1emYwc+byK0C5DAsbAr&#10;LvmjvpeLYrUB1l0Hn7z8cAis1RK43ZnqLT8MnqbvC+0tP/ZFuvThBLQNNtJYlz6cwB23aI8+9hvr&#10;0QeMHvWsSx8H7OnSx4H49OijG58n+nggfaBbmT5wHaMPOb+qk+gofSDl6s01BebqKukD2XYCMVBr&#10;RB9HdLFMa5lq6Yk+fmz6ALoN6YO/Fjw2fbQfhBxj/4OSbTmOC1PkJyEzsB5n94rg0ccXaTDRod0r&#10;3zYB+/gfCg3pY0RPlz4O6unSBwmNWjSkjxF7uvQBW8b1dOmDaHFEz5A+Rvzq0kfPryf6eBh9UKyJ&#10;PqhbDtNH3WlH6aOVU2CurpI+qPz4uoJtOrr6kMS23+ITffxX6aM9WPStvoQgRySVXNOu0q9ip/kM&#10;vR0q0aod3tenEuj9veeLzMAwBvtU1tT3fAMwxyexcMagXohgsKiFhjpAdOIZo+aoEJ0Gok+Uru3I&#10;yV1TAuXyW5o8Z4PtB1ratObz3ciRohNO7oyfFzqh4rc+L7T4pD5eLw+dF6p2Nzt5EI+4lILyPU4Q&#10;YTIsTw/hRp4cwo3cXcbNF58YqobfL7/neSEe2zhPyd9867OfdGCz+8wZ2p5QPfsHAAD//wMAUEsD&#10;BBQABgAIAAAAIQBay9YC4wAAAA0BAAAPAAAAZHJzL2Rvd25yZXYueG1sTI/NbsIwEITvlfoO1lbq&#10;DRzzV0jjIITanlClQqWKm0mWJCJeR7FJwtt3ObW3Ge2n2ZlkPdhadNj6ypEGNY5AIGUur6jQ8H14&#10;Hy1B+GAoN7Uj1HBDD+v08SExce56+sJuHwrBIeRjo6EMoYml9FmJ1vixa5D4dnatNYFtW8i8NT2H&#10;21pOomghramIP5SmwW2J2WV/tRo+etNvpuqt213O29vxMP/82SnU+vlp2LyCCDiEPxju9bk6pNzp&#10;5K6Ue1FrGKloNWf2rtQLz2JmNlMsThom0+UCZJrI/yvSXwAAAP//AwBQSwECLQAUAAYACAAAACEA&#10;toM4kv4AAADhAQAAEwAAAAAAAAAAAAAAAAAAAAAAW0NvbnRlbnRfVHlwZXNdLnhtbFBLAQItABQA&#10;BgAIAAAAIQA4/SH/1gAAAJQBAAALAAAAAAAAAAAAAAAAAC8BAABfcmVscy8ucmVsc1BLAQItABQA&#10;BgAIAAAAIQA3JBZkGggAAOkqAAAOAAAAAAAAAAAAAAAAAC4CAABkcnMvZTJvRG9jLnhtbFBLAQIt&#10;ABQABgAIAAAAIQBay9YC4wAAAA0BAAAPAAAAAAAAAAAAAAAAAHQKAABkcnMvZG93bnJldi54bWxQ&#10;SwUGAAAAAAQABADzAAAAhAsAAAAA&#10;">
                <v:rect id="Rectangle 78" o:spid="_x0000_s1056" style="position:absolute;width:37979;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cvEwgAAANsAAAAPAAAAZHJzL2Rvd25yZXYueG1sRE9Na8Iw&#10;GL4L/ofwDnYRTV1BRzWKDgZedvAD2fGledcEmzelydq6X78cBI8Pz/d6O7hadNQG61nBfJaBIC69&#10;tlwpuJw/p+8gQkTWWHsmBXcKsN2MR2sstO/5SN0pViKFcChQgYmxKaQMpSGHYeYb4sT9+NZhTLCt&#10;pG6xT+Gulm9ZtpAOLacGgw19GCpvp1+n4Oue54dukt/6i80r+ye/91fjlXp9GXYrEJGG+BQ/3Aet&#10;YJnGpi/pB8jNPwAAAP//AwBQSwECLQAUAAYACAAAACEA2+H2y+4AAACFAQAAEwAAAAAAAAAAAAAA&#10;AAAAAAAAW0NvbnRlbnRfVHlwZXNdLnhtbFBLAQItABQABgAIAAAAIQBa9CxbvwAAABUBAAALAAAA&#10;AAAAAAAAAAAAAB8BAABfcmVscy8ucmVsc1BLAQItABQABgAIAAAAIQBiYcvEwgAAANsAAAAPAAAA&#10;AAAAAAAAAAAAAAcCAABkcnMvZG93bnJldi54bWxQSwUGAAAAAAMAAwC3AAAA9gIAAAAA&#10;" fillcolor="white [3212]" stroked="f" strokeweight="1pt"/>
                <v:group id="Group 3" o:spid="_x0000_s1057"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80" o:spid="_x0000_s1058"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RhvQAAANsAAAAPAAAAZHJzL2Rvd25yZXYueG1sRE9NSwMx&#10;EL0X/A9hhN7arD2UsjYtIiieCl096G3YjJvFZLIk2Tb+e+dQ8Ph43/tjDV5dKOUxsoGHdQOKuI92&#10;5MHAx/vLagcqF2SLPjIZ+KUMx8PdYo+tjVc+06Urg5IQzi0acKVMrda5dxQwr+NELNx3TAGLwDRo&#10;m/Aq4cHrTdNsdcCRpcHhRM+O+p9uDtKr86ufTtXbztXPQG7G9DUbs7yvT4+gCtXyL76536yBnayX&#10;L/ID9OEPAAD//wMAUEsBAi0AFAAGAAgAAAAhANvh9svuAAAAhQEAABMAAAAAAAAAAAAAAAAAAAAA&#10;AFtDb250ZW50X1R5cGVzXS54bWxQSwECLQAUAAYACAAAACEAWvQsW78AAAAVAQAACwAAAAAAAAAA&#10;AAAAAAAfAQAAX3JlbHMvLnJlbHNQSwECLQAUAAYACAAAACEAUGmEYb0AAADbAAAADwAAAAAAAAAA&#10;AAAAAAAHAgAAZHJzL2Rvd25yZXYueG1sUEsFBgAAAAADAAMAtwAAAPECAAAAAA==&#10;" path="m,545r,l540,r4,5l,545xe" fillcolor="#8496b0 [1951]" stroked="f">
                    <v:path arrowok="t" o:connecttype="custom" o:connectlocs="0,865188;0,865188;857250,0;863600,7938;0,865188" o:connectangles="0,0,0,0,0"/>
                  </v:shape>
                  <v:shape id="Freeform 81" o:spid="_x0000_s1059"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QAwwAAANsAAAAPAAAAZHJzL2Rvd25yZXYueG1sRI9Ba8JA&#10;FITvhf6H5Qm91U08VIlZRYSW0ks1iuDtkX1JFrNvQ3ZN0n/fLRQ8DjPzDZNvJ9uKgXpvHCtI5wkI&#10;4tJpw7WC8+n9dQXCB2SNrWNS8EMetpvnpxwz7UY+0lCEWkQI+wwVNCF0mZS+bMiin7uOOHqV6y2G&#10;KPta6h7HCLetXCTJm7RoOC402NG+ofJW3K0Cvo5m8UHSH5bJpazMN6Vf9q7Uy2zarUEEmsIj/N/+&#10;1ApWKfx9iT9Abn4BAAD//wMAUEsBAi0AFAAGAAgAAAAhANvh9svuAAAAhQEAABMAAAAAAAAAAAAA&#10;AAAAAAAAAFtDb250ZW50X1R5cGVzXS54bWxQSwECLQAUAAYACAAAACEAWvQsW78AAAAVAQAACwAA&#10;AAAAAAAAAAAAAAAfAQAAX3JlbHMvLnJlbHNQSwECLQAUAAYACAAAACEAtvt0AMMAAADbAAAADwAA&#10;AAAAAAAAAAAAAAAHAgAAZHJzL2Rvd25yZXYueG1sUEsFBgAAAAADAAMAtwAAAPcCAAAAAA==&#10;" path="m,679r,l679,r4,l,679xe" fillcolor="#8496b0 [1951]" stroked="f">
                    <v:path arrowok="t" o:connecttype="custom" o:connectlocs="0,1077913;0,1077913;1077913,0;1084263,0;0,1077913" o:connectangles="0,0,0,0,0"/>
                  </v:shape>
                  <v:shape id="Freeform 82" o:spid="_x0000_s1060"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ZpPxAAAANsAAAAPAAAAZHJzL2Rvd25yZXYueG1sRI9BSwMx&#10;FITvgv8hPMGbfdsetKxNS7Es9aTYFlpvj81zs3TzsiTpdv33RhA8DjPzDbNYja5TA4fYetEwnRSg&#10;WGpvWmk0HPbVwxxUTCSGOi+s4ZsjrJa3Nwsqjb/KBw+71KgMkViSBptSXyLG2rKjOPE9S/a+fHCU&#10;sgwNmkDXDHcdzoriER21khcs9fxiuT7vLk7DMbzhdDg9fVYXe6jW54i42b5rfX83rp9BJR7Tf/iv&#10;/Wo0zGfw+yX/AFz+AAAA//8DAFBLAQItABQABgAIAAAAIQDb4fbL7gAAAIUBAAATAAAAAAAAAAAA&#10;AAAAAAAAAABbQ29udGVudF9UeXBlc10ueG1sUEsBAi0AFAAGAAgAAAAhAFr0LFu/AAAAFQEAAAsA&#10;AAAAAAAAAAAAAAAAHwEAAF9yZWxzLy5yZWxzUEsBAi0AFAAGAAgAAAAhAJ59mk/EAAAA2wAAAA8A&#10;AAAAAAAAAAAAAAAABwIAAGRycy9kb3ducmV2LnhtbFBLBQYAAAAAAwADALcAAAD4AgAAAAA=&#10;" path="m4,669r-4,l669,r4,l4,669xe" fillcolor="#8496b0 [1951]" stroked="f">
                    <v:path arrowok="t" o:connecttype="custom" o:connectlocs="6350,1062038;0,1062038;1062038,0;1068388,0;6350,1062038" o:connectangles="0,0,0,0,0"/>
                  </v:shape>
                  <v:shape id="Freeform 83" o:spid="_x0000_s1061"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BysxAAAANsAAAAPAAAAZHJzL2Rvd25yZXYueG1sRI9BawIx&#10;FITvhf6H8Aq91WwtFV2NUgRxe1Or4PGxeW623bwsSdbd/vtGEHocZuYbZrEabCOu5EPtWMHrKANB&#10;XDpdc6Xg+LV5mYIIEVlj45gU/FKA1fLxYYG5dj3v6XqIlUgQDjkqMDG2uZShNGQxjFxLnLyL8xZj&#10;kr6S2mOf4LaR4yybSIs1pwWDLa0NlT+HzirYdb44b7tZ+O7XZtyedu+TffGp1PPT8DEHEWmI/+F7&#10;u9AKpm9w+5J+gFz+AQAA//8DAFBLAQItABQABgAIAAAAIQDb4fbL7gAAAIUBAAATAAAAAAAAAAAA&#10;AAAAAAAAAABbQ29udGVudF9UeXBlc10ueG1sUEsBAi0AFAAGAAgAAAAhAFr0LFu/AAAAFQEAAAsA&#10;AAAAAAAAAAAAAAAAHwEAAF9yZWxzLy5yZWxzUEsBAi0AFAAGAAgAAAAhAMocHKzEAAAA2wAAAA8A&#10;AAAAAAAAAAAAAAAABwIAAGRycy9kb3ducmV2LnhtbFBLBQYAAAAAAwADALcAAAD4AgAAAAA=&#10;" path="m5,600l,595,596,r4,5l5,600xe" fillcolor="#8496b0 [1951]" stroked="f">
                    <v:path arrowok="t" o:connecttype="custom" o:connectlocs="7938,952500;0,944563;946150,0;952500,7938;7938,952500" o:connectangles="0,0,0,0,0"/>
                  </v:shape>
                  <v:shape id="Freeform 84" o:spid="_x0000_s1062"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h+swwAAANsAAAAPAAAAZHJzL2Rvd25yZXYueG1sRI9Ba8JA&#10;FITvQv/D8gredKNICamr2ILgSWlsc37svibB7Nuwu8b4712h0OMwM98w6+1oOzGQD61jBYt5BoJY&#10;O9NyreD7vJ/lIEJENtg5JgV3CrDdvEzWWBh34y8ayliLBOFQoIImxr6QMuiGLIa564mT9+u8xZik&#10;r6XxeEtw28lllr1Jiy2nhQZ7+mxIX8qrVfBxGu/LSp/KbHGtjucfn6+qQSs1fR137yAijfE//Nc+&#10;GAX5Cp5f0g+QmwcAAAD//wMAUEsBAi0AFAAGAAgAAAAhANvh9svuAAAAhQEAABMAAAAAAAAAAAAA&#10;AAAAAAAAAFtDb250ZW50X1R5cGVzXS54bWxQSwECLQAUAAYACAAAACEAWvQsW78AAAAVAQAACwAA&#10;AAAAAAAAAAAAAAAfAQAAX3JlbHMvLnJlbHNQSwECLQAUAAYACAAAACEA5hofrMMAAADbAAAADwAA&#10;AAAAAAAAAAAAAAAHAgAAZHJzL2Rvd25yZXYueG1sUEsFBgAAAAADAAMAtwAAAPcCAAAAAA==&#10;" path="m5,831r-5,l831,r4,l5,831xe" fillcolor="#8496b0 [1951]" stroked="f">
                    <v:path arrowok="t" o:connecttype="custom" o:connectlocs="7938,1319213;0,1319213;1319214,0;1325564,0;7938,1319213" o:connectangles="0,0,0,0,0"/>
                  </v:shape>
                </v:group>
                <v:shape id="Text Box 85" o:spid="_x0000_s1063" type="#_x0000_t202" style="position:absolute;top:190;width:24878;height:2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FVxQAAANsAAAAPAAAAZHJzL2Rvd25yZXYueG1sRI9fa8JA&#10;EMTfC36HY4W+1YuFFk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AU7WFVxQAAANsAAAAP&#10;AAAAAAAAAAAAAAAAAAcCAABkcnMvZG93bnJldi54bWxQSwUGAAAAAAMAAwC3AAAA+QIAAAAA&#10;" filled="f" stroked="f" strokeweight=".5pt">
                  <v:textbox inset="0,0,0,0">
                    <w:txbxContent>
                      <w:p w14:paraId="117E0CF6" w14:textId="77777777" w:rsidR="00A26C3C" w:rsidRPr="00F96554" w:rsidRDefault="00A26C3C" w:rsidP="004E09F0">
                        <w:pPr>
                          <w:spacing w:after="0" w:line="240" w:lineRule="auto"/>
                          <w:rPr>
                            <w:b/>
                            <w:bCs/>
                            <w:caps/>
                            <w:sz w:val="28"/>
                            <w:szCs w:val="28"/>
                            <w:u w:val="single"/>
                          </w:rPr>
                        </w:pPr>
                        <w:r w:rsidRPr="00F96554">
                          <w:rPr>
                            <w:b/>
                            <w:bCs/>
                            <w:caps/>
                            <w:sz w:val="28"/>
                            <w:szCs w:val="28"/>
                            <w:u w:val="single"/>
                          </w:rPr>
                          <w:t>The Whiskey Tax</w:t>
                        </w:r>
                      </w:p>
                      <w:p w14:paraId="2BC3FA42" w14:textId="77777777" w:rsidR="00A26C3C" w:rsidRPr="00F96554" w:rsidRDefault="00A26C3C" w:rsidP="004E09F0">
                        <w:pPr>
                          <w:numPr>
                            <w:ilvl w:val="0"/>
                            <w:numId w:val="5"/>
                          </w:numPr>
                          <w:spacing w:after="0" w:line="240" w:lineRule="auto"/>
                          <w:rPr>
                            <w:caps/>
                            <w:sz w:val="28"/>
                            <w:szCs w:val="28"/>
                          </w:rPr>
                        </w:pPr>
                        <w:r w:rsidRPr="00F96554">
                          <w:rPr>
                            <w:bCs/>
                            <w:caps/>
                            <w:sz w:val="28"/>
                            <w:szCs w:val="28"/>
                          </w:rPr>
                          <w:t>Hamilton tries to increase revenue for the U.S. Government</w:t>
                        </w:r>
                      </w:p>
                      <w:p w14:paraId="186474FE" w14:textId="77777777" w:rsidR="00A26C3C" w:rsidRPr="00F96554" w:rsidRDefault="00A26C3C" w:rsidP="004E09F0">
                        <w:pPr>
                          <w:numPr>
                            <w:ilvl w:val="0"/>
                            <w:numId w:val="5"/>
                          </w:numPr>
                          <w:spacing w:after="0" w:line="240" w:lineRule="auto"/>
                          <w:rPr>
                            <w:caps/>
                            <w:sz w:val="28"/>
                            <w:szCs w:val="28"/>
                          </w:rPr>
                        </w:pPr>
                        <w:r w:rsidRPr="00F96554">
                          <w:rPr>
                            <w:bCs/>
                            <w:caps/>
                            <w:sz w:val="28"/>
                            <w:szCs w:val="28"/>
                          </w:rPr>
                          <w:t>Tax on all distilled spirits passes Congress in 1791</w:t>
                        </w:r>
                      </w:p>
                      <w:p w14:paraId="60E904E5" w14:textId="77777777" w:rsidR="00A26C3C" w:rsidRPr="00F96554" w:rsidRDefault="00A26C3C" w:rsidP="004E09F0">
                        <w:pPr>
                          <w:spacing w:after="0" w:line="240" w:lineRule="auto"/>
                          <w:ind w:left="360"/>
                          <w:rPr>
                            <w:sz w:val="18"/>
                            <w:szCs w:val="18"/>
                          </w:rPr>
                        </w:pPr>
                        <w:r w:rsidRPr="00F96554">
                          <w:rPr>
                            <w:caps/>
                            <w:sz w:val="28"/>
                            <w:szCs w:val="28"/>
                          </w:rPr>
                          <w:t xml:space="preserve"> </w:t>
                        </w:r>
                      </w:p>
                    </w:txbxContent>
                  </v:textbox>
                </v:shape>
                <w10:wrap type="tight" anchorx="margin" anchory="margin"/>
              </v:group>
            </w:pict>
          </mc:Fallback>
        </mc:AlternateContent>
      </w:r>
      <w:r w:rsidR="004E09F0" w:rsidRPr="004E09F0">
        <w:rPr>
          <w:noProof/>
          <w:sz w:val="32"/>
          <w:szCs w:val="32"/>
          <w:u w:val="single"/>
        </w:rPr>
        <mc:AlternateContent>
          <mc:Choice Requires="wpg">
            <w:drawing>
              <wp:anchor distT="91440" distB="91440" distL="182880" distR="182880" simplePos="0" relativeHeight="251679744" behindDoc="1" locked="0" layoutInCell="1" allowOverlap="1" wp14:anchorId="14E06E4C" wp14:editId="00F416E8">
                <wp:simplePos x="0" y="0"/>
                <wp:positionH relativeFrom="margin">
                  <wp:posOffset>3429000</wp:posOffset>
                </wp:positionH>
                <wp:positionV relativeFrom="margin">
                  <wp:posOffset>-723900</wp:posOffset>
                </wp:positionV>
                <wp:extent cx="3223260" cy="2258060"/>
                <wp:effectExtent l="0" t="0" r="0" b="8890"/>
                <wp:wrapTight wrapText="bothSides">
                  <wp:wrapPolygon edited="0">
                    <wp:start x="0" y="0"/>
                    <wp:lineTo x="0" y="21503"/>
                    <wp:lineTo x="21447" y="21503"/>
                    <wp:lineTo x="21447" y="0"/>
                    <wp:lineTo x="0" y="0"/>
                  </wp:wrapPolygon>
                </wp:wrapTight>
                <wp:docPr id="15" name="Group 15"/>
                <wp:cNvGraphicFramePr/>
                <a:graphic xmlns:a="http://schemas.openxmlformats.org/drawingml/2006/main">
                  <a:graphicData uri="http://schemas.microsoft.com/office/word/2010/wordprocessingGroup">
                    <wpg:wgp>
                      <wpg:cNvGrpSpPr/>
                      <wpg:grpSpPr>
                        <a:xfrm>
                          <a:off x="0" y="0"/>
                          <a:ext cx="3223260" cy="2258060"/>
                          <a:chOff x="0" y="0"/>
                          <a:chExt cx="3798451" cy="2257425"/>
                        </a:xfrm>
                      </wpg:grpSpPr>
                      <wps:wsp>
                        <wps:cNvPr id="16" name="Rectangle 16"/>
                        <wps:cNvSpPr/>
                        <wps:spPr>
                          <a:xfrm>
                            <a:off x="0" y="0"/>
                            <a:ext cx="3797935" cy="2257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3"/>
                        <wpg:cNvGrpSpPr>
                          <a:grpSpLocks noChangeAspect="1"/>
                        </wpg:cNvGrpSpPr>
                        <wpg:grpSpPr>
                          <a:xfrm>
                            <a:off x="2028825" y="304800"/>
                            <a:ext cx="1769626" cy="1842672"/>
                            <a:chOff x="-7127" y="0"/>
                            <a:chExt cx="1332690" cy="1370013"/>
                          </a:xfrm>
                        </wpg:grpSpPr>
                        <wps:wsp>
                          <wps:cNvPr id="18" name="Freeform 18"/>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7127" y="50800"/>
                              <a:ext cx="1325564"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g:grpSp>
                      <wps:wsp>
                        <wps:cNvPr id="23" name="Text Box 23"/>
                        <wps:cNvSpPr txBox="1"/>
                        <wps:spPr>
                          <a:xfrm>
                            <a:off x="362302" y="66613"/>
                            <a:ext cx="2841211" cy="21279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0A2A18" w14:textId="77777777" w:rsidR="00A26C3C" w:rsidRPr="00F96554" w:rsidRDefault="00A26C3C" w:rsidP="004E09F0">
                              <w:pPr>
                                <w:spacing w:after="0" w:line="240" w:lineRule="auto"/>
                                <w:rPr>
                                  <w:b/>
                                  <w:bCs/>
                                  <w:caps/>
                                  <w:sz w:val="28"/>
                                  <w:szCs w:val="28"/>
                                  <w:u w:val="single"/>
                                </w:rPr>
                              </w:pPr>
                              <w:r w:rsidRPr="00F96554">
                                <w:rPr>
                                  <w:b/>
                                  <w:bCs/>
                                  <w:caps/>
                                  <w:sz w:val="28"/>
                                  <w:szCs w:val="28"/>
                                  <w:u w:val="single"/>
                                </w:rPr>
                                <w:t>The Whiskey Rebellion</w:t>
                              </w:r>
                            </w:p>
                            <w:p w14:paraId="35FDA13A" w14:textId="77777777" w:rsidR="00A26C3C" w:rsidRPr="00F96554" w:rsidRDefault="00A26C3C" w:rsidP="004E09F0">
                              <w:pPr>
                                <w:numPr>
                                  <w:ilvl w:val="0"/>
                                  <w:numId w:val="6"/>
                                </w:numPr>
                                <w:spacing w:after="0" w:line="240" w:lineRule="auto"/>
                                <w:rPr>
                                  <w:caps/>
                                  <w:sz w:val="28"/>
                                  <w:szCs w:val="28"/>
                                </w:rPr>
                              </w:pPr>
                              <w:r w:rsidRPr="00F96554">
                                <w:rPr>
                                  <w:bCs/>
                                  <w:caps/>
                                  <w:sz w:val="28"/>
                                  <w:szCs w:val="28"/>
                                </w:rPr>
                                <w:t>From Pennsylvania to Georgia western farmers refuse to pay tax</w:t>
                              </w:r>
                            </w:p>
                            <w:p w14:paraId="5E1F04FC" w14:textId="77777777" w:rsidR="00A26C3C" w:rsidRPr="00F96554" w:rsidRDefault="00A26C3C" w:rsidP="004E09F0">
                              <w:pPr>
                                <w:numPr>
                                  <w:ilvl w:val="0"/>
                                  <w:numId w:val="6"/>
                                </w:numPr>
                                <w:spacing w:after="0" w:line="240" w:lineRule="auto"/>
                                <w:rPr>
                                  <w:caps/>
                                  <w:sz w:val="28"/>
                                  <w:szCs w:val="28"/>
                                </w:rPr>
                              </w:pPr>
                              <w:r w:rsidRPr="00F96554">
                                <w:rPr>
                                  <w:bCs/>
                                  <w:caps/>
                                  <w:sz w:val="28"/>
                                  <w:szCs w:val="28"/>
                                </w:rPr>
                                <w:t xml:space="preserve">Tax collectors were attacked </w:t>
                              </w:r>
                            </w:p>
                            <w:p w14:paraId="670F2C5C" w14:textId="77777777" w:rsidR="00A26C3C" w:rsidRDefault="00A26C3C" w:rsidP="004E09F0">
                              <w:pPr>
                                <w:spacing w:after="0" w:line="240" w:lineRule="auto"/>
                                <w:ind w:left="360"/>
                                <w:rPr>
                                  <w:color w:val="5B9BD5" w:themeColor="accent1"/>
                                  <w:sz w:val="18"/>
                                  <w:szCs w:val="18"/>
                                </w:rPr>
                              </w:pPr>
                              <w:r w:rsidRPr="004E09F0">
                                <w:rPr>
                                  <w:caps/>
                                  <w:color w:val="8496B0" w:themeColor="text2" w:themeTint="99"/>
                                  <w:sz w:val="28"/>
                                  <w:szCs w:val="2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E06E4C" id="Group 15" o:spid="_x0000_s1064" style="position:absolute;left:0;text-align:left;margin-left:270pt;margin-top:-57pt;width:253.8pt;height:177.8pt;z-index:-251636736;mso-wrap-distance-left:14.4pt;mso-wrap-distance-top:7.2pt;mso-wrap-distance-right:14.4pt;mso-wrap-distance-bottom:7.2pt;mso-position-horizontal-relative:margin;mso-position-vertical-relative:margin;mso-width-relative:margin;mso-height-relative:margin" coordsize="37984,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0IggAAO4qAAAOAAAAZHJzL2Uyb0RvYy54bWzsWllv20YQfi/Q/0DwsUAiHuIhIXLgunVQ&#10;wE2CxEWeaYo6EIrLkrQl99f3m1kuuaQoS43dpGisB/HY2bl2Zr7d5b56vdukxl1SlGuRzUz7pWUa&#10;SRaL+Tpbzsw/ri9fhKZRVlE2j1KRJTPzPinN12c//vBqm08TR6xEOk8KA0yycrrNZ+aqqvLpaFTG&#10;q2QTlS9FnmRoXIhiE1V4LJajeRFtwX2TjhzL8kdbUczzQsRJWeLtL7LRPGP+i0USV+8WizKpjHRm&#10;QreK/wv+v6H/0dmraLosony1jms1oi/QYhOtMwhtWP0SVZFxW6z3WG3WcSFKsahexmIzEovFOk7Y&#10;BlhjWz1r3hTiNmdbltPtMm/cBNf2/PTFbOO3d+8LYz3H2HmmkUUbjBGLNfAM52zz5RQ0b4r8Y/6+&#10;qF8s5RPZu1sUG7rCEmPHbr1v3JrsKiPGS9dxXMeH92O0OY4XWnhgx8crjM5ev3j1q+oZTMKxZzc9&#10;g7HDWo2U4BHp16izzRFEZeun8nF++riK8oTdX5IPlJ985acPiK4oW6aJYfvSV0zXOKqclvDZyV4K&#10;JsHExSDUXtqzNZrmRVm9ScTGoJuZWUA+B110d1VWcCjcokhIainS9fxynab8QBmVXKSFcRchF26W&#10;NqmMHh2qNCPaTFAv2Uxv4GVlC99V92lCdGn2IVkgeDDGDivCadsKieI4ySpbNq2ieSJlexZ+SrpS&#10;i3VhhsR5AfkN75qBopRMFG+pZU1PXRPO+qaz9ZBisnPTgyWLrGo6b9aZKIYYpLCqlizplZOka8hL&#10;N2J+j5AphKw5ZR5frjFsV1FZvY8KFBkkBApn9Q5/i1RsZ6ao70xjJYq/ht4TPWIaraaxRdGameWf&#10;t1GRmEb6W4Zon9jjMVU5fhh7gYOHQm+50Vuy282FQCwgv6Ad3xJ9larbRSE2n1Bfz0kqmqIshuyZ&#10;GVeFerioZDFFhY6T83MmQ2XLo+oq+5jHxJy8SmF5vfsUFXkduxWKw1uhMiya9kJY0lLPTJzfVmKx&#10;5vhu/Vr7G9kuaxTXgKZcqVQNVKrKkubKLNUrGongvlci/lwambhYIaWT8zJHcpH2NMrdIqgJHMxu&#10;x3LCEHXKQLVzrXEoYx2BWRc1O/AnvoMqQoluh2PHDxwSE02bcvgisB3o3pbStiTaLmrpBIPBvd3A&#10;smw265uWRIC8hI7LIkkIrA07lL5uKiLZV+bsZelSrUWVF+Nm+7uYA4EiDDnHTQ9exr4N1+mOUU4N&#10;fdeHo9kroe/ZIctvnALf3sraSXqoYMPQz1E5OQbmtQXXYLLYpMjPn0aGZWwNbzyWo7NsSJAwDYk3&#10;9owViBiXiKHiAzUbogN8XI3kIJ9xh+gAJ0SbJmxQHwRcQwKbhi1D0LVEw3ZhrBuSA9pMNJKOXRiP&#10;xuPRSoIWhmaX1aOAOxQZTG9k1c5FSZMDGhKkwrUquaDibBkmluFxrZLiYWI4lzirScXDxPAgEQdc&#10;E1jtB9SAm4h4ohPDfEiobSX07s9KUVYxK72R8YYaSi4iGXRrACEoFo0VXT1Ojw0g41owRdVOo+pg&#10;hLS2Pc0eolOt6pozN4+wBEYorFat6qqopBOVD1WrukoqyanVTLXGqSgTKgjSyOaGDSd/aWnbman0&#10;phrVTs5A0tsNSoicIqAgqNqL1zTT5KnPWL0G+4YLC+4IOGkqVIP8v4bLCnGrPt4+Icby7E4awljH&#10;c2gCua8xmUap6CMHpwxJx5yb5tIU3o9GDmdsu4QPCOfAteQqQoNki2AY5ZhB1QqCSQ9Uu4H4j/DD&#10;D7kU6dCg44cfTFBn8d8HmT5+DPDR8eMgH2RnU6+JaGsMcOrjx4A+On6AwzAfHT+sYbv6+DGgjY4f&#10;HbuQsc/48Qj8IF8TftDwUlq1+KBX6Xrw4ey2XdXrYTrVqq6Sivgcxw/W6SjKyNRtNVOSnvGDV3yH&#10;1nX/d/ygBW4PP/AK84knxw8vsIN6TYflRb1gU6sP20IUY8lR44fvWO6TrD9olu4HD+OHz/jhH8eP&#10;fT4d/DjEp4MfIBrUaA8/9vXp4EfA+LGv0R5+7PPR8eOAfzr4odv1jB+PW39QLDJ+YFiG8EOuBHw5&#10;aMfxo6FT1Vxda/xA+wn4QTodxY++ZkrSM3583/iBqXgfP3ib4anxw8Wqo965sj13EvImQrsAmXgO&#10;dsUlftT3clGsNsD0dfDJyw+PirVaArc7U53lh8XT9H2iveXHPokOH96EtsEGhOnw4U38YY324GNf&#10;WAc+oPSgZTp8HNBHh48D/unAh+6fZ/h4JHxgWBk+cB2CDzm/qoPoKHwg5OrNNVXM1VXCB6LtBGAg&#10;aQQfR3gxTauZkvQMH983fKBK9uGDlwZPDR/tByHP2v+g5Dqe56PQyk9C9sR5mt0rKo8hvkgDiQ7t&#10;XoWujbKP/z5RHz4G+OjwcZCPDh9ENKhRHz4G9NHhA7oM89Hhg2BxgE8fPgbs0uGjY9czfDwOPsjX&#10;BB80LIfhox60o/DR0qlirq4SPqj9+LqCdTq6+pDAti/xGT7+q/DRHiz6Sl9CHJRDCSXXtKv0s9gZ&#10;eNXdyTKqHd7XpxIIYg6cL3J9B9845JTF9yUYtGsNJxzbjo3gJrhwcNCgXo0gY9RqQ50iOvGgUXNe&#10;iI4E0XdK3/XkDK9pAXP5QU0etsEeNq1vWhv4buBc0QnHd4YPDZ3Q8WsfGpp/Vl+wF4cODVW7mx2f&#10;xmuOT3yLY0SYEcsjRLiRx4dwI7eYcfPFx4aq/kfMb3loiBMchyr5w299AJROberPHKHtMdWzvwEA&#10;AP//AwBQSwMEFAAGAAgAAAAhADwynRDjAAAADQEAAA8AAABkcnMvZG93bnJldi54bWxMj8FqwzAQ&#10;RO+F/oPYQm+JpNRxi2s5hND2FApNCqW3jbWxTSzJWIrt/H2VU3ObZYbZN/lqMi0bqPeNswrkXAAj&#10;Wzrd2ErB9/599gLMB7QaW2dJwYU8rIr7uxwz7Ub7RcMuVCyWWJ+hgjqELuPclzUZ9HPXkY3e0fUG&#10;Qzz7iusex1huWr4QIuUGGxs/1NjRpqbytDsbBR8jjusn+TZsT8fN5Xe//PzZSlLq8WFavwILNIX/&#10;MFzxIzoUkengzlZ71ipYJiJuCQpmUiZRXSMieU6BHRQsEpkCL3J+u6L4AwAA//8DAFBLAQItABQA&#10;BgAIAAAAIQC2gziS/gAAAOEBAAATAAAAAAAAAAAAAAAAAAAAAABbQ29udGVudF9UeXBlc10ueG1s&#10;UEsBAi0AFAAGAAgAAAAhADj9If/WAAAAlAEAAAsAAAAAAAAAAAAAAAAALwEAAF9yZWxzLy5yZWxz&#10;UEsBAi0AFAAGAAgAAAAhAD5xxbQiCAAA7ioAAA4AAAAAAAAAAAAAAAAALgIAAGRycy9lMm9Eb2Mu&#10;eG1sUEsBAi0AFAAGAAgAAAAhADwynRDjAAAADQEAAA8AAAAAAAAAAAAAAAAAfAoAAGRycy9kb3du&#10;cmV2LnhtbFBLBQYAAAAABAAEAPMAAACMCwAAAAA=&#10;">
                <v:rect id="Rectangle 16" o:spid="_x0000_s1065" style="position:absolute;width:37979;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R+NwgAAANsAAAAPAAAAZHJzL2Rvd25yZXYueG1sRE9NawIx&#10;EL0L/ocwBS9Ss7ogZTVKFQQvHmql9Dhsxk1wM1k2cXf11zeFQm/zeJ+z3g6uFh21wXpWMJ9lIIhL&#10;ry1XCi6fh9c3ECEia6w9k4IHBdhuxqM1Ftr3/EHdOVYihXAoUIGJsSmkDKUhh2HmG+LEXX3rMCbY&#10;VlK32KdwV8tFli2lQ8upwWBDe0Pl7Xx3Ck6PPD920/zWX2xe2af83n0Zr9TkZXhfgYg0xH/xn/uo&#10;0/wl/P6SDpCbHwAAAP//AwBQSwECLQAUAAYACAAAACEA2+H2y+4AAACFAQAAEwAAAAAAAAAAAAAA&#10;AAAAAAAAW0NvbnRlbnRfVHlwZXNdLnhtbFBLAQItABQABgAIAAAAIQBa9CxbvwAAABUBAAALAAAA&#10;AAAAAAAAAAAAAB8BAABfcmVscy8ucmVsc1BLAQItABQABgAIAAAAIQChbR+NwgAAANsAAAAPAAAA&#10;AAAAAAAAAAAAAAcCAABkcnMvZG93bnJldi54bWxQSwUGAAAAAAMAAwC3AAAA9gIAAAAA&#10;" fillcolor="white [3212]" stroked="f" strokeweight="1pt"/>
                <v:group id="Group 3" o:spid="_x0000_s1066"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o:lock v:ext="edit" aspectratio="t"/>
                  <v:shape id="Freeform 18" o:spid="_x0000_s1067"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R3gwAAAANsAAAAPAAAAZHJzL2Rvd25yZXYueG1sRI9NSwMx&#10;EIbvBf9DGMFbm9VDkbVpEUHxJHTrob0Nm3GzmEyWJNvGf985CL3NMO/HM5tdDV6dKeUxsoHHVQOK&#10;uI925MHA9+F9+QwqF2SLPjIZ+KMMu+3dYoOtjRfe07krg5IQzi0acKVMrda5dxQwr+JELLefmAIW&#10;WdOgbcKLhAevn5pmrQOOLA0OJ3pz1P92c5BenT/89FW97Vw9BnIzptNszMN9fX0BVaiWm/jf/WkF&#10;X2DlFxlAb68AAAD//wMAUEsBAi0AFAAGAAgAAAAhANvh9svuAAAAhQEAABMAAAAAAAAAAAAAAAAA&#10;AAAAAFtDb250ZW50X1R5cGVzXS54bWxQSwECLQAUAAYACAAAACEAWvQsW78AAAAVAQAACwAAAAAA&#10;AAAAAAAAAAAfAQAAX3JlbHMvLnJlbHNQSwECLQAUAAYACAAAACEARhUd4MAAAADbAAAADwAAAAAA&#10;AAAAAAAAAAAHAgAAZHJzL2Rvd25yZXYueG1sUEsFBgAAAAADAAMAtwAAAPQCAAAAAA==&#10;" path="m,545r,l540,r4,5l,545xe" fillcolor="#8496b0 [1951]" stroked="f">
                    <v:path arrowok="t" o:connecttype="custom" o:connectlocs="0,865188;0,865188;857250,0;863600,7938;0,865188" o:connectangles="0,0,0,0,0"/>
                  </v:shape>
                  <v:shape id="Freeform 19" o:spid="_x0000_s1068"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2BwQAAANsAAAAPAAAAZHJzL2Rvd25yZXYueG1sRE9La8JA&#10;EL4X/A/LFLw1G3PoI2aVIijFS62WQm9DdkwWs7MhuzHx37uC4G0+vucUy9E24kydN44VzJIUBHHp&#10;tOFKwe9h/fIOwgdkjY1jUnAhD8vF5KnAXLuBf+i8D5WIIexzVFCH0OZS+rImiz5xLXHkjq6zGCLs&#10;Kqk7HGK4bWSWpq/SouHYUGNLq5rK0763Cvh/MNmGpN+9pX/l0XzTbGt7pabP4+ccRKAxPMR395eO&#10;8z/g9ks8QC6uAAAA//8DAFBLAQItABQABgAIAAAAIQDb4fbL7gAAAIUBAAATAAAAAAAAAAAAAAAA&#10;AAAAAABbQ29udGVudF9UeXBlc10ueG1sUEsBAi0AFAAGAAgAAAAhAFr0LFu/AAAAFQEAAAsAAAAA&#10;AAAAAAAAAAAAHwEAAF9yZWxzLy5yZWxzUEsBAi0AFAAGAAgAAAAhAKCH7YHBAAAA2wAAAA8AAAAA&#10;AAAAAAAAAAAABwIAAGRycy9kb3ducmV2LnhtbFBLBQYAAAAAAwADALcAAAD1AgAAAAA=&#10;" path="m,679r,l679,r4,l,679xe" fillcolor="#8496b0 [1951]" stroked="f">
                    <v:path arrowok="t" o:connecttype="custom" o:connectlocs="0,1077913;0,1077913;1077913,0;1084263,0;0,1077913" o:connectangles="0,0,0,0,0"/>
                  </v:shape>
                  <v:shape id="Freeform 20" o:spid="_x0000_s1069"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6ZwQAAANsAAAAPAAAAZHJzL2Rvd25yZXYueG1sRE9NawIx&#10;EL0X/A9hhN7qrB7asjWKWJb21FIVtLdhM24WN5Mliev23zeHQo+P971cj65TA4fYetEwnxWgWGpv&#10;Wmk0HPbVwzOomEgMdV5Yww9HWK8md0sqjb/JFw+71KgcIrEkDTalvkSMtWVHceZ7lsydfXCUMgwN&#10;mkC3HO46XBTFIzpqJTdY6nlrub7srk7DMXzgfDg9fVdXe6g2l4j4+vap9f103LyASjymf/Gf+91o&#10;WOT1+Uv+Abj6BQAA//8DAFBLAQItABQABgAIAAAAIQDb4fbL7gAAAIUBAAATAAAAAAAAAAAAAAAA&#10;AAAAAABbQ29udGVudF9UeXBlc10ueG1sUEsBAi0AFAAGAAgAAAAhAFr0LFu/AAAAFQEAAAsAAAAA&#10;AAAAAAAAAAAAHwEAAF9yZWxzLy5yZWxzUEsBAi0AFAAGAAgAAAAhACeF/pnBAAAA2wAAAA8AAAAA&#10;AAAAAAAAAAAABwIAAGRycy9kb3ducmV2LnhtbFBLBQYAAAAAAwADALcAAAD1AgAAAAA=&#10;" path="m4,669r-4,l669,r4,l4,669xe" fillcolor="#8496b0 [1951]" stroked="f">
                    <v:path arrowok="t" o:connecttype="custom" o:connectlocs="6350,1062038;0,1062038;1062038,0;1068388,0;6350,1062038" o:connectangles="0,0,0,0,0"/>
                  </v:shape>
                  <v:shape id="Freeform 21" o:spid="_x0000_s1070"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Hh6xAAAANsAAAAPAAAAZHJzL2Rvd25yZXYueG1sRI/NasMw&#10;EITvgb6D2EJviRxDQutECSVQ4t7y00KPi7WxnFgrI8mx+/ZVodDjMDPfMOvtaFtxJx8axwrmswwE&#10;ceV0w7WCj/Pb9BlEiMgaW8ek4JsCbDcPkzUW2g18pPsp1iJBOBSowMTYFVKGypDFMHMdcfIuzluM&#10;Sfpaao9DgttW5lm2lBYbTgsGO9oZqm6n3io49L782vcv4TrsTN59HhbLY/mu1NPj+LoCEWmM/+G/&#10;dqkV5HP4/ZJ+gNz8AAAA//8DAFBLAQItABQABgAIAAAAIQDb4fbL7gAAAIUBAAATAAAAAAAAAAAA&#10;AAAAAAAAAABbQ29udGVudF9UeXBlc10ueG1sUEsBAi0AFAAGAAgAAAAhAFr0LFu/AAAAFQEAAAsA&#10;AAAAAAAAAAAAAAAAHwEAAF9yZWxzLy5yZWxzUEsBAi0AFAAGAAgAAAAhAHPkeHrEAAAA2wAAAA8A&#10;AAAAAAAAAAAAAAAABwIAAGRycy9kb3ducmV2LnhtbFBLBQYAAAAAAwADALcAAAD4AgAAAAA=&#10;" path="m5,600l,595,596,r4,5l5,600xe" fillcolor="#8496b0 [1951]" stroked="f">
                    <v:path arrowok="t" o:connecttype="custom" o:connectlocs="7938,952500;0,944563;946150,0;952500,7938;7938,952500" o:connectangles="0,0,0,0,0"/>
                  </v:shape>
                  <v:shape id="Freeform 22" o:spid="_x0000_s1071"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X15wgAAANsAAAAPAAAAZHJzL2Rvd25yZXYueG1sRI9Ba8JA&#10;FITvQv/D8gq96cZQRFJX0UKhp4rR5vzYfSbB7Nuwu8b4712h0OMwM98wq81oOzGQD61jBfNZBoJY&#10;O9NyreB0/JouQYSIbLBzTAruFGCzfpmssDDuxgcayliLBOFQoIImxr6QMuiGLIaZ64mTd3beYkzS&#10;19J4vCW47WSeZQtpseW00GBPnw3pS3m1Cnb78Z5Xel9m82v1c/z1y/dq0Eq9vY7bDxCRxvgf/mt/&#10;GwV5Ds8v6QfI9QMAAP//AwBQSwECLQAUAAYACAAAACEA2+H2y+4AAACFAQAAEwAAAAAAAAAAAAAA&#10;AAAAAAAAW0NvbnRlbnRfVHlwZXNdLnhtbFBLAQItABQABgAIAAAAIQBa9CxbvwAAABUBAAALAAAA&#10;AAAAAAAAAAAAAB8BAABfcmVscy8ucmVsc1BLAQItABQABgAIAAAAIQAg2X15wgAAANsAAAAPAAAA&#10;AAAAAAAAAAAAAAcCAABkcnMvZG93bnJldi54bWxQSwUGAAAAAAMAAwC3AAAA9gIAAAAA&#10;" path="m5,831r-5,l831,r4,l5,831xe" fillcolor="#8496b0 [1951]" stroked="f">
                    <v:path arrowok="t" o:connecttype="custom" o:connectlocs="7938,1319213;0,1319213;1319214,0;1325564,0;7938,1319213" o:connectangles="0,0,0,0,0"/>
                  </v:shape>
                </v:group>
                <v:shape id="Text Box 23" o:spid="_x0000_s1072" type="#_x0000_t202" style="position:absolute;left:3623;top:666;width:28412;height:2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190A2A18" w14:textId="77777777" w:rsidR="00A26C3C" w:rsidRPr="00F96554" w:rsidRDefault="00A26C3C" w:rsidP="004E09F0">
                        <w:pPr>
                          <w:spacing w:after="0" w:line="240" w:lineRule="auto"/>
                          <w:rPr>
                            <w:b/>
                            <w:bCs/>
                            <w:caps/>
                            <w:sz w:val="28"/>
                            <w:szCs w:val="28"/>
                            <w:u w:val="single"/>
                          </w:rPr>
                        </w:pPr>
                        <w:r w:rsidRPr="00F96554">
                          <w:rPr>
                            <w:b/>
                            <w:bCs/>
                            <w:caps/>
                            <w:sz w:val="28"/>
                            <w:szCs w:val="28"/>
                            <w:u w:val="single"/>
                          </w:rPr>
                          <w:t>The Whiskey Rebellion</w:t>
                        </w:r>
                      </w:p>
                      <w:p w14:paraId="35FDA13A" w14:textId="77777777" w:rsidR="00A26C3C" w:rsidRPr="00F96554" w:rsidRDefault="00A26C3C" w:rsidP="004E09F0">
                        <w:pPr>
                          <w:numPr>
                            <w:ilvl w:val="0"/>
                            <w:numId w:val="6"/>
                          </w:numPr>
                          <w:spacing w:after="0" w:line="240" w:lineRule="auto"/>
                          <w:rPr>
                            <w:caps/>
                            <w:sz w:val="28"/>
                            <w:szCs w:val="28"/>
                          </w:rPr>
                        </w:pPr>
                        <w:r w:rsidRPr="00F96554">
                          <w:rPr>
                            <w:bCs/>
                            <w:caps/>
                            <w:sz w:val="28"/>
                            <w:szCs w:val="28"/>
                          </w:rPr>
                          <w:t>From Pennsylvania to Georgia western farmers refuse to pay tax</w:t>
                        </w:r>
                      </w:p>
                      <w:p w14:paraId="5E1F04FC" w14:textId="77777777" w:rsidR="00A26C3C" w:rsidRPr="00F96554" w:rsidRDefault="00A26C3C" w:rsidP="004E09F0">
                        <w:pPr>
                          <w:numPr>
                            <w:ilvl w:val="0"/>
                            <w:numId w:val="6"/>
                          </w:numPr>
                          <w:spacing w:after="0" w:line="240" w:lineRule="auto"/>
                          <w:rPr>
                            <w:caps/>
                            <w:sz w:val="28"/>
                            <w:szCs w:val="28"/>
                          </w:rPr>
                        </w:pPr>
                        <w:r w:rsidRPr="00F96554">
                          <w:rPr>
                            <w:bCs/>
                            <w:caps/>
                            <w:sz w:val="28"/>
                            <w:szCs w:val="28"/>
                          </w:rPr>
                          <w:t xml:space="preserve">Tax collectors were attacked </w:t>
                        </w:r>
                      </w:p>
                      <w:p w14:paraId="670F2C5C" w14:textId="77777777" w:rsidR="00A26C3C" w:rsidRDefault="00A26C3C" w:rsidP="004E09F0">
                        <w:pPr>
                          <w:spacing w:after="0" w:line="240" w:lineRule="auto"/>
                          <w:ind w:left="360"/>
                          <w:rPr>
                            <w:color w:val="5B9BD5" w:themeColor="accent1"/>
                            <w:sz w:val="18"/>
                            <w:szCs w:val="18"/>
                          </w:rPr>
                        </w:pPr>
                        <w:r w:rsidRPr="004E09F0">
                          <w:rPr>
                            <w:caps/>
                            <w:color w:val="8496B0" w:themeColor="text2" w:themeTint="99"/>
                            <w:sz w:val="28"/>
                            <w:szCs w:val="28"/>
                          </w:rPr>
                          <w:t xml:space="preserve"> </w:t>
                        </w:r>
                      </w:p>
                    </w:txbxContent>
                  </v:textbox>
                </v:shape>
                <w10:wrap type="tight" anchorx="margin" anchory="margin"/>
              </v:group>
            </w:pict>
          </mc:Fallback>
        </mc:AlternateContent>
      </w:r>
      <w:r w:rsidR="004E09F0" w:rsidRPr="004E09F0">
        <w:rPr>
          <w:sz w:val="32"/>
          <w:szCs w:val="32"/>
          <w:u w:val="single"/>
        </w:rPr>
        <w:t xml:space="preserve"> </w:t>
      </w:r>
    </w:p>
    <w:p w14:paraId="7C60C91D" w14:textId="77777777" w:rsidR="001B3702" w:rsidRDefault="001B3702" w:rsidP="00E45C9C">
      <w:pPr>
        <w:jc w:val="center"/>
        <w:rPr>
          <w:sz w:val="32"/>
          <w:szCs w:val="32"/>
          <w:u w:val="single"/>
        </w:rPr>
      </w:pPr>
    </w:p>
    <w:p w14:paraId="28105ABE" w14:textId="77777777" w:rsidR="001B3702" w:rsidRDefault="001B3702" w:rsidP="00E45C9C">
      <w:pPr>
        <w:jc w:val="center"/>
        <w:rPr>
          <w:sz w:val="32"/>
          <w:szCs w:val="32"/>
          <w:u w:val="single"/>
        </w:rPr>
      </w:pPr>
    </w:p>
    <w:p w14:paraId="1675F295" w14:textId="77777777" w:rsidR="001B3702" w:rsidRDefault="001B3702" w:rsidP="00E45C9C">
      <w:pPr>
        <w:jc w:val="center"/>
        <w:rPr>
          <w:sz w:val="32"/>
          <w:szCs w:val="32"/>
          <w:u w:val="single"/>
        </w:rPr>
      </w:pPr>
    </w:p>
    <w:p w14:paraId="45E80383" w14:textId="77777777" w:rsidR="001B3702" w:rsidRDefault="001B3702" w:rsidP="00E45C9C">
      <w:pPr>
        <w:jc w:val="center"/>
        <w:rPr>
          <w:sz w:val="32"/>
          <w:szCs w:val="32"/>
          <w:u w:val="single"/>
        </w:rPr>
      </w:pPr>
    </w:p>
    <w:p w14:paraId="70DB9A12" w14:textId="77777777" w:rsidR="001B3702" w:rsidRDefault="001B3702" w:rsidP="00E45C9C">
      <w:pPr>
        <w:jc w:val="center"/>
        <w:rPr>
          <w:sz w:val="32"/>
          <w:szCs w:val="32"/>
          <w:u w:val="single"/>
        </w:rPr>
      </w:pPr>
    </w:p>
    <w:p w14:paraId="33B28A71" w14:textId="77777777" w:rsidR="001B3702" w:rsidRDefault="001B3702" w:rsidP="00E45C9C">
      <w:pPr>
        <w:jc w:val="center"/>
        <w:rPr>
          <w:sz w:val="32"/>
          <w:szCs w:val="32"/>
          <w:u w:val="single"/>
        </w:rPr>
      </w:pPr>
    </w:p>
    <w:p w14:paraId="6375EC16" w14:textId="77777777" w:rsidR="001B3702" w:rsidRDefault="00CA69D5" w:rsidP="00E45C9C">
      <w:pPr>
        <w:jc w:val="center"/>
        <w:rPr>
          <w:sz w:val="32"/>
          <w:szCs w:val="32"/>
          <w:u w:val="single"/>
        </w:rPr>
      </w:pPr>
      <w:r w:rsidRPr="002A66CA">
        <w:rPr>
          <w:noProof/>
          <w:sz w:val="32"/>
          <w:szCs w:val="32"/>
          <w:u w:val="single"/>
        </w:rPr>
        <mc:AlternateContent>
          <mc:Choice Requires="wpg">
            <w:drawing>
              <wp:anchor distT="0" distB="0" distL="457200" distR="457200" simplePos="0" relativeHeight="251689984" behindDoc="0" locked="0" layoutInCell="1" allowOverlap="1" wp14:anchorId="2F1F65B9" wp14:editId="628E40D3">
                <wp:simplePos x="0" y="0"/>
                <wp:positionH relativeFrom="page">
                  <wp:posOffset>4543425</wp:posOffset>
                </wp:positionH>
                <wp:positionV relativeFrom="page">
                  <wp:posOffset>5200650</wp:posOffset>
                </wp:positionV>
                <wp:extent cx="3010536" cy="4421505"/>
                <wp:effectExtent l="0" t="0" r="0" b="0"/>
                <wp:wrapSquare wrapText="bothSides"/>
                <wp:docPr id="186" name="Group 186"/>
                <wp:cNvGraphicFramePr/>
                <a:graphic xmlns:a="http://schemas.openxmlformats.org/drawingml/2006/main">
                  <a:graphicData uri="http://schemas.microsoft.com/office/word/2010/wordprocessingGroup">
                    <wpg:wgp>
                      <wpg:cNvGrpSpPr/>
                      <wpg:grpSpPr>
                        <a:xfrm>
                          <a:off x="0" y="0"/>
                          <a:ext cx="3010536" cy="4421505"/>
                          <a:chOff x="-76190" y="0"/>
                          <a:chExt cx="3010157" cy="9372600"/>
                        </a:xfrm>
                      </wpg:grpSpPr>
                      <wps:wsp>
                        <wps:cNvPr id="187" name="Text Box 187"/>
                        <wps:cNvSpPr txBox="1"/>
                        <wps:spPr>
                          <a:xfrm>
                            <a:off x="-76190" y="590551"/>
                            <a:ext cx="2209521" cy="8030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61333E" w14:textId="77777777" w:rsidR="00A26C3C" w:rsidRPr="0053654D" w:rsidRDefault="00A26C3C">
                              <w:pPr>
                                <w:pStyle w:val="TOCHeading"/>
                                <w:spacing w:before="120"/>
                                <w:rPr>
                                  <w:color w:val="5B9BD5" w:themeColor="accent1"/>
                                  <w:sz w:val="36"/>
                                  <w:szCs w:val="36"/>
                                  <w:u w:val="single"/>
                                </w:rPr>
                              </w:pPr>
                              <w:r w:rsidRPr="0053654D">
                                <w:rPr>
                                  <w:rFonts w:hAnsi="Lucida Sans Unicode"/>
                                  <w:b/>
                                  <w:bCs/>
                                  <w:color w:val="44546A" w:themeColor="text2"/>
                                  <w:kern w:val="24"/>
                                  <w:sz w:val="36"/>
                                  <w:szCs w:val="36"/>
                                  <w:u w:val="single"/>
                                  <w14:shadow w14:blurRad="31750" w14:dist="25400" w14:dir="5400000" w14:sx="100000" w14:sy="100000" w14:kx="0" w14:ky="0" w14:algn="tl">
                                    <w14:srgbClr w14:val="000000">
                                      <w14:alpha w14:val="75000"/>
                                    </w14:srgbClr>
                                  </w14:shadow>
                                </w:rPr>
                                <w:t>The Proclamation of Neutrality (1790)</w:t>
                              </w:r>
                            </w:p>
                            <w:p w14:paraId="3AF7B388" w14:textId="77777777" w:rsidR="00A26C3C" w:rsidRPr="0053654D" w:rsidRDefault="00A26C3C" w:rsidP="000F2162">
                              <w:pPr>
                                <w:rPr>
                                  <w:color w:val="7F7F7F" w:themeColor="text1" w:themeTint="80"/>
                                  <w:sz w:val="24"/>
                                  <w:szCs w:val="24"/>
                                </w:rPr>
                              </w:pPr>
                              <w:r w:rsidRPr="0053654D">
                                <w:rPr>
                                  <w:color w:val="7F7F7F" w:themeColor="text1" w:themeTint="80"/>
                                  <w:sz w:val="24"/>
                                  <w:szCs w:val="24"/>
                                </w:rPr>
                                <w:t>Washington issues The Proclamation of Neutrality!</w:t>
                              </w:r>
                            </w:p>
                            <w:p w14:paraId="4BAF325C" w14:textId="77777777" w:rsidR="00A26C3C" w:rsidRPr="0053654D" w:rsidRDefault="00A26C3C" w:rsidP="000F2162">
                              <w:pPr>
                                <w:numPr>
                                  <w:ilvl w:val="0"/>
                                  <w:numId w:val="12"/>
                                </w:numPr>
                                <w:rPr>
                                  <w:color w:val="7F7F7F" w:themeColor="text1" w:themeTint="80"/>
                                  <w:sz w:val="24"/>
                                  <w:szCs w:val="24"/>
                                </w:rPr>
                              </w:pPr>
                              <w:r w:rsidRPr="0053654D">
                                <w:rPr>
                                  <w:color w:val="7F7F7F" w:themeColor="text1" w:themeTint="80"/>
                                  <w:sz w:val="24"/>
                                  <w:szCs w:val="24"/>
                                </w:rPr>
                                <w:t>Washington believed war must be avoided at all costs</w:t>
                              </w:r>
                            </w:p>
                            <w:p w14:paraId="1B2BD7FA" w14:textId="77777777" w:rsidR="00A26C3C" w:rsidRPr="0053654D" w:rsidRDefault="00A26C3C" w:rsidP="000F2162">
                              <w:pPr>
                                <w:numPr>
                                  <w:ilvl w:val="0"/>
                                  <w:numId w:val="12"/>
                                </w:numPr>
                                <w:rPr>
                                  <w:color w:val="7F7F7F" w:themeColor="text1" w:themeTint="80"/>
                                  <w:sz w:val="24"/>
                                  <w:szCs w:val="24"/>
                                </w:rPr>
                              </w:pPr>
                              <w:r w:rsidRPr="0053654D">
                                <w:rPr>
                                  <w:color w:val="7F7F7F" w:themeColor="text1" w:themeTint="80"/>
                                  <w:sz w:val="24"/>
                                  <w:szCs w:val="24"/>
                                </w:rPr>
                                <w:t>America</w:t>
                              </w:r>
                              <w:r w:rsidRPr="0053654D">
                                <w:rPr>
                                  <w:color w:val="7F7F7F" w:themeColor="text1" w:themeTint="80"/>
                                  <w:sz w:val="24"/>
                                  <w:szCs w:val="24"/>
                                  <w:lang w:val="fr-FR"/>
                                </w:rPr>
                                <w:t>'</w:t>
                              </w:r>
                              <w:r w:rsidRPr="0053654D">
                                <w:rPr>
                                  <w:color w:val="7F7F7F" w:themeColor="text1" w:themeTint="80"/>
                                  <w:sz w:val="24"/>
                                  <w:szCs w:val="24"/>
                                </w:rPr>
                                <w:t>s first formal declaration proved to be enormously controversial:</w:t>
                              </w:r>
                            </w:p>
                            <w:p w14:paraId="7C096284" w14:textId="77777777" w:rsidR="00A26C3C" w:rsidRPr="0053654D" w:rsidRDefault="00A26C3C" w:rsidP="000F2162">
                              <w:pPr>
                                <w:numPr>
                                  <w:ilvl w:val="0"/>
                                  <w:numId w:val="12"/>
                                </w:numPr>
                                <w:rPr>
                                  <w:color w:val="7F7F7F" w:themeColor="text1" w:themeTint="80"/>
                                  <w:sz w:val="24"/>
                                  <w:szCs w:val="24"/>
                                </w:rPr>
                              </w:pPr>
                              <w:r>
                                <w:rPr>
                                  <w:color w:val="7F7F7F" w:themeColor="text1" w:themeTint="80"/>
                                  <w:sz w:val="24"/>
                                  <w:szCs w:val="24"/>
                                </w:rPr>
                                <w:t xml:space="preserve">Pro-French Jeffersonian (Democratic-Republicans) </w:t>
                              </w:r>
                              <w:r w:rsidRPr="0053654D">
                                <w:rPr>
                                  <w:color w:val="7F7F7F" w:themeColor="text1" w:themeTint="80"/>
                                  <w:sz w:val="24"/>
                                  <w:szCs w:val="24"/>
                                </w:rPr>
                                <w:t>enraged</w:t>
                              </w:r>
                            </w:p>
                            <w:p w14:paraId="0F1553D9" w14:textId="77777777" w:rsidR="00A26C3C" w:rsidRPr="0053654D" w:rsidRDefault="00A26C3C" w:rsidP="000F2162">
                              <w:pPr>
                                <w:numPr>
                                  <w:ilvl w:val="0"/>
                                  <w:numId w:val="12"/>
                                </w:numPr>
                                <w:rPr>
                                  <w:color w:val="7F7F7F" w:themeColor="text1" w:themeTint="80"/>
                                  <w:sz w:val="24"/>
                                  <w:szCs w:val="24"/>
                                </w:rPr>
                              </w:pPr>
                              <w:r w:rsidRPr="0053654D">
                                <w:rPr>
                                  <w:color w:val="7F7F7F" w:themeColor="text1" w:themeTint="80"/>
                                  <w:sz w:val="24"/>
                                  <w:szCs w:val="24"/>
                                </w:rPr>
                                <w:t>Pro-British Federalists happy</w:t>
                              </w:r>
                            </w:p>
                            <w:p w14:paraId="403E62E8" w14:textId="77777777" w:rsidR="00A26C3C" w:rsidRPr="000F2162" w:rsidRDefault="00A26C3C" w:rsidP="00B14558">
                              <w:pPr>
                                <w:ind w:left="720"/>
                                <w:rPr>
                                  <w:color w:val="7F7F7F" w:themeColor="text1" w:themeTint="80"/>
                                  <w:sz w:val="20"/>
                                  <w:szCs w:val="20"/>
                                </w:rPr>
                              </w:pPr>
                            </w:p>
                            <w:p w14:paraId="3465252A" w14:textId="77777777" w:rsidR="00A26C3C" w:rsidRDefault="00A26C3C" w:rsidP="000F2162">
                              <w:pPr>
                                <w:rPr>
                                  <w:color w:val="7F7F7F" w:themeColor="text1" w:themeTint="80"/>
                                  <w:sz w:val="20"/>
                                  <w:szCs w:val="20"/>
                                </w:rPr>
                              </w:pPr>
                            </w:p>
                            <w:p w14:paraId="274F8FA8" w14:textId="77777777" w:rsidR="00A26C3C" w:rsidRPr="000F2162" w:rsidRDefault="00A26C3C" w:rsidP="000F2162">
                              <w:pPr>
                                <w:rPr>
                                  <w:color w:val="7F7F7F" w:themeColor="text1" w:themeTint="80"/>
                                  <w:sz w:val="20"/>
                                  <w:szCs w:val="20"/>
                                </w:rPr>
                              </w:pPr>
                            </w:p>
                            <w:p w14:paraId="3246D9E1" w14:textId="77777777" w:rsidR="00A26C3C" w:rsidRDefault="00A26C3C" w:rsidP="000F2162">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oup 188"/>
                        <wpg:cNvGrpSpPr/>
                        <wpg:grpSpPr>
                          <a:xfrm>
                            <a:off x="2019300" y="0"/>
                            <a:ext cx="914667" cy="9372600"/>
                            <a:chOff x="0" y="0"/>
                            <a:chExt cx="914667" cy="9372600"/>
                          </a:xfrm>
                        </wpg:grpSpPr>
                        <wps:wsp>
                          <wps:cNvPr id="189" name="Rectangle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0" y="0"/>
                              <a:ext cx="685800" cy="9372600"/>
                              <a:chOff x="0" y="0"/>
                              <a:chExt cx="685922" cy="9372600"/>
                            </a:xfrm>
                          </wpg:grpSpPr>
                          <wps:wsp>
                            <wps:cNvPr id="191"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0" y="0"/>
                                <a:ext cx="685800" cy="9372600"/>
                              </a:xfrm>
                              <a:prstGeom prst="rect">
                                <a:avLst/>
                              </a:prstGeom>
                              <a:blipFill>
                                <a:blip r:embed="rId1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0</wp14:pctHeight>
                </wp14:sizeRelV>
              </wp:anchor>
            </w:drawing>
          </mc:Choice>
          <mc:Fallback>
            <w:pict>
              <v:group w14:anchorId="2F1F65B9" id="Group 186" o:spid="_x0000_s1073" style="position:absolute;left:0;text-align:left;margin-left:357.75pt;margin-top:409.5pt;width:237.05pt;height:348.15pt;z-index:251689984;mso-wrap-distance-left:36pt;mso-wrap-distance-right:36pt;mso-position-horizontal-relative:page;mso-position-vertical-relative:page;mso-width-relative:margin" coordorigin="-761" coordsize="30101,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gRyQdAYAAJMgAAAOAAAAZHJzL2Uyb0RvYy54bWzsWluP0zgUfl9p/0OU&#10;x5WgSdq0TUUHzcKCkEaAYFawj27iNNEmcdZxpx1+/X6249QpHdLOrICVhoepa5+LfS6fT4959nxX&#10;Fs4N5U3OqqXrP/Vch1YxS/JqvXT/vH71ZO46jSBVQgpW0aV7Sxv3+cWvvzzb1gsasIwVCeUOhFTN&#10;Ylsv3UyIejEaNXFGS9I8ZTWtsJgyXhKBr3w9SjjZQnpZjALPm462jCc1ZzFtGsy+1IvuhZKfpjQW&#10;79K0ocIpli72JtRfrv6u5N/RxTOyWHNSZ3ncboPcYxclySso7US9JII4G55/JarMY84aloqnMStH&#10;LE3zmKoz4DS+d3Ca15xtanWW9WK7rjszwbQHdrq32PjtzXvu5Al8N5+6TkVKOEnpdeQEzLOt1wtQ&#10;veb1x/o9byfW+ps88S7lpfzEWZydMuxtZ1i6E06MyTHOFo4hP8baZBL4oRdq08cZ/CP5nsymfgQP&#10;7Znj7A+L3Q9nmj0az4Kppzw3MtpHcpPdnrY1YqnZm6t5mLk+ZqSmyguNNERnLuxHm+taHvN3toPF&#10;ZtpiilCayxE7LMC4Zr7B5BGrWacPIy8MFT1ZGPsFgReFga8NMPfGXjSJpMTOAGRR80a8pqx05GDp&#10;ckS+Ckhyc9UITWpIpP6KvcqLAvNkUVTOdulOx6GnGLoVCC8qSUBVHrVipHH1IdRI3BZUC/lAU8SR&#10;igA5oTKYvii4c0OQeySOaSXUsZRcUEuqFJs4h7Gl3+/qHGZ9DqOZVaJjLvOKcXX6g20nf5stp5oe&#10;NrfOLYdit9qpBFIekTMrltzC9ZxptGnq+FUOp1yRRrwnHPCCMAdkinf4kxYMxmftyHUyxr8cm5f0&#10;CGOsus4WcLV0m382hFPXKd5UCHCJbWbAzWBlBtWmfMHgBUQQdqOGYOCiMMOUs/ITkPRSasESqWLo&#10;WrrCDF8IDZpA4pheXioiIFhNxFX1sY6laOkUGWLXu0+E120cCoTwW2ZSiCwOwlHTSs6KXW4ES3MV&#10;q3srtvZGOmskUknegVKXi7hl+tA11wl3FnQBgaMxkMXCIJOAkT+ZTr8GILLo8KvHtoeuOxi7xP0h&#10;yBUZa30ASpBqXVBAVxe+wLgO6U2uG6D9NswPHfZslGpYkScSqGSEHKTmaq1DjhR1RjTImEuho1QI&#10;2ROiEe0Q43ROK2i2slviXwcRwTF4MKimtpeRhOp9hB7+tfjc34sSKKl7wKcP0lEeQ8zvDXxFh9V3&#10;At+PgDlE2ASZpqFuEs4CfNFw165oyGtX7g17seD/D+CTFVMP+DDRlmgPrdmm83AuwVCWbFbNNQx5&#10;YIyC4CvGHwp5EW4+bac95LVXRFerKbvdCXj+fOLDGvvy1FwNuBdCvzvudDwJVdncHRcG2+jSTOa9&#10;uf/wSyFBRSWn1km7tZhVVZML+hl60rJAofDbyPGcrQMV05nC5yPUf/WpMycad5s4Qv4ZluiEa8GD&#10;GmwWzxnUAGOcq8Fmafc/rGds6Rk2k019sorJWSr61IN2sh3nR743kY6YT2fzsczhI757kKuV4EEN&#10;D3H1aRoe7OrTTPXfuPub3rDdHY7DsReekByhFVGnncTmOEGBHVXDWdGnHgxZOzwewWMAae34CIJ5&#10;OJkOIq3NEk78aOYHwzjYD5Ch66JPPejxfoAMCe9TDwp/DKeRua6H3WzHRoBeWeCfF07om3nRbFhP&#10;P0CGPN6n7nkcJVBX5JBM949QDe2qtvDBCI0GNDN146lmjWwE2lUQqi3zFXcfLkWIBJe8HAeYEVk2&#10;s+ninMaMK8pmDs7SjIvHZlZ3+cnbho9t5slZmuEKm1l1WI1m/dkaXjYHZUO8UA1xgZ9QaBi6Dhri&#10;K115oK0j/SXtLIeqP6hrUCeTvwZ0gSmXS7SurpkiFAftX6jcrxaVTdUWtHK7xq2GwHzWSpxFaLTq&#10;KDBk5lOTA34g8hRKnUCKPNSJ0ZraCDSftuDDvcYFa6jejzSTCs/OdNLiVuH/2HhoGwm6SXxnx/Wx&#10;8dA2X3+Ojuv3eEmJgLeHP859TCKzZDfu/v3IO1oYyEzzaGWeRE58NVkVeW3akXLcvsgBPg/e4468&#10;W+q3vpcs3pR4CdGPl5wWRODltMnyugEML2i5ognA+E3SvgA1glMRA1pMyzBuH3O6BZzG3tYjzjzi&#10;zPC7zk/W4Ny/gqj3nvYttx3j5VvdrO0rvXxat78rqv3/Jbj4FwAA//8DAFBLAwQKAAAAAAAAACEA&#10;b9GDru9SAADvUgAAFAAAAGRycy9tZWRpYS9pbWFnZTEucG5niVBORw0KGgoAAAANSUhEUgAAAOMA&#10;AAwDCAYAAACmatK6AAAACXBIWXMAAC4jAAAuIwF4pT92AAAAGXRFWHRTb2Z0d2FyZQBBZG9iZSBJ&#10;bWFnZVJlYWR5ccllPAAAUnxJREFUeNrs3c9uXEmWH2BdkRQ7a1opz1TNogqzHGgzGxsFDOCdV/ME&#10;s5sH8NP4UfwO3hkYwIABaeWF2oBXEmDAk2QxwWQm08rqUrUYCpL55/45EfF9QKNBdnUVdXl/lefc&#10;uCeie5Gx3W5/+vxfP76AOv2frus+RfuhXj7y/bXfFxVbRvyhzj9/Cv6nzPdnv/3AV35vMI7ucxi3&#10;j/xv//nzf/6HS0SF/tfnMjXcB83LJ/63n/zOIEYYPcCBIGGEWt0IIwTwuV/clBbGt35tECOMr10e&#10;UKaCMAJ6RhjDVYlh1DOCMhWEEQgaRn0jBAmjvpHabEoNI9RmKYyAnhH0jIAyFYQRYrvVM0IMKz0j&#10;oEwFYQT0jFBbGPWM1Oam1DBCVaJu0yiMUFgY9Y0QJIz6RlCmQq82wggx3JQeRj0j6BlBGAFhBGHU&#10;M1K7Velh1DMijMpUUKYCekYQRj0jKFNhFDfCCDFU8aK4vhGChFHfCMpUEEYgYBh/dqkoXdd1Vz4Z&#10;AWEEYQT0jOCTEeJaCSPEcCuMgJ4R9IyAMIIwQmzLmsKob6Rkm5rCCAgjCCOgZwRhhBpdCSMgjKBn&#10;BHwygjBCbN7AgQi6rrupKYx6RvDJCMIICCMIo76R2qxqDCOU6FYYAWEEPSPgkxGEEWK7FkZAzwjK&#10;VEAYQRghtrWeEWJY1hhGQBhBGFOvXTaIEca3LhsoU+EY5hkhgq7rqp301zOCnhGEERBGEEY9IzW4&#10;qTmMekZKsqk5jIAwgjDqGUHPCMIINbgWRmCUMOobIUgY9Y2gTAVhhBLd1h5GPSOlWNUeRj0jKFNB&#10;GAE9IwijnpHS3dQeRihC13WGiwE9I+gZAWUqCCMEdtVKGPWNECSM+kZQpoIwAnpGONimlTDqGYlu&#10;qUwFhBH0jICeEZSpENuNMEIMzSxt/OR3DTHC+KPLB8pUEEYgZhj1jYTVdd1VS2HUN4IyFYQR0DOC&#10;MOoZKc2mtTBCVDfCCOgZQc8IKFNBGCG2lZ4RhFHPCMpUQBhBGPWNEC6M+kYi8jocBOFFcUDPCHpG&#10;lxGUqaBnhMi6rmvyaaqeEfSMIIyAMIIw6hkpxarVMOoZieZWmQoIIwijvhFChVHfCMpU+MZSGCGG&#10;Tcth1DOCnhGEERBGEMbHvHUpCeSq5TC+9vsHZSoII6BnBGHUM1IA84wQQdd1K2EEQoRR3whBwqhv&#10;BGUqCCNEcyOMekZi2AijnhGUqSCMgJ4RhFHPSGzXwggIIwijnhH0jCCMENtaGCGGpTDqGyFUGPWN&#10;oEwFYQT0jPCNW2HUMxJAqds0KlNBGAE9I+gZAWUqrbgSRkDPCMKoZwRlKggjxLYRRn0jMSyFUd8I&#10;ylQQRkDPCMKoZyS2W2GEGFbCCIQM488uK/hkBGEEhBG+uBFGPSMBdF3nRXFAGEEYgTLCqG9kbBth&#10;hBhuhBEQRhBGPSP4ZARhhNhWwgjCqGcEZSogjCCMgJ4R9uB1OAjCi+KAMIIw6hvBJyMII0TWdd2V&#10;MAJ6RhBGQBhBGCGujTDqGYnhRhgBYQRhBPSMIIwQ21IYIQZLG0A5YdQ3gk9GEEYgYBhfu8SM4EoY&#10;n/fWfQLKVBBGQM8IwqhnZELewIEIuq4zXAzoGUEY9YygTAVhhMBWwqhvJIZbYdQ3gjIVhBHQM4Iw&#10;6hmJ7VoYAWEEYdQzgp4RhBFiWwsjxLAURj0j6BlBGAFhBGHUNxKbeUZ9IxF0XWfSHxBGEEY9I+gZ&#10;QRghsBthhBg2wqhnBD0jCCMgjCCMekZiuxZGPSMoU0EYgWrC+JPLDTHC+KPLTc9uhRFiWAkjoGcE&#10;YdQzgjIVhBFiM1ysZySCrusMF+sZQZkKwgjoGUEY9YwEdiWMgDCCMOobobow6htBmUplNsIIMSyF&#10;Uc8IekYQRkAYQRj1jMR2I4x6RmKwtAEIIwijnhH0jCCMEFnXdYaLgXrCqG+EIGHUN0LGuUsAk3jz&#10;+T9nn/9z99vXK2GkRDW8fXPx+T+vPv/nD799faVnpEQ1vJd6pmeEmGFcWdqAIIQRguROzwjju8h8&#10;707PSIlWFf6Z7pWpCKOeEZr1Kvl6M1UY3/pdQIwwvnbtQZkKEaRPU9fCSKlKfx3uZZQyVd9ILz2W&#10;MlXfCKdKp6XulakQ40NQzwjKVD0j7faMZ3pGqtF1XclPU3O7a9wqU0GZCu1+sOsZIYb07Zs7PSPE&#10;sFWmUqpVrX8wYaQ0t4X//JfRylQ9I/zZvZ4RlKnQtOyWG8II0wsRRn0jx1gqU/WNBPskKVBu8+L7&#10;CGGE1uTydieMoEzVM9KsMz0jxAzjKkoY4RhXylRg0LzpGWE86dLGrZ4RlKnQtE4YqUnJ84yPbrmh&#10;Z6S8j5auq2nSf6tnBD0jNOsy8721MEIMm0hh1DdCkDDqGzlETWds3OsZqaasK/yDby2MoEzVM9K0&#10;s+hlqp6RVqQ9450yFZSpcLLrisrUcGH82f1Foz3jyicjKFNBzoQRppXbSTzc01Q9I4dYV/Rn8Toc&#10;RVvW/IcTRhjeo2cyCiNMK2wY9Y3gkxFGkT5NXQsjpSt1m8aXekaqUtk2jXpGmMCzW274ZIRpPvT0&#10;jKBMhXadlRRGPSP7KPXE4vPM9259MoIyFZrVCSPE8OSZjHpGmM7WJyOl29T+BxRGSlHqYPFlSWUq&#10;tOQ+ehj1jTTPJyMMa68tN4QRxieMFO+29j+gnpFSlDhYnNu8OPwDHGjlw87SBihToV1nJYZRz0gL&#10;YVz5ZKQGN8pUCKDruk3t+RJGGE66tHGrZwRlKrRdXQsjtSl1sHjvLTeEkVLU8iR1W0oY9Y3oGYHe&#10;XWa+txZGKKD3FUZQpuoZ2VuJs4x7ncnokxFhHP+Dbi2MoEw92Gu/DipyVnKZ+tbvj4qkPeOdMhWU&#10;qdCbEl+H60oOo56Rx5T4onj6kviqpDDqGVGmAtPnShhh+BJ1p7inqfpGalXc63D6Rr7Rdd2V2hY4&#10;xt5nMgojjKvIMOoZaZaeEfqXPk1dlxhGOKrEC/4hp2ekCjet/EH1jNC/g2cZ9YwwThj1jKBMBZ+K&#10;ekaqsyzs5z3PfO9Wz0gNNq38QZWp0K9OGCGGg85kjB5GfSM12ZYcRn0jTVKmEl1pg8WXNZWpUJP7&#10;ksOoZ0SZqmeEk6WL/puSwwg1fcAJI9XwBo6ekQi6ritpuDi3eXHRD3D0jNT04WZpA5Sp0K6z2sKo&#10;Z6SWMK5KD6OekaNuZmUqDOe2pTwJI/Tn4pR/mUQNo76R5kQNo74RYQSOlp7LeCeM1OK68J9/W0MY&#10;f3IfokyN4Ue/GgpzmfneuoYwQg02wgjKVD0jvVoX9LOm223c1xJGPSM7JR168/LUf5EoU0GZClU5&#10;6uhwPSMM3zPe1RJGPSPKVAikpHnGThipVtd1JU36p7OMq5rCqG9EmapvhPFzpEyF/kvUnTthhBju&#10;awqjnrFtN639gfWMRFXS6VOv+vjZlakQ5F8kwgjKVD0j1Uifpq5rC6OekVI/1JSpVOW69UQDhzt5&#10;llHPCMOEUc8IylTwqSiMVKuUweLzvn726GHUN7Zr1dofOHoY9Y1E17USRoguffvmThghhm2tYdQz&#10;omfUMzKxUoaLL5WpVK3ruk2hP/q9MIIyVc9I09JF/02tYdQzUtoHWrVhBGUqTOiqkJ8zt3lxtQ9w&#10;9IyU9mFW7dKGnhFlKvCsM2GEmGFc1R7Gt37nzdm0+IcuIYyv3ZvNWbaYH2UqHC9d2rgVRlCm6hlB&#10;zwjTS89lvKs9jLTnttCfeyuM1GbV4h9azwjHucx8b117GPWMlGJTexhBmQo8Kt1u476FMOoZG9N1&#10;XQnDxS/77Bf1jKBMheL1cnS4MEL/PeNdK2HUN6JM1TcyslIGi7tWw0g7SjnwJp1lXAkjKFP1jMiN&#10;nhFilag7zTxNheisM1KdVat/cD0jwni4dLuNTUth1DMSWVNhBGUq8I30aeq6pTDqGYn8IaZnpEo3&#10;Eg4xlPCieO+zjMII/YRx3VoY9Y0oU/WN8Oinop4RPeNEzjPfuxVGqtN1naepekbY798XwqhnJIb0&#10;7Zu7FsMIEW2FEfSMekYGU8Is46UyVc/YghKPD79vMYygTAV+ly76b1oM48/uAwJ+gDUZRlCmwkiW&#10;wX++3ObFHuBQpegviefy0uwbOPpGlKnAcLOMwginhXEljKBM1TMyqKuW8+KTEfaXLm3cCiMoUwFh&#10;1DMyvfRcxruWw0jdNoX9vFthpEotb9MojLC/y8z31i2HUc9ItWW1T0ZQpkJR0u027oWRWkV/ePNy&#10;yH6x1DDqG/VfylRo2JkwQsye8VYYQZmqZ6RpnTDSiuvgP186y7gSRlCmgpwIo56RWCXqzp0wQgxe&#10;h6Na69YvgDASReRDb9LtNjbCqGckBmEEZSq0LX2aei+MEOND604Y9Y01u5V4CKDrulXgH+9MmQox&#10;w7gWRlCm6hnxqSiMMK3zzPduhZFaXbkE5YbxtV8dI+mE8Wlv3SOMJH375k4YIYatMIKeUc/I4CJv&#10;7Z+ey7gWRj1jzZYF/awbYQRlKjTt3CejvpGYH1jCqG9EmQrDizpYnNu8+F4YqVnUweJcPryBo2dE&#10;mapnpF1nwggxw7gSRlCm6hkZxY186BkJoOu6qC+KjzbLqEyFw9wLI+gZ9Yw07ZUyVc9ITFthpGa2&#10;aRRGeNJl5ntrYdQ3EsNGGPWNKFOhWel2G/fCSO1KmWVcC6OeURiVqXpGmnYmjBCzZ7wVRlCm6hlp&#10;WieMesbWRB0sTmcZV8JI7TYugTBCqFzoGeH5EnXnThj1jMTgdThQG8MIuq6LOFycbrexEUZ9IzEI&#10;o74RZSq0LX2aei+MEOND6k4Y9/OTe0cvpkyN4Ue/xmJFfS/1TJkKMcO4FkZQpuoZ8akojHpGpnWe&#10;+d6tMFK7pUsgjMQQcWmjE0Y9IzGMenS4nhH2txVG0DNC09JzGdfCqG9sQQmnFm+EUd+IMhWadu6T&#10;EWJ+QAmjnhFlqp6R8UR7Aye3efG9MFK9ruuiDRfn8uANHFCm6hlp15kw6hmJGcaVMIIyFUazkgc9&#10;IzHcBvyZJptl1DPC0+6FEfSM0LRXylR9IzFthVHf2ALbNCpTCSLaS+KXme+thREa/BeGnhGUqXpG&#10;Qkm327gXRlqxDvbzvJz65xNGpuJpqp4Rss6EUc9IzJ7xVhhBmQpN64RRz9iqaPOM6SzjShj1jG18&#10;DHXdylVQpkLIHAgj5HcSvxNGfSMxeB1O34haGcYT7YyNdLuNjTDSio2fr/4wvnWfo0yN4bVfKUdI&#10;n6beCyPE+FC6E0bwbwQ9I6O6DvbznClT9YzEDONaGEGZCj4VhVHPyLTOM9+7FUY9YytuXQJlKjFE&#10;GizuhBFimPTo8NrDqG/kFFth1DeiZ4SmpecyroWRltwE/tk2wqhnbEbXdRtXQc8IqXOfjBDzA0kY&#10;wb8V9Iy0K7d58b0w6hlbcRX8w8gbOKBMhXadCaOekZhhXAmjnhGUqYxu4/4XRmJYBvpZwswy1hxG&#10;fSPHuBdGfSMoU2naK2UqxLQVRj1jS2zTqGckiCjbNOZeEl8LI8S49zfCCOgZaVa63ca9MOoZiXHv&#10;r4WRpnRdd+UqCCN87UwY9YzE7BlvhVHPCMpU2m5fhZGWRRosTt/AWQnjcH5274dz4xL4ZARhhIAu&#10;M9+7E0aIwetwekbwycj4oswyptttbIQRYYxBGAE9I21LF/zvhRFi3Pd3wggII5OI8jrcmTJVz9i6&#10;TdAwroUREEbc834wmFZuJ/FbYdQ36hnxycj4uq6L8DS1E0aIWabeCSPEsBVGPSP4ZKRp6ZYba2Gk&#10;NWYZhZEgHB+uZ4QHzn0yQsx7XhgBYaRduTMZ74VRz9iaZcB+cccbODTHS+LCCE+WqcIIAcK4EkZ9&#10;I/hkxP3uh6N1VwF+hrCzjMJI6+6FUc8IPhlp2itlKsS0FUZa5A0cYdQzRhBgm8bc5sVrYYQY9/pG&#10;GIEmw/jar5kX345P3Qvj+N66D8nc62thpEU3LoEwEkOEByVnwqhvJGbPeCuM+kZQptK0ThghhvQN&#10;nJUw6hlbdO0SCKOeEWGEQC4z37sTRojB63B6RtAzMp2p3wNNt9vYCCOtWgb7eYQREEY9Y9vSBf97&#10;YdQzEuM+vxNGQBiZ1NTjSmfKVH0jL37dpnEVLIxrYdQ3gjDiHveDwrQuAvawekb3JT4Z9Ywtm/rE&#10;4k4YIWaZeieMEMNWGPWMIIx6xqalW26shZFWbfw8wkgMS5dAGPWM7Jz7ZNQzEvMeF0ZAGGlX7kzG&#10;e2HUN7ZqypeyzzPf8waOvrFZK5dAGOFMGCFmGFfCqGcEYdQzur/9sPBnNxP+s4uZZRRGBtd1XaQ3&#10;Xu6FMY6fxANhjOFHv/KmvFKmQkxbYQSEUc84qSm3acxtXrwWRj0jMe7tjTACwkiz0vGpe2HUNxLj&#10;3l4Lo76xZWYZhRFhLGuWURhpqWe8FUY9IwijnrFpnTBCDBeB+ldhZHI3LoEw6hlj2LgEwqhnbNtl&#10;5nt3wggxeB0OEEY9Y7teldi76hkZTNd1V0F+FGEEhJG2pQv+98KobyTGfX0njPpGEEYmN+VDkzNl&#10;KvzFTaAwroVRzwjCqGd0T/vBYVq5ncRvhREQRj3j5JYT/XM7YdQz8tBUSxtFHR0ujLRkK4yAMOoZ&#10;m5ZuubEWRj0jbfeuwkgYVy6BMNK2c5+M+kZi3tPCqG8EYaRduTMZ74WR1k1RHp5nvucNnAK8lZfh&#10;dF3n0Bth3Ntrv/4mylRhhABhXAkjIIx6RvezH17PyPTlYbGzjMpUhhJlz5l7YQSEUc/YtCLPZRRG&#10;PWMLhBEQRmKYYpvG3ObFa2HUNyoPY9zLylR9Iwgj7UrHp+6FEWLcy2th1DNSYBCEUc9Yqymepp4J&#10;I8TsGW+FERBGPWPTOmHUMxJD0bOMwshQIvRrW2FEvdh1K1dBGPWMbbrMfE+ZqmckCK/DAcJIu4re&#10;bkMY9Y1DiXDGhjDqGyk1CMII/UgX/O+FEWLcx3fCqGcEYdQzNu1MGOFb1wHCuBJGQBj1jO5hfxA9&#10;I9PK7SR+K4yAMBLG2J9KnTDqGckb+0lm8dttCKOesVZbYQSEkaalW26shVHfSAwbYdQ38mc3LoEw&#10;EkDXdWN/MhV/LqMwUusHip6xcD+7BAgjHC83x6hMhQmcZ77nDRz47MolEEY9ozJVGCFQGFfCCAgj&#10;7l9/GD0j3xr77ZtqZhmFkb4tJ/7n3wsjIIw0rYpzGYVR36hnFUZAGBnamNs05jYvXgsj/Nlq4ntX&#10;mapnBGGkXdVstyGM1HbvroUREEY9Yyxd1405XHwmjBCzZ7wVRkAYabsqFkY9IzFUNcsojPRp6rdf&#10;tsIIf+bAG2GkQZeZ7ylT9Y0E4XU4QBhpV1XbbQgjfZtyN29h1DMSJIzKVJhIuuB/L4wQ4769E0ZA&#10;GPWMTTsTRnjczYRhXAkj/MXGJRBG3LP+YHpGJpDbSfxWGAFhpFmdMLbjtUtwRELG26axuu02hPFx&#10;b12ComyFERBGmpZuubEWRj0jMWyEUc/IX5hlFEaCGHPRvbpzGYWRWu5ZPaOeEYRRz9iu3ByjMhUm&#10;cJ75njdw4CtLl0AY9YwxjLXWdyaMekZi9owrYQSEEferP5y+kelVO8sojPrGvlxN9M+9F0ZAGGla&#10;lecyCqOesQbCqGcEYaTdT6jc5sVrYYSvdF13M9G9qkzVM4Iw6hnbVe12G8JI6ffqWhgBYdQzhjTW&#10;icVnwqhn5GljPdFMe8ZbYQSEkaZ1wqhvJIaqZxmFUd9Ysq0wwkPXLoEw0o7LzPeUqXpGgvA6nJ4R&#10;hJF2Vb3dhjDSlyle2BZGPSMZDr0RRj1jQ9IF/3thhBj36Z0wAsI4gZ9cgjDOhLFtP7oEe7mdIIwr&#10;YYRE13UrV0EYcY/6g+obGdHFRKWxMOobUQJA0LZUGOF5Y2zTWP12G8KoZ+zDFC9sb4VRzwjCSNPS&#10;LTfWwgjtlsbCqGcUDGUqesb9jDFYXP25jMJIqfeonhEQRj1ju3JzjMpUPSMTOM98zxs4kHHrEggj&#10;MQw9WNwJI/rGGC5GDr8w6htBGHF/+sPCEWXqnTDqGcm7Gfmfdy+MekYyuq7zorgw0ogmzmUURkok&#10;jHpGEEY9Y7tymxevhRG+dTXBvalMBYRRz9iudJbxXhjRM8YI41oYAWEktKHHmc6EEX1jjDCmW27c&#10;CiP6RoSRpnXCCDE0NcsojHrGkmyFET1j3o1LIIzEMOR7opeZ7ylTIQivw/Grty4BwhjDa5dgVOcj&#10;lsTCCAfcl8IIj+m67spVEEY9Y/3SBf97YUTPGOO+vBNGQBhp2pkwom/cz2bkMK6EEX1jnvdShRH3&#10;pD84jCW3k/itMKJnRBj1jAgjPG/Ip5vpmYx3wgjThDG1FUb0jAijnrFp6ZYba2GEGDbCCAijnjG8&#10;IQeL0y037oURPWOMe1LPCAgj7crNMSpT0TdO4DzzPW/goG98wsYlEEYC6LpuqOHiThghhnSWcSWM&#10;6BkRRj2j+9EfHuKVqXfCCI8bs4+7F0b0jI+7dQmEUc9Yv3TLjY0wQgzCCAijnrFduc2L18KInvFx&#10;yxHvRWUq6OOEkXals4z3woi+MUYY18KIvhFhpAhDfWKdCSMcZqinqemWG7fCyHN+dgkQRmrWCSPE&#10;0PQsozAS2VYY0TM+zTyjMBKiseu6ISb9LzPfU6ZCEF6HA4RRz9iudMF/I4wQ4z4URnjGjUsgjMQw&#10;1CdWuuB/L4zoG2Pch3cuAiCMNO3MJRBGYoZxJYzoGZ927VcvjLgHXQgYWG4n8VthBIRRz4gwwv6G&#10;2KYxPZPxThjhecsR/hlbYQSEUc/YtMsRSmFhhCNshBEQRooxxHBxuuXGvTCib3xG13WbEe5BPSMg&#10;jLQrN8eoTIUJnGe+5w0c9IwII2W4GuDv2bmswkgM6SzjShgBYdQzuv9wMYhXpt4JIzxvjBe474UR&#10;nrd0CYRRz1ivVxN8+gojBCmFhREQRmLKbV68Fkb0jc+7HeHeU6bCHlYugTBSp3SW8V4YOcVrl6C3&#10;MK6FkVO8dQkQRmr7ZBRGl4B9dF3X93BxuuXGrTCiZ0QY9Yxtf9i6BMJIDGYZhZGgtsKInvF5G79q&#10;YdQzxtD3gTeXme8pU+WJILwO5x4AYdQ3tutcTyqM+saY950wCiN7MssojFQaxnTB/94lFkY9Y4z7&#10;7s4lEUY9I8JI08wyCiNBw+gBkTDqGfd049csjHrGGDbuOWGkPrmdxG9dFmEEYdQzgjDqGaeVnslo&#10;wV8Y2dcA2zR+besKCyMIo76xaemWG2uXRBj1jTGYZRRGEEbK0vd7o+mWG2YZhVHPuKehjw/XMwqj&#10;nhFhpF3mGIWRIM5HKIOFUc8IwqhnHNayx7+XMxmFkRP0uSifzjLabkMYQRj1jO43XBw9YwCODhdG&#10;gvIqnDBygCuXQBhL85NL8Kx0yw3jU8I4iB9dgoMJozCCMNKu3ObFHuAIo55xglIyd69Z2hBGPeO+&#10;uq5z6I0wUpkzJaowEjOMttsQRj0jwqhn9MmIMHKkPh/epFtu2G5DGDmAN2SEUc9YIVtuCKOeMQiz&#10;jMJIUM5lFEYQRn1jea57+vtcZr5n0V8Y9Y1BeFIrjCCMtOvcp6Iw6hlj3mfCKIx6xgN5yCKMBNHX&#10;oTfpgr9ZRmEkyH3m7Rth1DMijHrGtpllFEaChtG5jMLIgQwAC6OeMYKu61buMWHUM9Yjt5O4p6nC&#10;SBDWGYURhFHf2K5XSlRh1DeeZqgzNmy3IYwcyGSFMFKZdMsNkyDCqGf0iSuMekYQRgJ8gqVbblhj&#10;FEYOtBzoHtMzCqOeEWHUM7bLHKMwEsR55nvGsoQRhLE1byv5c/TxCeZMRmGc1OtK/hx9DBZfDPD3&#10;FEZAGHF/uVg03zf2XaaaZRRGfWMQXoUTRo5w4xIIIwF0XdfHi+LplhvGp4RRzxiEMAqjnhFhpF25&#10;zYs9wBFGgtxbljaEUc94oCu/QmHUM9bjTIkqjMQMo+02hBGEUc/okxFh1DOeqI+5w3TLDdttCCMT&#10;hRFhJAhbbgijvjEIs4zCqG8MyrmMwgjCSLlOHSy+zHzPor8w6hmPsCnk7ymM6BkRRspw7lNRGIl5&#10;XwmjMOoZEUYK7hm7rjt1uDhd8DfLKIwEua+8fSOMIIy03TOaZRRGPWPQMBrJEkaOYBlCGAnixj0l&#10;jPrGOuR2Evc0VRj1jUFYZxRGEEba9UqJKox6xn70vQxhuw1h1DMGCSPCyETSLTdstyGMBOElAmEM&#10;4WeXAGFkKumWG9YYhZEjXfV8T+kZhRGEkXZ7RnOMwkjQfnHHuYzCCMJI2U5ZF3QmozDqG/vSdd0p&#10;w8XpLKNX64QRhBH3Ey4eATg6XBj1jEF5FU4YOZIHLsJIEKcu0KdbbhifEkaCEEZh1DMijLQrt3mx&#10;BzjCSJB7ydKGMHKkpUsgjHrGGE554HKmRBVGYkjDaLsNYQRhxCcjwqhv7MkppWW65YbtNoSRE3ia&#10;KoxUwJYbwkgQZhmFUc8YlHMZhRGEkfId+wT0MvM9i/7CyLG6rutz0t8sozDqGRFG2nXuU1EYiXkf&#10;CaMwgjBSfs/Y5xkbZhmFkRNseryPvH0jjCCMtM0sozDqG4OG0TEBwgjCSPmu3UPC2IrXlf65cjuJ&#10;e5oqjKG9bejPap1RGEEYadcrJaow6hn71dcwsO02hFHPeCLbNAojhbsY6BNWGOHEe8gsozDqGRFG&#10;6ugZj5VuuWGNURg50U1P95CeURg5Rdd1ej1h1DcWzByjMOobg/aLO85lFEYQRhpuNV0CYdQz9uvq&#10;yP9f+vaN7TaEUc+IMALCSADpuYxmGYVRzxiEV+GEUc94Im/fCCNBHDtY/EqohRGfsMKInhFh1DPG&#10;ktu82AMcYSTIvWNpQxg5kUkLYdQ3BnHMO6VnSlRh1DfGkIbRdhvCCMKIewcXVM8YQLq04SGQMOoZ&#10;e3Dj1yKMBHDkNo223BBGgpapFvyFUc8YhHMZhVHPiDBSh2P6xcvM9yz6CyMnupkw1AijnhFhpI6e&#10;8dynojAS874RRmEEYaSevtEsozDqGwsOY9ozevtGGEEYaZvjw4WxGj9VFkbnMgpjsX50CRBGUjfu&#10;GWEkhkMX7HM7iXuaKox6xiCsMwqjnhFhpF2vlKjCSEy22xBGPWMfuq678usQRj1jmdKnqbbbEEaC&#10;3DNmGYURhJHK+sYDpeNT1hiFUd/Yg1UP94yeURjpgZOjhJFCmWMURj1j0H7Rp6sw6hkRRtrmTEZh&#10;ZCDLA//69O0b220Io56xJ96eEUb0jAgjp0jPZTTLKIwE4VU4YdQzIozU1TMeOlicbrnhAZAwEoQw&#10;CiMII+32jbnNiz3AEUZ9Y5B7xdKGMKLnE0Yq0nXdIYfeODpcGPWMQaRhtN2GMOoZEUbcK7jABJAu&#10;bdhuQxj1jD0xGCyMBOkZD/1ks+WGMBK0TLXgL4wE4VxGYdQzIozU1TMe4jLzPYv+wkhPrk/8/3uv&#10;VRhBGBnG2wJ+xnOfisLYgtcF3ifCKIwgjNTnkKehZhmFUc84oEMOvUl7Rm/fCKOeEWGkbY4PF0aC&#10;htH4lTDqGRFG6usZb90jwkgAXdftW2rmdhL3NFUYCcI6ozDqGRFG6usZ9/VKiSqMxGS7DWGkRzcu&#10;gTASo288ZAQqfZpquw1h1DcGuUfMMgojCCNtS8enrDEKo55xop7xpZ5RGPWMw1m65MJIWcwxCiNB&#10;+8Ud5zIKo54RYaS+nnFfzmQURga2b6mZvn1juw1hpGdCJYzoGRFGPeMx0nMZzTIKI0F4FU4YQRip&#10;s2/cd7g43XLD+JQw6hv71HXdsaESRmEEYaRduc2LPcARRj1jkHvD0oYw6hkRRupztedf5+hwYSSI&#10;NIy22xBGPSPCSNs9o3vDBSeIdGnDdhvCSM+8RSOMPOPnkf45+27TaMsNYSRomWrBXxgJwrmMwgjC&#10;SL1943MuM9+z6C+M9OzYU4s9hRVGeiZUwkhBzgVYGPWMMe8LYRRGEEbaZpZRGBla13X7DBenPaO3&#10;b4RRz4gwokxFGAkYRkfICSMII3X2jBv3hDASwz7vpeZ2Evc0VRgJwjqjMIIwUm/f+BxnMgojQQmj&#10;MDIA64XCSEFhTJ+m2m5DGPWMQe4JZaowgjDStnR8yhqjMBLkntAzCqOecQBXLq8wUgZzjMJI0H5x&#10;x7mMwgjCSL0943OcySiMjOS5BXxnMgojo3zsdd2hh944k1EYQRhpu2+8VKYKIzF5FU4YQRip1z6z&#10;jLbcEEZG6BmPeZNGGIURhJF25TYv9gBHGJv3Osi9YGlDGJv31iUQRuq1fOZ/N8sojIxkc2AY7bEq&#10;jEzUMyKMBOkZ3QvCSBDp0obtNoQRhJG6+8bntmm05YYwEqRvtOWGMBKULTeEEYSRunvGp1xmvueM&#10;DWFkoJ7x0KUKs4zCyBC6rvN6mzBSAGcyCiNBekZnMgojI/aMCCMFOFOmCiPjeO6MjbRn9PaNMDJQ&#10;z2iZQhgppGe05YYwErRntCYpjCCM1N83ugeEkQB94/UT/1tuJ3FPU4WRIKwzCiMII+32jM5kFEZG&#10;7BkPIYzCyIBMYQgjQTx16M2F4AojMXrGl8pUYSRmz4gwMhFbbggjQe8BPaMwMmDPeONSCiMBesau&#10;6x57KGOOURgJ2i/uOJdRGEEYaaNvzFawLq8wMnLf+AhnMgojI7o64K91JqMwAsIY308D/r0vlanC&#10;yP5+HPGf5VU4YQSEsX5PjUTZckMYGbFnXPYUXIRRz+gSCCN1y21e7AGOMBLkd29pQxgZsGdEGAnS&#10;Mz42EmWWURgZ2WrPMDqTURgBYWy7b/S7F0Ym6BtzLvbsLRFGEEbq8tg2jbbcEEbG7Bmf2KbRlhvC&#10;SJCeMWXLDWEEhLFdl5nvOWNDGBmwZ9wM9NcijHrGAznwRhgJzpmMwkjQ37t+URgZuGdEGAnSMz7m&#10;TJkqjIxrtWfP6O0bYWSiMCKMBOkbbbkhjATpG225IYyAMOJ37hfDhD1j7nW43E7inqYKIwP3jPu+&#10;/G2dURgBYWyXMxmFkQl6xj5LWYSRE3pGhJEIuq67ynw7fZpqfEoYCfI7V6YKI0F6RoSRiXpGW24I&#10;I0F/53pGYWRgJjGEkSB9Y+6IN3OMwkiQvvF8z9AijCCMtMGZjMJIT96e+P93JqMw0pPXB/y1yz3+&#10;GmcyCiMj8JqbMBLYpTJVGInRM6a8CieMjNAzIowEZssNYWQCV3v8NcIojATpGRFGJugZc5sXe4Aj&#10;jAT5XVvaEEZAGNvpG9OHM2YZhZEp+sau626eCaOdAIQREEa/a/yCmKBnTKVLG7bbEEbG6BkRRmLI&#10;PZyx5YYwMoHbPcpUC/7CyEQ9Y8qWG8KInhFhbNdl5nvO2BBGgjDLKIyM0DNeu0zCSMye0ZmMwkjQ&#10;37N+URgBYWyvb/zamTJVGJmmb1w/0zN6+0YYGcnSJRBGYvKSuDASpGdMXxK35YYwMlLPiDDid4xf&#10;FF+7faJE3fE0VRgZo2fsuu65ntA6ozCiZ0QY2+VMRmEkKGEURsbqGRFGYvSM6Rkb6dNU41PCyERl&#10;6EtlqjACwtiEn/f868wyCiNBnOkZhZEYPSPCyESWT3wqIoxM1DOeZ77nXEZhBISxXbbbEEaCcCaj&#10;MDJhz/hUT+hMRmFkRDabEkYCulSmCiMxeRVOGBmxZ0QYCShd9PeqnDAyopsnfr/CKIyMpes6gRNG&#10;gvWNuc2LPcARRoL8bi1tCCMgjO0yyyiMTNgzXj0RRq/JCSMgjH63+IURQLq0YbsNYWTEnhFhJAhv&#10;3wgjQXy9TWN6LqMFf2EkCFtuCCN6RoSxXZeZ7zljQxgJwsMdYWRENy6BMBKjb/zy6Zdut2GOURgJ&#10;8nvVLwojIIxtc3S4MDJxz/jikZ7R2zfCyJi6rrtyFYSRYLl0CYSRGNJZRltuCCMT9YwII36n+MWx&#10;eaRE3fE0VRgZwevf/vup91KtMwojI3jrEggjMb16pHxFGAnSSyKMjNg3IowE6Bu/LOynT1ONTwkj&#10;I1s98jtVpgojIIxt94xmGYWRiXvGx8KoZxRGQBjbdPXC0eHCSJie8TzzvzmXURiZqGdEGAnAdhvC&#10;SBDp2zfmGIWRCXrG3Js2zmQURsbuGbuuc+iNMBLIpTJVGInJq3DCyNi22+2/cxWEkRj+/YtvF/2N&#10;TwkjQX6fwiiMgDA26t/+7d/+NvNtD3CEkbGdnZ39h8y3LW0IIyCMjVqtVmYZhZEINpvN36T5dFWE&#10;kQmcn5//g6sgjARwf+/BqTASpWdMv2W7DWFkkl/ky5dzV0EY0TMijPxek95+U5Va8BdGgrDlhjAy&#10;lX/5l3/RNwojU/ryJPWf//mfv+4bnbEhjARhllEYAWFs1N3dnx+c/vGPf3zz27e8jiOMTOHLq3B/&#10;+7d/+w/6RWEEhJHN5ptnNcrUAnXbz1yGsv3rv/7ri/V6/Wu5ulqt/vvncP6Xf/qnf/qvrkxZzl2C&#10;Cv6N2nUvLi7+fADV5eXlf/z8X//XVVGmAsLYpswL4ggjU8gMFb/4x3/8x//myggjIIxt2j1FRRgJ&#10;YLlcpt9SogojIIwgjExtsVik3/qfroowEsO/uQTCCAhju66urtJv/W9XRRiJQRiFERDGRt3c3OS+&#10;/f9cGWFkZJkJ/91L4pY2hBEQxkals4xd1/3iqggjE0hnGc/Pz/+03W6/d2WEERDGNpllFEaCSJc2&#10;Li8v37kqwkgcP7gEwsjIcuuMCCMBytTZbPYnV0UYCeD8/Nw6ozASiHVGYWRMmTnGF3/1V3/10ZUR&#10;RgL467/+60+ugjACwtim9Enqy5cvP+kZhZEJpGuMZ2dnSlRhBISxYZlZxmtXRRgJEMZXr179/vaN&#10;mUZhBISxPbkTixFGApSpr1+/fu+qCCPxmGkURsZgjlEYCSK3k/jf/M3ffHBlhJEAvvvuO7OMwkhA&#10;1hmFkTGks4xnZ2e22xBGQvwSX75UogojIIwNS5+mfi5TP+oZhZEJpNv6n5+fm2UURkAYlam/u7i4&#10;cFGEkSmkr8P94Q9/+OYlcTONwggIYxvS0SmEkYnkhor/7u/+zoURRgIz0yiMDMnR4cJIEMvl8sHX&#10;r1+/3v2X48OFERBGnmOdURgZ0mKxePD1d99956IIIxGcn5+7CMJIBPf3948NFnthVRgZUrrlxudP&#10;xse23Ji7WsLIiP7whz+4CMIICGOjcpsXP/UAZ7vd6huFkSHktvX/4x//+NT/Rd8ojIzIicXCyNjS&#10;Wcazs7Pdf9nAWBgZWzrLuMfbN3pGYSSINy6BMDIAs4zCSBDp0sZ87mGpMBLJU7uJe4tcGBnCI8eH&#10;f9IzCiMTl6mz2cxFEUYiMMsojJTDOqMw0rd0jnHn1atXz/3fPG4VRsZweXm5+6+ProQwEoODUoWR&#10;MWWODt/r/2emURjpWbrGeMAWjfpGYQSEsULpLKM1RmEkSBh/K1P3GSzWMwojI/hlj7/G+6nCSJ9y&#10;JxYjjAQoU387lxFhpCCe9AgjfXlkjnFfekZhpC+5ncR/e5r6wdURRib22+twv7gSwkg5rDMKI31J&#10;Zxl/G53al3dThZGh7DFUjDACwlix9GnqV2Xq+33+/2YahZGepNv6H9gz6huFERDGysvUfbfcQBjp&#10;2QlbbnyhZxRGBrbvEeLeTxVGTpWOTiUcIS6MjCU3VGyWURgpl+OqhJFT9XR0+HeupDByouVy+TBV&#10;38mVMBLCV2uMZhmFkSAOeZKqZxRGTrVYLPooU9W2wkjfbOsvjIAwti3dcuPYKf/tdqtUFUb69NUs&#10;46HHh3uII4wMxPHhwshYcpsXm2UURiaQ29b/hDdw9IzCSBDCKIwc65lZRoSRsaSzjMkcowc4wkgQ&#10;h4bR0oYwcqyeZhn1jMLIqdKljfncXsTCCAhjy048PlzPKIwMVabOZg/ydOgR4npGYaQvySyjbTeE&#10;ERDGhqRzjDunnlhsplEY6ckR5zKmPMQRRkAYC/XMmYwOvBFGxvLMmYzHPknVMwojQQijMHKodJbR&#10;fqnCSJAwOvBGGKmLpQ1h5FC5E4u/8k7PKIxMVKY6OlwYAWFsV89zjHpGYeRYuZ3Ee3qaqmcURk5l&#10;W39hJKb3LoEwMoJ0lrGH0anfmWkURk5w6lBxwkMcYQSEsTDp09Q+y1SEkQOk2/pnwnh9wt/+jSss&#10;jPTnlEn/C5dPGDmyTLXGKIxM5JktNxBGKuEoK2FkHyMcHa5nFEb2kRsqTmYZnbEhjARhz1RhZAw9&#10;Hx2uZxRGjrVcLh98PcCTVD2jMHIMa4zCCAhj2xaLxXNl6sdT/xnb7VbfKIwcKrOt/yd9ozACwtiO&#10;dMuNnqf8EUaONdBgsZlGYSQIPaMw8pTc5sWZdUavwwkjQ8tt659Z2vCiuDBSEeuMwshTRphl1DMK&#10;I/tIZxmdySiMgDC2bc9Zxg96RmFkYOnSxnyezUwfT1P1jMIICGMBBjw+HGHklDJ1Nhvu9DYzjcLI&#10;ATKzjH3SNwojJ3B8uDAytHSOcccsozASxMCHpJppFEaC0DMKIznOZEQYg3AmI8JYlnc9/r2sMwoj&#10;Oeks48BrjHpGYWTfMCpThREQxrblTiwemJ5RGNmnTH1ky40+d4bTMwojJ7BnqjAyJHOMCGMQuZ3E&#10;x3iaut1uv3f1hZFneB1OGAFhbFc6y/jE6NS1qyWMjOiJoeK+n6b+4GoLIyCM8aRPUwee8EcYeUy6&#10;rb8wCiPtsc4ojDxVpj6yxvjJlRJGBrbnlhvCKIyAMDZgxKPD9YzCyFNyQ8WODxdGQBjbtefR4Tsf&#10;XS1hZEDL5fLB10/MMQ7yNNVMozDyCHOMwggIY9sWi8W+ZSrCyJhG2NY/ZaZRGDmQbRqFkSGlW248&#10;MeX/i6sljIzILKMw0i7rjMJIbvNi64zCyARy2/pb2hBG4nvnEggjA5l4llHPKIx8kc4ymmMURkAY&#10;23bALCPCyJDSpY35fD7Jz2GmURjZ33uXQBgBYaxf+pL4bDZzUYSRCCaYZfzCTKMwAsIYrETdeWKW&#10;0fHhwsiYnphlNOUvjDTCOqMwtmvPMxkRRoa255mMCCONuXAJhLFZ6SzjM2uMQ+8MN/cbEUZh3K9M&#10;9TRVGAFhrFxuM6opbbdbfaMwtild2giw5Ya+URgBYSynRHWEuDAyRom688zT1E8j/Fh6RmFkJ8Dr&#10;cG/8FoQREMZppLOMjoFDGIN4Yqh4TOd+E8LI0z6N9M/RMwpje9Knqc+UqZ9cMWFkIOm2/npGhJGv&#10;WWcUxvakR8EF2XLDu6nC2J4DZxkRRoL44BIIIyN8Ku7hl7F+NjONwth0v7gT6PhwfaMwAsI4MkeH&#10;I4xBLJfLB18He5KqZxTGdu2xxjjmNo3eTxVGnvCLSyCMDGCxWEQuUxHGdk14dHj2x/EbEUZi0DMK&#10;YzvSWcYgU/4IY3vSPVP3mGV856oJI+2xziiMbZaoO8GOD/duqjC2WaLuWNpAGEEY2xV5lvELM43C&#10;2IR0lnGPOcYpjg/XNwojCCMjMcuIMAaRLm3M5yErQj2jMBKE91OFkYxrl0AYGUB6LuNsNnvu//In&#10;V00YGUGwWcbffyy/GWFEzyiMjF+i7phlRBiDcC4jwliOKU4tnrnswli1dMF/zznGKcJopksY65bO&#10;MppjRBhBGNuWzjIGXWP81Xa79bEtjO2EMXiZ6iGOMJL46BIIIz3LbUa1h0+unDDSs3RpI9DR4Tl6&#10;RmFEGIWReCUqwsjQJeqvHz0W/RHGGIIdH56ytCGMfGXK48N9bAtjndJZRqNTCGMQhooRRvSMwti2&#10;9GlqAWWqnlEY65Ru679nGD+4csJIDL+4BMJIz9Kj4IIdHZ5lplEYq1TYLOMXHuIIIwgjI3wqgjAG&#10;6Rd39pxlfD/xj65nFEaCEEZhrIujwxHGIJbL5cOPG3OMCGMMJawx/sbShjCiZxRGBrBYLI4tU9+5&#10;esLIgCJv648womdEGIeXzjIWNOWvZxTGuqR7ptr/BmEsi1lGYWTIEnVnz3XGP0X4+c00CmO1Jeqv&#10;jVhZb+B4iCOMIIz0yCwjwhhEOssY/EzGHD2jMDbvozAKIz06YZbR8eHCSJ/SpY35fO6iIIwcxb89&#10;hJEgLlwCYaxCei7jbGYNHWEM4YBZRg9whJEgooRRzyiM9ZWoOwWeWKxnFMY6mWVEGEEY25Uu+Be0&#10;X+oD2+1W3yiMZUtnGQ+cY4x0hLi+URibZtsNYaQv6Syj/VIRxiBhLPjAmzd+m8KInlEYOV1uMyoQ&#10;xgmkSxsHbLnxJ1dPGIkh2pNU64zCqETVMwojPZeoO44PRxiDKPV1OIQRPaMwcrp0lvHA0alox4fr&#10;GYWxHgUOFSOMIIz0KH2aWvqEv5lGYSxWuq1/Bdtt6BuFEYSRE6RHwR24xvjeFRRGelLRLOMXZhqF&#10;ET2jMNLTpyIIY5B+cafA48MRRj67DvgzWWcUxvKccHT4FxEn/fWMwlie5XL54GtzjAhjEOYYEUb0&#10;jMLYtsViUWOZqmcUxvIduK2/MzaEkSDsmSqM9CWdZaxlyt9MozAWJ90ztaKjw/WNwgjCyIkl6o51&#10;RoQxQIm6c+DSxsfAf7wf/IaFsSWfXAJhpAdmGRHGINJZRnOMCCND+N4lEMZi9DDLiDDSh3Rp44iX&#10;xD3AEUaGcOBL4sIojKBnFMbKpOcyzmYzFwVhLLRMRRgBYay0RN05YpbxQ+Q/43a71TcKY5mOmGW0&#10;7YYwAsJYiXTB3xwjwjiRdJax0p3EzTQKIwgje+phltHx4cLIEGGcz+1siDAyHOuMwhhfbjMqEMYJ&#10;pEsbttxAGEEYlagneqdnFEZ6LlF3HB+OMAbhdTiEEYSxXeksY0XHwH3DTKMwFuXIA1LNMgojQThC&#10;XBg5Vfo01UZUCONE0m39K1/WMNMojCCMPCM9Cs4aI8I4kXSW8cgy9dqVFEZiKOVpqnVGYSzjUxGE&#10;MUi/uGOWEWEEYWxXg0eH6xmFMablcvng6yOfpDqxGGHs25FrjMKIMHK47XZ74SoIYziLxeLB1zXP&#10;Mn7FDs3CGF8jYUQYQRh5RDrLeOSU/8fC/th6RmGMJ90z9cgytbSnqW/85oURhJHnS9Qds4wIY4AS&#10;daeRncRt8iOM6BmFkYweZxlt04gwniKdZTxhjtEGxggjR7HOKIyxNDjL+IV3U4UxlnRpw5mMCGMQ&#10;tvVHGMv3obQf2EyjMIaSnss4m82O/VuV+DRV3yiMylSEERDG+CXqzpGzjKXSMwpjXI1tueH9VGGs&#10;znuXAGE8Qbrgb44RYZxIOsvY4Ns3Hh0LI3pGYeQrzmVEGIOGcT4/+oUUx4cjjEGUOuVvnVEYY8ht&#10;RtUY76YKYwzp0oajwxFGEEYlauvMNApjuBJ154RF/5J3htM3CmM8J7wOZ89UhBGEsXDpLGPDpxXr&#10;GYUxlsaGir/m/VRhBGHkxbdPU0/ciOqjK4owHind1v/EWcZPBV8KM43CiJ5RGHnx7VFwttxAGCeS&#10;zjI68AZhZGozl0AYw3wqnuhT4ZdDSSCMcfrFnRNmGT+5oggjCGPZGj46PGu73SpVhXEay+XyYdPk&#10;SaqHOMIYgzVGhLEOH1wChPFIi8XiwdcnzjL+UsEl0TMKYwwNDxYLozCCMPLi21nGhqf8EcZppXum&#10;KlMtbQhjHWrYplHPKIzTl6g7J64z/uKqIow9lKi/fix4AwdhRM8ojM1ydLieURiDSGcZncmIMNbj&#10;nUuAMB7BLGOemUZhHF26tOFJ6u88xBHGaZ24rT8IIwhj4dJzGWcz1dmXit0lEMaSy9T3wogwgjDW&#10;U6LumGVEGIMwy/iX9tklEEb0jMLYmnTBv4f9Uq9dVYTxCOksYw9v3/zJVUUY0TMKY7nMMuoZhTFo&#10;GOfzuYuCMIIwNiy3GdWJqjq12EyjMI4mXdroYcuN2o4Q9xBHGEEYlaggjNOWqDu23Pj2krgEwjgJ&#10;x4cLozDW46NLgDAeKJ1l7Gl06pMrizCeyFBxlqUNYUTPKIzNSJ+m2i8VYZxIuq2/ZQ2EsR41DhYb&#10;YxHG4aVHwfWwxljj8eEX7hRhHFw6y6hMRRhBGH0q8rztdqtvFMbx+sUdx4frG4WxHh9cAoTxQAMd&#10;Hf6LK4swHmi5XD742pPUJ71xCYRxNOYY9YzCCMLYtsVi8eBrx8AhjEH0FMb3lV4e64zCiJ5RGKuX&#10;zjKa8kcYJ5LumapnRBjRMwpju3IviVtn1DMK4wRyL4n39AbOO1cXYQRhrKNM5WlmGoVxlDLVHKO+&#10;URhBGNtmlhFhDCJ9+6anJ6l/qvyymWkUxuHZ1l/PKIwgjG1Lz2WczZx6hjAqU8thnVEYi3GtZ0QY&#10;D5A+Sd3paZbxT64uwniAdI5xxywjwoieURiVqV+YY9QzCmOQMtVO4ghjfT65BAjjAQacZaw+jGYa&#10;hXHQMM7n7i99ozCCMLYst84IwjiBdGnDlhsHMdMojEVo4QhxPaMwFsG2GwjjvtI5xh2L/ghjEF6H&#10;O8j3LoEwgjDWXKYanUIYg+jxgFSDxQhjEK08SdUzCmM/0gV/G1EhjBNJt/W3rIEwgjC2LT0Kzhrj&#10;4bbbrb5RGE+XzjL2WKY6PhxhBGEsjDlGhDGI3E7iZhmP8oNLIIwgjDUY6OhwEMZDLZfLB1/3vOD/&#10;3hVGGI9kjfFo1hmFEYSxCovF4sHXZhkRxiCEEWGs03VDf1Y9ozCeJl3073HKf8ekP8K4r/R1OGUq&#10;wgjC2K7cmYzWGY9nplEYj5YOFe/YcgNhrI8zNhDGU8rUHnmSijAeW6aaYzyZmUZhBGEsmllGhDGI&#10;9O0bT1IRxiB63tb/Y4OX0DqjMIb0ySVAGPeUnss4m81cFISxwjIVhBE9ozAWJLd5cc+zjCCM+8ht&#10;69/zLKMHOAhjEMKIMB5Tpppj7IeZRmE8uUz19g3CCMLYtoFnGVt24RII40lhnM/nff8jPjR6ad+4&#10;u4QxGttuIIz7cHw4whhEurRhy43eeMFXGNEzCiMgjMdJ5xh3el70t00jwnisnl+Ha/lJqnVGYSSI&#10;uUsgjEeXqY6BQxiDMFSMMFKl7XarbxTG/aQL/gNsRPVO34gw7iHd1t8sI8IIwti29Cg4W270Ts8o&#10;jPtJZxmVqb3zfqowhmGWEWF8zkhzjN5NRRifk9tJ3Cxj78w0CiN6RmEshqPDEcYglsvlg689SUUY&#10;gxhojfG68ctqnVEYw2j9aap3U4XxeYvF4sHXZhkRxiCEEWGkamYahfFZ6aK/KX99ozBOJH0dboAy&#10;1YnFCGMQwogwPid3JqNZxsHoGYXxcelQ8Y43cAbj/VRhBGEsskwFYQxQpg40x/jRbfYrM43CODlP&#10;U/WMwvgcs4wIYxDp2zeepCKMUZqac23NgKwzCiNBeDdVGB+Xnss4m82G+MfYphFhDFKm2sAYYSSW&#10;7XbrCZkwfiu3ebFZxsHNXAJh/EZuW39bbiCMgDL1iwHnGD+4zX6nZxTG58vUAd++8TRVGIURhLEA&#10;ZhkRxqBhnM+9rTUCSxvCiJ5RGMMa6fjw924xhPEZ6dKGo8MRRvSMCCN6RmGcWDrH+OtdYssNhDEG&#10;2/ojjHV75xI8ZKZRGJ8sU41OjcpDHGF8nKFihBFoO4zpgr/9UkelZxTGv0i39TfLKIzCWD97piKM&#10;T0mPgrPGiDBOJJ1l9PbNqCxtCCN6RmEMZaQ5RhDG5+R2Eh9wltER4ghjEI4Q1zMK42McHa5nFMYg&#10;lsvlwzvDk1SEMQZrjAgjzTLTKIy/WiwWD74ecJbRw5vHeYgjjN8SRoQRaDuMI57LyOP0jMI46rmM&#10;CKMwgjAGlzuT0fHhCOME0qHigctUW248ztKGMhU9ozCGLVNBGAOUqc5kRBhp3dwlaDyMI88y2qbx&#10;cRcuQeNhTN++GXjB39NUhHFftvVHGGnedrvVN7YcxvRcRkfB6RuFMQiHpCKMbXCEOMKYk9u8WJk6&#10;qTcuQaNhzG3rr0zVMwojoEz9wnYbCGOQMtV2G5OzzqhMHcV7l0DPKIyPMMuIMAYN43yuSkIYQc/Y&#10;chgdH65nFMYg0qWN2WzQDcqu3VoI454GnmU05Y8wUg4zjQ2GMZ1j3LHor28UxiC8DocwAsrUL0YY&#10;nbIz3H7MNLb+yTjCULGnqXpGYQRhDCxd8LdfKsI4kXRbf8saYVhnVKaiZxTGSeROLB7YR7cWwpiR&#10;zjKOcC7jJ7cWwoieURhjMseoZxTGIHI7iTs+HGEE2g3jyEeH73gV7gBmGhsK43K5fPD1CAv+XhLX&#10;NwrjPswxIoxA22FcLBYPvnYMXDhmGlv9ZBRGPaMwtuODS4AwZkxwLqOnqQhjjnMZw7POqExFzyiM&#10;o8mdyWidEWGcQG6oWJmKMLbDEeKH+d4laLRMBWEMUKaaY0QYgbbDOMEsI0fYbrf6xtrDmL5940kq&#10;whjESNv6v3NbIYwgjDGl5zKOcBQcx/nBJWjsk9EsI8IItBvG3ObFI5SpZhkRxlRuW/8RylR7ph7H&#10;OqMyFYRx9DLVHCPCGKRM9fYNwgh6xrbDONEs47VbCmF8Jozz+SibkHmaijCCMAbl+PCymGlsaGlj&#10;Npu54xHGCEaaZQRhDOKTS4AwfiWdY9wZadFfGI/3gzA2wutwCCOgTP3ChD/CGIS9b4pgndE90KuP&#10;LgHC+JV0wX/ENUZPUxHGr6Xb+ptlRBhBz9h2GHMnFoMwTiCdZXQuI8LYFoPFCOPXJpxjtIHxiVqf&#10;aawujLmdxJWpCCPQbhgdHY4wBrFcLh98bcG/KD8IY8VGnGP8IEsIYwyepiKMX1ssFg++NstYlHNh&#10;rJgwFuWNMALC2DfnMiKMQUx4LuN7t9PJLoQRYpgLYyVyZzIqUxHGCeSGir2BgzDCEbbb7YUwVlqm&#10;jsgR4vpGYXysTB15jtGkP8IIwhiMWcYq6BlrkL5940lqkd4IY4UcHY4wtscsI8L4tfRcxhGPgvMk&#10;tceCRhgrZJZRzyiMQLthzG1e7MRihHECuW39lalFss7ISRwf3h/vptZWpo48x+j4cITxsTLV2zcI&#10;I5yo1ZnGasI48Swj+kZhfCyM8/ncLY0wNsgDHITxiwmPDxfG/ukZS5YubcxmM7d0ud4IY0XMMiKM&#10;QLthTOcYdyz6l13YCGNFRn4dzhHiekZhDMK2Gwhjrkw1OoUwBmGouHjWGSEI76aWKl3wt8aIME4k&#10;3dZ/5GUN2zQijEF4kjqAFmcaqwhj7sRi9I3COIF0lnHkcxlBGEEYA5l4jpHhfCeMhcntJD5ymfpO&#10;boRRGEEYAWFMpC+Jm2OsxkwYCzfyHCN6RmEEYQxmsVg8+HqCWcb3biOEMcNgsZ5RGEHP2HYYJz6X&#10;EYTxC+cyIox8ce0SDGO73X4njIXInck4QZlq0n84M2EsRG6oWJmKMALthjHdiIrq6BlLsVwuH3xt&#10;uw1hFMZ2ObEYYQxSpgojwriTvn3jSWp1LG2Uyrb+ekZhBNoOY7rlhqPgEMYgJphl/OgW0jMKYwye&#10;puoZhTG3ebEyFWGcQG5bf1tuIIwwkJZmGosNYzrLaLuNas2EMbh0lnGit28MFiOMQThCHGHMbblB&#10;lfSMpYVxPp+7bYVRGIGGw+j4cIQxiPQNnNlskifgH9xCg7O0UZqJZhk9TdUzCiMIYwDpHOOv//q0&#10;5QbCGIPX4fSMwgh6xnbDmD5JnWh0yvHhCGO6xmioGGGEEWy327kwFlKm2i+1ehfCGFS6rb9lDYQR&#10;aDuMuROLJ/DO7TOaN8IYVDrL6FxGPaMwAu2G0RwjwhhEbidxZWr1rDPyJLOMekZhDMKeqbQdxnSW&#10;0YI/whiEOUY9ozCCnrHtMC4WiwdfOwYOYQxiwjBeu30Qxhg8TR1RCzONxS/6e4CjbxTGiaSvw1na&#10;QBiBdsOYO5NRmdqMN8IYSG6oeKIy9ZNs6BmVqTEII22HMd2ICoRxIsvl8sHX5hibYp0R9IzCqExF&#10;mRpV+vbNhAv+jg9Hmfq1Cbf1t+WGnlEY0TMKYwDplhuOgkMYgzBYjDDCBGqfaSwmjLnNiycsUw0W&#10;6xvbDWNuW/8Jy1RPU1GmgjBOLJ1lNMfYpDfCGEA6y2i7DT2jMALK1EAcIY4wfjGfz/322mOdEfSM&#10;wvg7x4ejTA0ifQNnNpv57SGMEUw4y8h0vhdGvvbeJaDZMKZzjDsW/RHGILwOhzDChLbb7ffCOKH0&#10;SaoJf4RxIuka48R73zg+HGVqEKb8UaZ+YY2xaT8I44TSbf0tayCMQNthzJ1YDMI4gXSWceJzGe0M&#10;Ny3rjPzO01TaDKM5RoQxiNxO4o4PRxhBzyiM4JNxYuksY4AF/49uG3wyvggxx/jJbYMwwot6ZxrD&#10;h3GxWDz42iwjPhmDEEaEEWg7jOmi/8QPcDy8ieEHYZxA+jrcxEsbwogyFYRxQrkzGe2XijBOIDdU&#10;bMsNXlT6fqoyFYTxeelGVAF8cMvQZBiXy+WDrwPMMdpyA2Uq6BmVqSCM6ds3nqQijEHY1h9h5AtH&#10;iAdR40xj6DCmW25MfBQc+GT8wiwjwgi0G8bc5sXKVL7ygzCOJLetvzIVn4x88c4loLkwprOM5hgR&#10;xomks4zeviFhnRFovEwFYQwSxvl8PvWPZJYxlgthbJfjw2OZC+NIHB+OMjWI9A2c2Wzmt4UwRmCW&#10;kdR2u70QRtA3thHGdI5xJ8Ci/7V7H5+ML0K8DudpKsIIj9AzDi19kmp0ike8EcaBpWuMhopRpgLK&#10;1K8FWWN0anE858I4sHRb/yCzjMKoZ1SmgjJ1IrkTi0EYJ5DOMgY4l5GYrDNCEN5NHVLgOcaP7n2a&#10;CmNuJ3FPUxHGIOyZymNqmmnUM6JvFMa8dJbR5sUoU5WoIIwBGSyOS884lMVi8eDrILOMNjCO640w&#10;jsRgMcpUoO0wpov+HuDwjHNhHEj6OpylDfSMfO2DS0BTYQx8JqOnqbQVxtxQsVlGnmGdEYLwbuoQ&#10;0o2oQJk6keVyqURFGHnSe5cgrlpmGpWp6BuF8Vvp2zcW/FGmBuHocIQRyqJn7Fu65Yaj4NjTG2Ec&#10;WKBZxnfud5SpIIzjym1ebJaRPc2EsUe5bf0tbbCn74QRqC+M6SxjoBLVLCNthTGdZQxUotozVc+o&#10;TAU9Y4AyFZSpQcI4n8/9dhBGKM12u/1OGHvi+HBONBPGnqRv4MxmYa6t48Npu0w1y4gwQpn0jH1I&#10;5xh3zDIijEE4lxFlKikPcGgnjOmT1GCfisJYBksbfUjXGPWL6BkBZerXrDEijBNJt/W33QZ6RnIc&#10;Ia5nbCeMuROLA7HtBu2EMZ1ldC4jwggFK32mcfIwBp5jpDwzYTxBbidxT1NRpgYRaM9U2zSiZwzC&#10;k9Sy6BlPkc4yKlERRiUqCCMQIIyLxeLB1yb8OYGljT4FC6Pjw/WMylRQpo4sXfT3AAdhnEj6Opyl&#10;DfSMoGdsN4zOZIQgYcwNFQebZXzvFkGZCkcoeaZx0jCmG1FBD2bCeITlchm5RAVlKgijMjV17RYp&#10;zhthPEL69k3ABX+T/uW5EMYe2NYfZSrQdhjTLTccBUcP5sLYA4PF6BnJsTMcbYQxt3lxsFlGT1Jp&#10;I4y5bf3NMqJnBD1ju2FMZxltt4EydSLpLKMSFWHkMR9dgjJtt9u5MJ5Qpgb0yW2tb2wyjPP53C2E&#10;MhVoOIyOD2dAb4TxAOkbOLPZzC2EnjGCgLOMXodDzxiEF8WpP4zpHOOOWUZ6ZJ3xFGYZ0TMC7YYx&#10;fZLqUxEmCmO6xhi0X/zg9tAzKlNj8DRVz9hemWq/VJgojOm2/mYZQZlKpUqcaZwkjLkTi6H1vnGS&#10;MKazjAHPZXR8OMpUEMaRmGNkJG+E8Rm5ncQ9TUXPGKRMtWcq6Bmh3TCms4xBS9R3bo3iWWdUoqJn&#10;VKaCMvUQi8XiwddmGSHIJ6MwomdUpj7FLKOesf4wpov+QR/g2DOV+sOYvg7n7RtQplK57Xb7vTA+&#10;ooAzGaGNMOaGigPOMoIyNZBrl4Cqw5huRBWYp6l1+EEYH7FcLpWooEwFYSyxTIW6w5i+fWPBn4FZ&#10;Z9xX0G39P7mH0TMKI8I4jnTLDUeHQ5BPRrOM6BmVqdBuGHObF9uMCiYIY25b/6BLGx/dFihTY/A0&#10;tSIlzTSOFsZ0llGJChOFMZ1l9PYNKFNBmQoT+EEYnwnjfB52j1mDxShTg7CBMXWH0fHhECSM6Rs4&#10;s9nM1WcM1hmfE3SWEfSMIIwjSOcYdwLPMjpCnLY+Gc0yomdUpkK7YUyfpPpUhInCmK4x2vsGlKk0&#10;qJSZxlHCmL6XGniN8b1bl6bCaJYRlKnQdhhzJxbDiH4QxkfKVOcygjL1OY4Pp94wFjbHaMqfesOY&#10;20nc01RGZp3xMfZMBT0jtBvGdJZRicoELoSxvBLVznB1mgtjeTxNpd4wmmWEIGFcr9fCyOS22+1F&#10;82EEfWPQMtUaI0wUxvR1uOBLG44QR5kahCPE69V2z+hMRgJ503QYc0PFZhlBmQrthjFdY4QJnTcd&#10;xuVyWVKJ6uGNnlGZKowgjNBGGBeLxYOvzTIyIe+mPuigHR3OdLybCgQIY7rlRvCj4D64HWjmkzH4&#10;LKMtNyoXfaZRmYq+sfYw5jYvNssIE4Qxt62/pQ1QpsJOmz1jOstYQIlqm8b6vWkyjOksYwElqqep&#10;KFOBAcNolpGAzpsMY7q0MZ/P3QroGZWp0HCZWtjx4Tvv3A40UabOZjNXm6l5N/XXztksI9ObCyMw&#10;TRjTOcad4LOM0M4no1lGIog806hM/TPvpeob6wyjo8MhSBjTNUb9IihTIdVWz5jOMlpjJJA3TYex&#10;gFnGa/coytQYPE2lzjDmTiyGIM6bCmNapjo6HD2jMhXaLVMLnGOEOsOY20m8gKepTi1ux6yZMOYU&#10;sGeqMLbju6bDCEwQxnSW0fkaEOST0clTRLPdbr9rMowQ0KyJMBY6y/jR/Ul1YUy39S8kjJ6mokyF&#10;CbTRM6Zlqgc4CONEYUxfh7O0AcpUaDeM6ehUIQwWt6f+pY3cUHEBs4w2MNYzKlOBgcLo6HAIEsbl&#10;cllaiYqeUZkKekZhTH1wCagujIvF4uG/fspY8Pc0lfo/GW3rT1QRZxqVqbRqVnUY0y03HAUHQT4Z&#10;HZIKytRDvHcJmlRvz5jbvNgsI8I4QRhz2/qbZQRlKrQbxnSWUYlKcPUubaSzjEpU9IzK1EO9cwmo&#10;KoxmGSFIGNOljfl87uqiZ1SmQsM9o+PDIWiZOpvNSvjzm2Wk/jK1kFlGe6Y2LNpMo56Rls2qC2M6&#10;x7hjlhGCfDKaZQRlKuyrvp6x0KPDd67dj8JYVRjTNcaC+kVPU1GmAgOEMZ1ltF8qhZhXH0azjBTi&#10;QpkKDBPG3InFhfjkFqDqMrWgcxmFUc+oTAU9Y89hNMcIQcKY20nc01QIUqbaM5VSbLfbedVhLIgj&#10;xLmoJozpLGNhJaptN6i3TFWigjIVjvGmmjAWPMsIdfWM6bb+wgjK1EMZLKauMKZlakEPcDxJZaee&#10;dcb0dThv36BnVKZCu2VqOjoFTBTG3FBxQbOMUFfPWDDHh1NPz+jocAgSxuVyqUQFZSr0I8pMozBC&#10;kL7xpDAuFosHX1vwhyCfjIVt6//erx89I8TypvgwpltuODocPWOQT0azjKBMhXbDmNu8uLDNqBwh&#10;zhdlrzPmtvUvbGnDpD/19ozABGFMZxntlwoThTGdZfT2DXpGZSq03TMWPstoZzjqKVPTpY35fF7S&#10;n9uTVOoJI9Qkwkxjr+uMoG8MUKbOZjO/TohQphY2ywh6xiA++tWT+KHIMKZzjDuFzTJ+cu9R7Sej&#10;WUZQpkK7YSz4TEZ4zPdFhtGZjKBM7YsHONQRxnSWscA1RmGkzjAqU9EzKlOh7U/G3InFQIAy1bmM&#10;oEw91ge/elLb7fb7osJYyRyjbTco/5Mxt5O4p6kQpEz1OhzoGaFPPxQVxnSW0egUBPlkLPCAVMeH&#10;o0wFegxj+jRVmUpFylpnTLf1F0ZQpoIy9WvWGGGiMFaw5cY7v3aq6BmBAGFMR6eAicKYGyo2ywjK&#10;VOjdlDONB4Wx8KPDvzDLSPmfjMvl8sHXhc4xOkKc+spUa4ygZ4Sh/FBEGBeLRQ1lKtT3yejocFCm&#10;nuLar53iw5huuVHglP+Op6k8pYx1xpRZRlCmQrthzG1ebJ0RJghjblt/SxvoGZWpx3JiMeV/MlYy&#10;yyiMlB/GdJbRHCO12m63F8pUiGEeOoyVzDJC+WVqurQxn89dPVCmHu2jXzl7iN0zVnJ8uKep7ONN&#10;UWXqbDbzK4MIZapZRtAzwtDOw4YxnWPcKXSWEcrvGVOFzjIaLEaZGoQNjCk7jM5kpDFx1xkrOJMR&#10;DhH73VQgQBjTWUZrjBAkjAWXqR/8ytnHFDONnqZCkL5xrzDmTiwGApSpttwAZSqMJV7PWMkcIxzq&#10;Tbgw5nYSL/Rp6nv3F9WVqV6Hg/49u3q/+xT8+7//+xfL5dLVggH9fwEGAAcfzC4x1uhSAAAAAElF&#10;TkSuQmCCUEsDBBQABgAIAAAAIQDuDKn24wAAAA0BAAAPAAAAZHJzL2Rvd25yZXYueG1sTI/BasMw&#10;DIbvg72D0WC31fGKuzSLU0rZdiqDtoOxmxurSWgsh9hN0refe9puEvr49f35arItG7D3jSMFYpYA&#10;QyqdaahS8HV4f0qB+aDJ6NYRKriih1Vxf5frzLiRdjjsQ8ViCPlMK6hD6DLOfVmj1X7mOqR4O7ne&#10;6hDXvuKm12MMty1/TpIFt7qh+KHWHW5qLM/7i1XwMepxPRdvw/Z82lx/DvLzeytQqceHaf0KLOAU&#10;/mC46Ud1KKLT0V3IeNYqeBFSRlRBKpax1I0Q6XIB7BgnKeQceJHz/y2KX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4gRyQdAYAAJMgAAAOAAAAAAAAAAAAAAAA&#10;ADoCAABkcnMvZTJvRG9jLnhtbFBLAQItAAoAAAAAAAAAIQBv0YOu71IAAO9SAAAUAAAAAAAAAAAA&#10;AAAAANoIAABkcnMvbWVkaWEvaW1hZ2UxLnBuZ1BLAQItABQABgAIAAAAIQDuDKn24wAAAA0BAAAP&#10;AAAAAAAAAAAAAAAAAPtbAABkcnMvZG93bnJldi54bWxQSwECLQAUAAYACAAAACEAqiYOvrwAAAAh&#10;AQAAGQAAAAAAAAAAAAAAAAALXQAAZHJzL19yZWxzL2Uyb0RvYy54bWwucmVsc1BLBQYAAAAABgAG&#10;AHwBAAD+XQAAAAA=&#10;">
                <v:shape id="Text Box 187" o:spid="_x0000_s1074" type="#_x0000_t202" style="position:absolute;left:-761;top:5905;width:22094;height:80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inset="0,0,0,0">
                    <w:txbxContent>
                      <w:p w14:paraId="5B61333E" w14:textId="77777777" w:rsidR="00A26C3C" w:rsidRPr="0053654D" w:rsidRDefault="00A26C3C">
                        <w:pPr>
                          <w:pStyle w:val="TOCHeading"/>
                          <w:spacing w:before="120"/>
                          <w:rPr>
                            <w:color w:val="5B9BD5" w:themeColor="accent1"/>
                            <w:sz w:val="36"/>
                            <w:szCs w:val="36"/>
                            <w:u w:val="single"/>
                          </w:rPr>
                        </w:pPr>
                        <w:r w:rsidRPr="0053654D">
                          <w:rPr>
                            <w:rFonts w:hAnsi="Lucida Sans Unicode"/>
                            <w:b/>
                            <w:bCs/>
                            <w:color w:val="44546A" w:themeColor="text2"/>
                            <w:kern w:val="24"/>
                            <w:sz w:val="36"/>
                            <w:szCs w:val="36"/>
                            <w:u w:val="single"/>
                            <w14:shadow w14:blurRad="31750" w14:dist="25400" w14:dir="5400000" w14:sx="100000" w14:sy="100000" w14:kx="0" w14:ky="0" w14:algn="tl">
                              <w14:srgbClr w14:val="000000">
                                <w14:alpha w14:val="75000"/>
                              </w14:srgbClr>
                            </w14:shadow>
                          </w:rPr>
                          <w:t>The Proclamation of Neutrality (1790)</w:t>
                        </w:r>
                      </w:p>
                      <w:p w14:paraId="3AF7B388" w14:textId="77777777" w:rsidR="00A26C3C" w:rsidRPr="0053654D" w:rsidRDefault="00A26C3C" w:rsidP="000F2162">
                        <w:pPr>
                          <w:rPr>
                            <w:color w:val="7F7F7F" w:themeColor="text1" w:themeTint="80"/>
                            <w:sz w:val="24"/>
                            <w:szCs w:val="24"/>
                          </w:rPr>
                        </w:pPr>
                        <w:r w:rsidRPr="0053654D">
                          <w:rPr>
                            <w:color w:val="7F7F7F" w:themeColor="text1" w:themeTint="80"/>
                            <w:sz w:val="24"/>
                            <w:szCs w:val="24"/>
                          </w:rPr>
                          <w:t>Washington issues The Proclamation of Neutrality!</w:t>
                        </w:r>
                      </w:p>
                      <w:p w14:paraId="4BAF325C" w14:textId="77777777" w:rsidR="00A26C3C" w:rsidRPr="0053654D" w:rsidRDefault="00A26C3C" w:rsidP="000F2162">
                        <w:pPr>
                          <w:numPr>
                            <w:ilvl w:val="0"/>
                            <w:numId w:val="12"/>
                          </w:numPr>
                          <w:rPr>
                            <w:color w:val="7F7F7F" w:themeColor="text1" w:themeTint="80"/>
                            <w:sz w:val="24"/>
                            <w:szCs w:val="24"/>
                          </w:rPr>
                        </w:pPr>
                        <w:r w:rsidRPr="0053654D">
                          <w:rPr>
                            <w:color w:val="7F7F7F" w:themeColor="text1" w:themeTint="80"/>
                            <w:sz w:val="24"/>
                            <w:szCs w:val="24"/>
                          </w:rPr>
                          <w:t>Washington believed war must be avoided at all costs</w:t>
                        </w:r>
                      </w:p>
                      <w:p w14:paraId="1B2BD7FA" w14:textId="77777777" w:rsidR="00A26C3C" w:rsidRPr="0053654D" w:rsidRDefault="00A26C3C" w:rsidP="000F2162">
                        <w:pPr>
                          <w:numPr>
                            <w:ilvl w:val="0"/>
                            <w:numId w:val="12"/>
                          </w:numPr>
                          <w:rPr>
                            <w:color w:val="7F7F7F" w:themeColor="text1" w:themeTint="80"/>
                            <w:sz w:val="24"/>
                            <w:szCs w:val="24"/>
                          </w:rPr>
                        </w:pPr>
                        <w:r w:rsidRPr="0053654D">
                          <w:rPr>
                            <w:color w:val="7F7F7F" w:themeColor="text1" w:themeTint="80"/>
                            <w:sz w:val="24"/>
                            <w:szCs w:val="24"/>
                          </w:rPr>
                          <w:t>America</w:t>
                        </w:r>
                        <w:r w:rsidRPr="0053654D">
                          <w:rPr>
                            <w:color w:val="7F7F7F" w:themeColor="text1" w:themeTint="80"/>
                            <w:sz w:val="24"/>
                            <w:szCs w:val="24"/>
                            <w:lang w:val="fr-FR"/>
                          </w:rPr>
                          <w:t>'</w:t>
                        </w:r>
                        <w:r w:rsidRPr="0053654D">
                          <w:rPr>
                            <w:color w:val="7F7F7F" w:themeColor="text1" w:themeTint="80"/>
                            <w:sz w:val="24"/>
                            <w:szCs w:val="24"/>
                          </w:rPr>
                          <w:t>s first formal declaration proved to be enormously controversial:</w:t>
                        </w:r>
                      </w:p>
                      <w:p w14:paraId="7C096284" w14:textId="77777777" w:rsidR="00A26C3C" w:rsidRPr="0053654D" w:rsidRDefault="00A26C3C" w:rsidP="000F2162">
                        <w:pPr>
                          <w:numPr>
                            <w:ilvl w:val="0"/>
                            <w:numId w:val="12"/>
                          </w:numPr>
                          <w:rPr>
                            <w:color w:val="7F7F7F" w:themeColor="text1" w:themeTint="80"/>
                            <w:sz w:val="24"/>
                            <w:szCs w:val="24"/>
                          </w:rPr>
                        </w:pPr>
                        <w:r>
                          <w:rPr>
                            <w:color w:val="7F7F7F" w:themeColor="text1" w:themeTint="80"/>
                            <w:sz w:val="24"/>
                            <w:szCs w:val="24"/>
                          </w:rPr>
                          <w:t xml:space="preserve">Pro-French Jeffersonian (Democratic-Republicans) </w:t>
                        </w:r>
                        <w:r w:rsidRPr="0053654D">
                          <w:rPr>
                            <w:color w:val="7F7F7F" w:themeColor="text1" w:themeTint="80"/>
                            <w:sz w:val="24"/>
                            <w:szCs w:val="24"/>
                          </w:rPr>
                          <w:t>enraged</w:t>
                        </w:r>
                      </w:p>
                      <w:p w14:paraId="0F1553D9" w14:textId="77777777" w:rsidR="00A26C3C" w:rsidRPr="0053654D" w:rsidRDefault="00A26C3C" w:rsidP="000F2162">
                        <w:pPr>
                          <w:numPr>
                            <w:ilvl w:val="0"/>
                            <w:numId w:val="12"/>
                          </w:numPr>
                          <w:rPr>
                            <w:color w:val="7F7F7F" w:themeColor="text1" w:themeTint="80"/>
                            <w:sz w:val="24"/>
                            <w:szCs w:val="24"/>
                          </w:rPr>
                        </w:pPr>
                        <w:r w:rsidRPr="0053654D">
                          <w:rPr>
                            <w:color w:val="7F7F7F" w:themeColor="text1" w:themeTint="80"/>
                            <w:sz w:val="24"/>
                            <w:szCs w:val="24"/>
                          </w:rPr>
                          <w:t>Pro-British Federalists happy</w:t>
                        </w:r>
                      </w:p>
                      <w:p w14:paraId="403E62E8" w14:textId="77777777" w:rsidR="00A26C3C" w:rsidRPr="000F2162" w:rsidRDefault="00A26C3C" w:rsidP="00B14558">
                        <w:pPr>
                          <w:ind w:left="720"/>
                          <w:rPr>
                            <w:color w:val="7F7F7F" w:themeColor="text1" w:themeTint="80"/>
                            <w:sz w:val="20"/>
                            <w:szCs w:val="20"/>
                          </w:rPr>
                        </w:pPr>
                      </w:p>
                      <w:p w14:paraId="3465252A" w14:textId="77777777" w:rsidR="00A26C3C" w:rsidRDefault="00A26C3C" w:rsidP="000F2162">
                        <w:pPr>
                          <w:rPr>
                            <w:color w:val="7F7F7F" w:themeColor="text1" w:themeTint="80"/>
                            <w:sz w:val="20"/>
                            <w:szCs w:val="20"/>
                          </w:rPr>
                        </w:pPr>
                      </w:p>
                      <w:p w14:paraId="274F8FA8" w14:textId="77777777" w:rsidR="00A26C3C" w:rsidRPr="000F2162" w:rsidRDefault="00A26C3C" w:rsidP="000F2162">
                        <w:pPr>
                          <w:rPr>
                            <w:color w:val="7F7F7F" w:themeColor="text1" w:themeTint="80"/>
                            <w:sz w:val="20"/>
                            <w:szCs w:val="20"/>
                          </w:rPr>
                        </w:pPr>
                      </w:p>
                      <w:p w14:paraId="3246D9E1" w14:textId="77777777" w:rsidR="00A26C3C" w:rsidRDefault="00A26C3C" w:rsidP="000F2162">
                        <w:pPr>
                          <w:rPr>
                            <w:color w:val="7F7F7F" w:themeColor="text1" w:themeTint="80"/>
                            <w:sz w:val="20"/>
                            <w:szCs w:val="20"/>
                          </w:rPr>
                        </w:pPr>
                      </w:p>
                    </w:txbxContent>
                  </v:textbox>
                </v:shape>
                <v:group id="Group 188" o:spid="_x0000_s1075" style="position:absolute;left:20193;width:9146;height:93726" coordsize="9146,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angle 189" o:spid="_x0000_s1076"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xsxAAAANwAAAAPAAAAZHJzL2Rvd25yZXYueG1sRE/basJA&#10;EH0X+g/LCL6IbhQrMbqKKEKlpeANX4fsmIRmZ2N21dSv7xYKfZvDuc5s0ZhS3Kl2hWUFg34Egji1&#10;uuBMwfGw6cUgnEfWWFomBd/kYDF/ac0w0fbBO7rvfSZCCLsEFeTeV4mULs3JoOvbijhwF1sb9AHW&#10;mdQ1PkK4KeUwisbSYMGhIceKVjmlX/ubUXAdxbw9vg/HH/5yfj7Pp+7hdf2pVKfdLKcgPDX+X/zn&#10;ftNhfjyB32fCBXL+AwAA//8DAFBLAQItABQABgAIAAAAIQDb4fbL7gAAAIUBAAATAAAAAAAAAAAA&#10;AAAAAAAAAABbQ29udGVudF9UeXBlc10ueG1sUEsBAi0AFAAGAAgAAAAhAFr0LFu/AAAAFQEAAAsA&#10;AAAAAAAAAAAAAAAAHwEAAF9yZWxzLy5yZWxzUEsBAi0AFAAGAAgAAAAhANYcjGzEAAAA3AAAAA8A&#10;AAAAAAAAAAAAAAAABwIAAGRycy9kb3ducmV2LnhtbFBLBQYAAAAAAwADALcAAAD4AgAAAAA=&#10;" fillcolor="white [3212]" stroked="f" strokeweight="1pt">
                    <v:fill opacity="0"/>
                  </v:rect>
                  <v:group id="Group 190" o:spid="_x0000_s1077" style="position:absolute;width:6858;height:93726" coordsize="6859,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Rectangle 8" o:spid="_x0000_s1078"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t6vQAAANwAAAAPAAAAZHJzL2Rvd25yZXYueG1sRE9LCsIw&#10;EN0L3iGM4EY01YXYahQRBEFQ/BxgaMam2ExKE7Xe3giCu3m87yxWra3EkxpfOlYwHiUgiHOnSy4U&#10;XC/b4QyED8gaK8ek4E0eVstuZ4GZdi8+0fMcChFD2GeowIRQZ1L63JBFP3I1ceRurrEYImwKqRt8&#10;xXBbyUmSTKXFkmODwZo2hvL7+WEV7GZVezW4Oer04KUp9o+1wYFS/V67noMI1Ia/+Ofe6Tg/HcP3&#10;mXiBXH4AAAD//wMAUEsBAi0AFAAGAAgAAAAhANvh9svuAAAAhQEAABMAAAAAAAAAAAAAAAAAAAAA&#10;AFtDb250ZW50X1R5cGVzXS54bWxQSwECLQAUAAYACAAAACEAWvQsW78AAAAVAQAACwAAAAAAAAAA&#10;AAAAAAAfAQAAX3JlbHMvLnJlbHNQSwECLQAUAAYACAAAACEAat37er0AAADcAAAADwAAAAAAAAAA&#10;AAAAAAAHAgAAZHJzL2Rvd25yZXYueG1sUEsFBgAAAAADAAMAtwAAAPECAAAAAA==&#10;" path="m,l667679,r,9363456l,9363456,219021,5372097,,xe" fillcolor="#5b9bd5 [3204]" stroked="f" strokeweight="1pt">
                      <v:stroke joinstyle="miter"/>
                      <v:path arrowok="t" o:connecttype="custom" o:connectlocs="0,0;667512,0;667512,9363456;0,9363456;218966,5372097;0,0" o:connectangles="0,0,0,0,0,0"/>
                    </v:shape>
                    <v:rect id="Rectangle 192" o:spid="_x0000_s1079"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r/wgAAANwAAAAPAAAAZHJzL2Rvd25yZXYueG1sRE9NSwMx&#10;EL0L/Q9hCt5s1gqyrk2LLVSKeLEt6HHYTDdLN5MlE7fbf28Ewds83ucsVqPv1EBR2sAG7mcFKOI6&#10;2JYbA8fD9q4EJQnZYheYDFxJYLWc3CywsuHCHzTsU6NyCEuFBlxKfaW11I48yiz0xJk7hegxZRgb&#10;bSNecrjv9LwoHrXHlnODw542jurz/tsbkIfSxrd32Q7l1b3K+mt3/GyCMbfT8eUZVKIx/Yv/3Dub&#10;5z/N4feZfIFe/gAAAP//AwBQSwECLQAUAAYACAAAACEA2+H2y+4AAACFAQAAEwAAAAAAAAAAAAAA&#10;AAAAAAAAW0NvbnRlbnRfVHlwZXNdLnhtbFBLAQItABQABgAIAAAAIQBa9CxbvwAAABUBAAALAAAA&#10;AAAAAAAAAAAAAB8BAABfcmVscy8ucmVsc1BLAQItABQABgAIAAAAIQBTjzr/wgAAANwAAAAPAAAA&#10;AAAAAAAAAAAAAAcCAABkcnMvZG93bnJldi54bWxQSwUGAAAAAAMAAwC3AAAA9gIAAAAA&#10;" stroked="f" strokeweight="1pt">
                      <v:fill r:id="rId18" o:title="" recolor="t" rotate="t" type="frame"/>
                    </v:rect>
                  </v:group>
                </v:group>
                <w10:wrap type="square" anchorx="page" anchory="page"/>
              </v:group>
            </w:pict>
          </mc:Fallback>
        </mc:AlternateContent>
      </w:r>
    </w:p>
    <w:p w14:paraId="3DEEFC6E" w14:textId="77777777" w:rsidR="001B3702" w:rsidRDefault="001B3702" w:rsidP="00E45C9C">
      <w:pPr>
        <w:jc w:val="center"/>
        <w:rPr>
          <w:sz w:val="32"/>
          <w:szCs w:val="32"/>
          <w:u w:val="single"/>
        </w:rPr>
      </w:pPr>
    </w:p>
    <w:p w14:paraId="1456EC25" w14:textId="77777777" w:rsidR="001B3702" w:rsidRDefault="001B3702" w:rsidP="00E45C9C">
      <w:pPr>
        <w:jc w:val="center"/>
        <w:rPr>
          <w:sz w:val="32"/>
          <w:szCs w:val="32"/>
          <w:u w:val="single"/>
        </w:rPr>
      </w:pPr>
    </w:p>
    <w:p w14:paraId="65ADF54C" w14:textId="77777777" w:rsidR="001B3702" w:rsidRDefault="001B3702" w:rsidP="00E45C9C">
      <w:pPr>
        <w:jc w:val="center"/>
        <w:rPr>
          <w:sz w:val="32"/>
          <w:szCs w:val="32"/>
          <w:u w:val="single"/>
        </w:rPr>
      </w:pPr>
    </w:p>
    <w:p w14:paraId="5DA844BE" w14:textId="77777777" w:rsidR="001B3702" w:rsidRDefault="00CA69D5" w:rsidP="00E45C9C">
      <w:pPr>
        <w:jc w:val="center"/>
        <w:rPr>
          <w:sz w:val="32"/>
          <w:szCs w:val="32"/>
          <w:u w:val="single"/>
        </w:rPr>
      </w:pPr>
      <w:r>
        <w:rPr>
          <w:noProof/>
          <w:sz w:val="32"/>
          <w:szCs w:val="32"/>
          <w:u w:val="single"/>
        </w:rPr>
        <mc:AlternateContent>
          <mc:Choice Requires="wps">
            <w:drawing>
              <wp:anchor distT="0" distB="0" distL="114300" distR="114300" simplePos="0" relativeHeight="251694080" behindDoc="0" locked="0" layoutInCell="1" allowOverlap="1" wp14:anchorId="0659C319" wp14:editId="3C9E492F">
                <wp:simplePos x="0" y="0"/>
                <wp:positionH relativeFrom="margin">
                  <wp:posOffset>2190750</wp:posOffset>
                </wp:positionH>
                <wp:positionV relativeFrom="paragraph">
                  <wp:posOffset>126365</wp:posOffset>
                </wp:positionV>
                <wp:extent cx="1352550" cy="771525"/>
                <wp:effectExtent l="0" t="19050" r="38100" b="47625"/>
                <wp:wrapNone/>
                <wp:docPr id="53" name="Right Arrow 53"/>
                <wp:cNvGraphicFramePr/>
                <a:graphic xmlns:a="http://schemas.openxmlformats.org/drawingml/2006/main">
                  <a:graphicData uri="http://schemas.microsoft.com/office/word/2010/wordprocessingShape">
                    <wps:wsp>
                      <wps:cNvSpPr/>
                      <wps:spPr>
                        <a:xfrm>
                          <a:off x="0" y="0"/>
                          <a:ext cx="1352550" cy="77152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57265" id="Right Arrow 53" o:spid="_x0000_s1026" type="#_x0000_t13" style="position:absolute;margin-left:172.5pt;margin-top:9.95pt;width:106.5pt;height:60.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LfjAIAAHcFAAAOAAAAZHJzL2Uyb0RvYy54bWysVM1u2zAMvg/YOwi6r07SZt2COkXQIsOA&#10;og3aDj0rshQLkEWNUuJkTz9KdtygK3YY5oNMiuTHH5G8ut43lu0UBgOu5OOzEWfKSaiM25T8x/Py&#10;0xfOQhSuEhacKvlBBX49//jhqvUzNYEabKWQEYgLs9aXvI7Rz4oiyFo1IpyBV46EGrARkVjcFBWK&#10;ltAbW0xGo89FC1h5BKlCoNvbTsjnGV9rJeOD1kFFZktOscV8Yj7X6SzmV2K2QeFrI/swxD9E0Qjj&#10;yOkAdSuiYFs0f0A1RiIE0PFMQlOA1kaqnANlMx69yeapFl7lXKg4wQ9lCv8PVt7vVshMVfLpOWdO&#10;NPRGj2ZTR7ZAhJbRLZWo9WFGmk9+hT0XiEz57jU26U+ZsH0u62Eoq9pHJulyfD6dTKdUfUmyy8sx&#10;cQm0eLX2GOI3BQ1LRMkxBZD955qK3V2IncFRMbkMYE21NNZmBjfrG4tsJ+ihl8sRfb2PE7Ui5dFF&#10;nql4sCoZW/eoNBWBYp1kj7n91IAnpFQujjtRLSrVuZmeekkNmyxyXhkwIWsKb8DuAY6aHcgRu8uv&#10;10+mKnfvYDz6W2Cd8WCRPYOLg3FjHOB7AJay6j13+hT+SWkSuYbqQC2C0M1O8HJp6JXuRIgrgTQs&#10;9LC0AOIDHdpCW3LoKc5qwF/v3Sd96mGSctbS8JU8/NwKVJzZ7466++v44iJNa2YuppcTYvBUsj6V&#10;uG1zA/TsY1o1XmYy6Ud7JDVC80J7YpG8kkg4Sb5LLiMemZvYLQXaNFItFlmNJtSLeOeevEzgqaqp&#10;/573LwJ936qRmvwejoMqZm96tdNNlg4W2wja5EZ+rWtfb5ru3Dj9Jkrr45TPWq/7cv4bAAD//wMA&#10;UEsDBBQABgAIAAAAIQBQrEqY3gAAAAoBAAAPAAAAZHJzL2Rvd25yZXYueG1sTI/BTsMwEETvSPyD&#10;tUjcqFNIUBviVBWCGz0QEBI3J94mEfY62G4b+HqWExx3ZjT7ptrMzoojhjh6UrBcZCCQOm9G6hW8&#10;vjxerUDEpMlo6wkVfGGETX1+VunS+BM947FJveASiqVWMKQ0lVLGbkCn48JPSOztfXA68Rl6aYI+&#10;cbmz8jrLbqXTI/GHQU94P2D30RycgnbXv2WfRWi2uyeyD21O++93UuryYt7egUg4p78w/OIzOtTM&#10;1PoDmSisgpu84C2JjfUaBAeKYsVCy0K+zEHWlfw/of4BAAD//wMAUEsBAi0AFAAGAAgAAAAhALaD&#10;OJL+AAAA4QEAABMAAAAAAAAAAAAAAAAAAAAAAFtDb250ZW50X1R5cGVzXS54bWxQSwECLQAUAAYA&#10;CAAAACEAOP0h/9YAAACUAQAACwAAAAAAAAAAAAAAAAAvAQAAX3JlbHMvLnJlbHNQSwECLQAUAAYA&#10;CAAAACEAmLRS34wCAAB3BQAADgAAAAAAAAAAAAAAAAAuAgAAZHJzL2Uyb0RvYy54bWxQSwECLQAU&#10;AAYACAAAACEAUKxKmN4AAAAKAQAADwAAAAAAAAAAAAAAAADmBAAAZHJzL2Rvd25yZXYueG1sUEsF&#10;BgAAAAAEAAQA8wAAAPEFAAAAAA==&#10;" adj="15439" fillcolor="red" strokecolor="#1f4d78 [1604]" strokeweight="1pt">
                <w10:wrap anchorx="margin"/>
              </v:shape>
            </w:pict>
          </mc:Fallback>
        </mc:AlternateContent>
      </w:r>
    </w:p>
    <w:p w14:paraId="1B620897" w14:textId="77777777" w:rsidR="001B3702" w:rsidRDefault="001B3702" w:rsidP="00E45C9C">
      <w:pPr>
        <w:jc w:val="center"/>
        <w:rPr>
          <w:sz w:val="32"/>
          <w:szCs w:val="32"/>
          <w:u w:val="single"/>
        </w:rPr>
      </w:pPr>
    </w:p>
    <w:p w14:paraId="1AF03AFC" w14:textId="77777777" w:rsidR="001B3702" w:rsidRDefault="001B3702" w:rsidP="00E45C9C">
      <w:pPr>
        <w:jc w:val="center"/>
        <w:rPr>
          <w:sz w:val="32"/>
          <w:szCs w:val="32"/>
          <w:u w:val="single"/>
        </w:rPr>
      </w:pPr>
    </w:p>
    <w:p w14:paraId="0D139CE2" w14:textId="77777777" w:rsidR="001B3702" w:rsidRDefault="001B3702" w:rsidP="00E45C9C">
      <w:pPr>
        <w:jc w:val="center"/>
        <w:rPr>
          <w:sz w:val="32"/>
          <w:szCs w:val="32"/>
          <w:u w:val="single"/>
        </w:rPr>
      </w:pPr>
    </w:p>
    <w:p w14:paraId="44763A95" w14:textId="77777777" w:rsidR="001B3702" w:rsidRDefault="001B3702" w:rsidP="00E45C9C">
      <w:pPr>
        <w:jc w:val="center"/>
        <w:rPr>
          <w:sz w:val="32"/>
          <w:szCs w:val="32"/>
          <w:u w:val="single"/>
        </w:rPr>
      </w:pPr>
    </w:p>
    <w:p w14:paraId="06B22D9D" w14:textId="77777777" w:rsidR="001B3702" w:rsidRDefault="001B3702" w:rsidP="00E45C9C">
      <w:pPr>
        <w:jc w:val="center"/>
        <w:rPr>
          <w:sz w:val="32"/>
          <w:szCs w:val="32"/>
          <w:u w:val="single"/>
        </w:rPr>
      </w:pPr>
    </w:p>
    <w:p w14:paraId="7C8C9E72" w14:textId="77777777" w:rsidR="001B3702" w:rsidRDefault="0053654D" w:rsidP="00E45C9C">
      <w:pPr>
        <w:jc w:val="center"/>
        <w:rPr>
          <w:sz w:val="32"/>
          <w:szCs w:val="32"/>
          <w:u w:val="single"/>
        </w:rPr>
      </w:pPr>
      <w:r>
        <w:rPr>
          <w:sz w:val="32"/>
          <w:szCs w:val="32"/>
          <w:u w:val="single"/>
        </w:rPr>
        <w:lastRenderedPageBreak/>
        <w:t>Jay and Pinkney’s Treaty</w:t>
      </w:r>
    </w:p>
    <w:p w14:paraId="39A78761" w14:textId="77777777" w:rsidR="00DD16AC" w:rsidRDefault="00DD16AC" w:rsidP="00E45C9C">
      <w:pPr>
        <w:jc w:val="center"/>
        <w:rPr>
          <w:sz w:val="32"/>
          <w:szCs w:val="32"/>
          <w:u w:val="single"/>
        </w:rPr>
      </w:pPr>
      <w:r w:rsidRPr="00DB4729">
        <w:rPr>
          <w:noProof/>
          <w:sz w:val="32"/>
          <w:szCs w:val="32"/>
          <w:u w:val="single"/>
        </w:rPr>
        <mc:AlternateContent>
          <mc:Choice Requires="wps">
            <w:drawing>
              <wp:anchor distT="45720" distB="45720" distL="114300" distR="114300" simplePos="0" relativeHeight="251697152" behindDoc="0" locked="0" layoutInCell="1" allowOverlap="1" wp14:anchorId="1F6A6545" wp14:editId="4FBBCFB2">
                <wp:simplePos x="0" y="0"/>
                <wp:positionH relativeFrom="margin">
                  <wp:align>center</wp:align>
                </wp:positionH>
                <wp:positionV relativeFrom="paragraph">
                  <wp:posOffset>1198246</wp:posOffset>
                </wp:positionV>
                <wp:extent cx="4633595" cy="4004945"/>
                <wp:effectExtent l="133350" t="152400" r="147955" b="16700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85145">
                          <a:off x="0" y="0"/>
                          <a:ext cx="4633595" cy="4004945"/>
                        </a:xfrm>
                        <a:prstGeom prst="rect">
                          <a:avLst/>
                        </a:prstGeom>
                        <a:solidFill>
                          <a:srgbClr val="FFFFFF"/>
                        </a:solidFill>
                        <a:ln w="9525">
                          <a:solidFill>
                            <a:srgbClr val="000000"/>
                          </a:solidFill>
                          <a:miter lim="800000"/>
                          <a:headEnd/>
                          <a:tailEnd/>
                        </a:ln>
                      </wps:spPr>
                      <wps:txbx>
                        <w:txbxContent>
                          <w:p w14:paraId="0EF6C0A7" w14:textId="77777777" w:rsidR="00A26C3C" w:rsidRPr="00DD16AC" w:rsidRDefault="00A26C3C" w:rsidP="00DB4729">
                            <w:pPr>
                              <w:rPr>
                                <w:rFonts w:asciiTheme="majorHAnsi" w:hAnsiTheme="majorHAnsi"/>
                              </w:rPr>
                            </w:pPr>
                            <w:r w:rsidRPr="00DD16AC">
                              <w:rPr>
                                <w:rFonts w:asciiTheme="majorHAnsi" w:hAnsiTheme="majorHAnsi"/>
                                <w:b/>
                                <w:bCs/>
                                <w:i/>
                                <w:iCs/>
                                <w:sz w:val="32"/>
                                <w:szCs w:val="32"/>
                                <w:u w:val="single"/>
                              </w:rPr>
                              <w:t>Jay’s Treaty</w:t>
                            </w:r>
                            <w:r w:rsidRPr="00DD16AC">
                              <w:rPr>
                                <w:rFonts w:asciiTheme="majorHAnsi" w:hAnsiTheme="majorHAnsi"/>
                              </w:rPr>
                              <w:t xml:space="preserve"> meant to avoid war with the British</w:t>
                            </w:r>
                          </w:p>
                          <w:p w14:paraId="2B498E60" w14:textId="77777777" w:rsidR="00A26C3C" w:rsidRPr="00DD16AC" w:rsidRDefault="00A26C3C" w:rsidP="00DB4729">
                            <w:pPr>
                              <w:rPr>
                                <w:rFonts w:asciiTheme="majorHAnsi" w:hAnsiTheme="majorHAnsi"/>
                              </w:rPr>
                            </w:pPr>
                            <w:r w:rsidRPr="00DD16AC">
                              <w:rPr>
                                <w:rFonts w:asciiTheme="majorHAnsi" w:hAnsiTheme="majorHAnsi"/>
                              </w:rPr>
                              <w:tab/>
                              <w:t>Trade treaty with Britain</w:t>
                            </w:r>
                          </w:p>
                          <w:p w14:paraId="3FE7CC32" w14:textId="77777777" w:rsidR="00A26C3C" w:rsidRPr="00DD16AC" w:rsidRDefault="00A26C3C" w:rsidP="00711A81">
                            <w:pPr>
                              <w:rPr>
                                <w:rFonts w:asciiTheme="majorHAnsi" w:hAnsiTheme="majorHAnsi"/>
                              </w:rPr>
                            </w:pPr>
                            <w:r w:rsidRPr="00DD16AC">
                              <w:rPr>
                                <w:rFonts w:asciiTheme="majorHAnsi" w:hAnsiTheme="majorHAnsi"/>
                              </w:rPr>
                              <w:t xml:space="preserve">             British agreed to leave forts in the Northwest Territory</w:t>
                            </w:r>
                          </w:p>
                          <w:p w14:paraId="3A917368" w14:textId="77777777" w:rsidR="00A26C3C" w:rsidRPr="00DD16AC" w:rsidRDefault="00A26C3C" w:rsidP="00711A81">
                            <w:pPr>
                              <w:rPr>
                                <w:rFonts w:asciiTheme="majorHAnsi" w:hAnsiTheme="majorHAnsi"/>
                              </w:rPr>
                            </w:pPr>
                            <w:r w:rsidRPr="00DD16AC">
                              <w:rPr>
                                <w:rFonts w:asciiTheme="majorHAnsi" w:hAnsiTheme="majorHAnsi"/>
                              </w:rPr>
                              <w:t xml:space="preserve">             Still attacking American ships and impressing sailors.</w:t>
                            </w:r>
                          </w:p>
                          <w:p w14:paraId="79051D11" w14:textId="77777777" w:rsidR="00A26C3C" w:rsidRPr="00DD16AC" w:rsidRDefault="00A26C3C" w:rsidP="00711A81">
                            <w:pPr>
                              <w:rPr>
                                <w:rFonts w:asciiTheme="majorHAnsi" w:hAnsiTheme="majorHAnsi"/>
                              </w:rPr>
                            </w:pPr>
                            <w:r>
                              <w:rPr>
                                <w:rFonts w:asciiTheme="majorHAnsi" w:hAnsiTheme="majorHAnsi" w:cs="Arial"/>
                                <w:color w:val="222222"/>
                                <w:shd w:val="clear" w:color="auto" w:fill="FFFFFF"/>
                              </w:rPr>
                              <w:t>Agreed to e</w:t>
                            </w:r>
                            <w:r w:rsidRPr="00DD16AC">
                              <w:rPr>
                                <w:rFonts w:asciiTheme="majorHAnsi" w:hAnsiTheme="majorHAnsi" w:cs="Arial"/>
                                <w:color w:val="222222"/>
                                <w:shd w:val="clear" w:color="auto" w:fill="FFFFFF"/>
                              </w:rPr>
                              <w:t>nd discrimin</w:t>
                            </w:r>
                            <w:r>
                              <w:rPr>
                                <w:rFonts w:asciiTheme="majorHAnsi" w:hAnsiTheme="majorHAnsi" w:cs="Arial"/>
                                <w:color w:val="222222"/>
                                <w:shd w:val="clear" w:color="auto" w:fill="FFFFFF"/>
                              </w:rPr>
                              <w:t>ation against American commerce</w:t>
                            </w:r>
                            <w:r w:rsidRPr="00DD16AC">
                              <w:rPr>
                                <w:rFonts w:asciiTheme="majorHAnsi" w:hAnsiTheme="majorHAnsi" w:cs="Arial"/>
                                <w:color w:val="222222"/>
                                <w:shd w:val="clear" w:color="auto" w:fill="FFFFFF"/>
                              </w:rPr>
                              <w:t xml:space="preserve"> and to grant the </w:t>
                            </w:r>
                            <w:r w:rsidRPr="00DD16AC">
                              <w:rPr>
                                <w:rFonts w:asciiTheme="majorHAnsi" w:hAnsiTheme="majorHAnsi" w:cs="Arial"/>
                                <w:b/>
                                <w:bCs/>
                                <w:color w:val="222222"/>
                                <w:shd w:val="clear" w:color="auto" w:fill="FFFFFF"/>
                              </w:rPr>
                              <w:t>U.S.</w:t>
                            </w:r>
                            <w:r w:rsidRPr="00DD16AC">
                              <w:rPr>
                                <w:rFonts w:asciiTheme="majorHAnsi" w:hAnsiTheme="majorHAnsi" w:cs="Arial"/>
                                <w:color w:val="222222"/>
                                <w:shd w:val="clear" w:color="auto" w:fill="FFFFFF"/>
                              </w:rPr>
                              <w:t> trading privileges in </w:t>
                            </w:r>
                            <w:r w:rsidRPr="00DD16AC">
                              <w:rPr>
                                <w:rFonts w:asciiTheme="majorHAnsi" w:hAnsiTheme="majorHAnsi" w:cs="Arial"/>
                                <w:b/>
                                <w:bCs/>
                                <w:color w:val="222222"/>
                                <w:shd w:val="clear" w:color="auto" w:fill="FFFFFF"/>
                              </w:rPr>
                              <w:t>England</w:t>
                            </w:r>
                            <w:r w:rsidRPr="00DD16AC">
                              <w:rPr>
                                <w:rFonts w:asciiTheme="majorHAnsi" w:hAnsiTheme="majorHAnsi" w:cs="Arial"/>
                                <w:color w:val="222222"/>
                                <w:shd w:val="clear" w:color="auto" w:fill="FFFFFF"/>
                              </w:rPr>
                              <w:t> and the </w:t>
                            </w:r>
                            <w:r w:rsidRPr="00DD16AC">
                              <w:rPr>
                                <w:rFonts w:asciiTheme="majorHAnsi" w:hAnsiTheme="majorHAnsi" w:cs="Arial"/>
                                <w:b/>
                                <w:bCs/>
                                <w:color w:val="222222"/>
                                <w:shd w:val="clear" w:color="auto" w:fill="FFFFFF"/>
                              </w:rPr>
                              <w:t>British</w:t>
                            </w:r>
                            <w:r w:rsidRPr="00DD16AC">
                              <w:rPr>
                                <w:rFonts w:asciiTheme="majorHAnsi" w:hAnsiTheme="majorHAnsi" w:cs="Arial"/>
                                <w:color w:val="222222"/>
                                <w:shd w:val="clear" w:color="auto" w:fill="FFFFFF"/>
                              </w:rPr>
                              <w:t> East Indies</w:t>
                            </w:r>
                          </w:p>
                          <w:p w14:paraId="54390F88" w14:textId="77777777" w:rsidR="00A26C3C" w:rsidRPr="00271887" w:rsidRDefault="00A26C3C" w:rsidP="00DB4729">
                            <w:pPr>
                              <w:rPr>
                                <w:sz w:val="32"/>
                                <w:szCs w:val="32"/>
                              </w:rPr>
                            </w:pPr>
                            <w:r w:rsidRPr="00271887">
                              <w:rPr>
                                <w:b/>
                                <w:bCs/>
                                <w:i/>
                                <w:iCs/>
                                <w:sz w:val="32"/>
                                <w:szCs w:val="32"/>
                                <w:u w:val="single"/>
                              </w:rPr>
                              <w:t>Pinckney’s Treaty</w:t>
                            </w:r>
                          </w:p>
                          <w:p w14:paraId="2C15C613" w14:textId="77777777" w:rsidR="00A26C3C" w:rsidRPr="00DB4729" w:rsidRDefault="00A26C3C" w:rsidP="00DB4729">
                            <w:r w:rsidRPr="00DB4729">
                              <w:tab/>
                              <w:t>-trade treaty with Spain</w:t>
                            </w:r>
                          </w:p>
                          <w:p w14:paraId="5A5C8F6F" w14:textId="77777777" w:rsidR="00A26C3C" w:rsidRPr="00711A81" w:rsidRDefault="00A26C3C" w:rsidP="00711A81">
                            <w:pPr>
                              <w:ind w:left="720"/>
                              <w:rPr>
                                <w:b/>
                                <w:u w:val="single"/>
                              </w:rPr>
                            </w:pPr>
                            <w:r w:rsidRPr="00DB4729">
                              <w:tab/>
                            </w:r>
                            <w:r w:rsidRPr="00711A81">
                              <w:rPr>
                                <w:b/>
                                <w:u w:val="single"/>
                              </w:rPr>
                              <w:t>Granted:</w:t>
                            </w:r>
                          </w:p>
                          <w:p w14:paraId="2BF76892" w14:textId="77777777" w:rsidR="00A26C3C" w:rsidRPr="00711A81" w:rsidRDefault="00A26C3C" w:rsidP="00711A81">
                            <w:pPr>
                              <w:ind w:left="1440"/>
                            </w:pPr>
                            <w:r w:rsidRPr="00711A81">
                              <w:t xml:space="preserve">Free navigation of Mississippi </w:t>
                            </w:r>
                          </w:p>
                          <w:p w14:paraId="4D737B4F" w14:textId="77777777" w:rsidR="00A26C3C" w:rsidRPr="00711A81" w:rsidRDefault="00A26C3C" w:rsidP="00711A81">
                            <w:pPr>
                              <w:ind w:left="1440"/>
                            </w:pPr>
                            <w:r w:rsidRPr="00711A81">
                              <w:t xml:space="preserve">Warehouse rights at New Orleans </w:t>
                            </w:r>
                          </w:p>
                          <w:p w14:paraId="624E7078" w14:textId="77777777" w:rsidR="00A26C3C" w:rsidRPr="00711A81" w:rsidRDefault="00A26C3C" w:rsidP="00711A81">
                            <w:pPr>
                              <w:pStyle w:val="ListParagraph"/>
                              <w:ind w:left="1455"/>
                            </w:pPr>
                            <w:r w:rsidRPr="00711A81">
                              <w:t>Territory of western Florida</w:t>
                            </w:r>
                          </w:p>
                          <w:p w14:paraId="763DA593" w14:textId="77777777" w:rsidR="00A26C3C" w:rsidRPr="00DB4729" w:rsidRDefault="00A26C3C" w:rsidP="00DD16AC">
                            <w:r w:rsidRPr="00DB4729">
                              <w:t>Agreed to control natives in FL while U.S. agreed to control those in GA</w:t>
                            </w:r>
                          </w:p>
                          <w:p w14:paraId="3605ED84" w14:textId="77777777" w:rsidR="00A26C3C" w:rsidRPr="00DB4729" w:rsidRDefault="00A26C3C" w:rsidP="00DB4729"/>
                          <w:p w14:paraId="1C75B733" w14:textId="77777777" w:rsidR="00A26C3C" w:rsidRDefault="00A26C3C" w:rsidP="00DB4729"/>
                          <w:p w14:paraId="6B01D5A0" w14:textId="77777777" w:rsidR="00A26C3C" w:rsidRDefault="00A26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A6545" id="_x0000_s1080" type="#_x0000_t202" style="position:absolute;left:0;text-align:left;margin-left:0;margin-top:94.35pt;width:364.85pt;height:315.35pt;rotation:-234679fd;z-index:2516971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qPBNQIAAF0EAAAOAAAAZHJzL2Uyb0RvYy54bWysVNtu2zAMfR+wfxD0vthO7C4x4hRdugwD&#10;ugvQ7gNkWY6FSaInKbG7ry8lZ2m67WmYHwRRpI4OD0mvr0etyFFYJ8FUNJullAjDoZFmX9FvD7s3&#10;S0qcZ6ZhCoyo6KNw9Hrz+tV66Esxhw5UIyxBEOPKoa9o531fJonjndDMzaAXBp0tWM08mnafNJYN&#10;iK5VMk/Tq2QA2/QWuHAOT28nJ91E/LYV3H9pWyc8URVFbj6uNq51WJPNmpV7y/pO8hMN9g8sNJMG&#10;Hz1D3TLPyMHKP6C05BYctH7GQSfQtpKLmANmk6W/ZXPfsV7EXFAc159lcv8Pln8+frVENhUtCkoM&#10;01ijBzF68g5GMg/yDL0rMeq+xzg/4jGWOabq+jvg3x0xsO2Y2Ysba2HoBGuQXhZuJhdXJxwXQOrh&#10;EzT4DDt4iEBjazWxgLWZZ4tlkeVFPEZxCD6GVXs8Vyow43iYXy0WxQoZc/TlaZqv8FJ4kpUBLVSi&#10;t85/EKBJ2FTUYitEWHa8c34K/RUSwh0o2eykUtGw+3qrLDkybJtd/E7oL8KUIUNFV8V8IvzC5y4h&#10;0vj9DUJLj/2vpK7o8hzEyiDje9MgTVZ6JtW0x+yUOekapJxE9WM9xgpmsZ2D6DU0j6h01BT1w/lE&#10;BTqwPykZsNcr6n4cmBWUqI8Gq7XK8jwMRzTy4u0cDXvpqS89zHCEqqinZNpufRyowNXADVa1lVHg&#10;ZyYnztjDsUSneQtDcmnHqOe/wuYJAAD//wMAUEsDBBQABgAIAAAAIQDDDojY3wAAAAgBAAAPAAAA&#10;ZHJzL2Rvd25yZXYueG1sTI9BT8MwDIXvSPyHyEhcEEtXIZZ1TSeEYByndRPnrPHabo1TNdlW+PWY&#10;E9xsv6fn7+XL0XXigkNoPWmYThIQSJW3LdUadtv3RwUiREPWdJ5QwxcGWBa3N7nJrL/SBi9lrAWH&#10;UMiMhibGPpMyVA06Eya+R2Lt4AdnIq9DLe1grhzuOpkmybN0piX+0JgeXxusTuXZaSg3p8/tWr2l&#10;69Xh43uX1C4+HFda39+NLwsQEcf4Z4ZffEaHgpn2/kw2iE4DF4l8VWoGguVZOudhr0FN508gi1z+&#10;L1D8AAAA//8DAFBLAQItABQABgAIAAAAIQC2gziS/gAAAOEBAAATAAAAAAAAAAAAAAAAAAAAAABb&#10;Q29udGVudF9UeXBlc10ueG1sUEsBAi0AFAAGAAgAAAAhADj9If/WAAAAlAEAAAsAAAAAAAAAAAAA&#10;AAAALwEAAF9yZWxzLy5yZWxzUEsBAi0AFAAGAAgAAAAhADYqo8E1AgAAXQQAAA4AAAAAAAAAAAAA&#10;AAAALgIAAGRycy9lMm9Eb2MueG1sUEsBAi0AFAAGAAgAAAAhAMMOiNjfAAAACAEAAA8AAAAAAAAA&#10;AAAAAAAAjwQAAGRycy9kb3ducmV2LnhtbFBLBQYAAAAABAAEAPMAAACbBQAAAAA=&#10;">
                <v:textbox>
                  <w:txbxContent>
                    <w:p w14:paraId="0EF6C0A7" w14:textId="77777777" w:rsidR="00A26C3C" w:rsidRPr="00DD16AC" w:rsidRDefault="00A26C3C" w:rsidP="00DB4729">
                      <w:pPr>
                        <w:rPr>
                          <w:rFonts w:asciiTheme="majorHAnsi" w:hAnsiTheme="majorHAnsi"/>
                        </w:rPr>
                      </w:pPr>
                      <w:r w:rsidRPr="00DD16AC">
                        <w:rPr>
                          <w:rFonts w:asciiTheme="majorHAnsi" w:hAnsiTheme="majorHAnsi"/>
                          <w:b/>
                          <w:bCs/>
                          <w:i/>
                          <w:iCs/>
                          <w:sz w:val="32"/>
                          <w:szCs w:val="32"/>
                          <w:u w:val="single"/>
                        </w:rPr>
                        <w:t>Jay’s Treaty</w:t>
                      </w:r>
                      <w:r w:rsidRPr="00DD16AC">
                        <w:rPr>
                          <w:rFonts w:asciiTheme="majorHAnsi" w:hAnsiTheme="majorHAnsi"/>
                        </w:rPr>
                        <w:t xml:space="preserve"> meant to avoid war with the British</w:t>
                      </w:r>
                    </w:p>
                    <w:p w14:paraId="2B498E60" w14:textId="77777777" w:rsidR="00A26C3C" w:rsidRPr="00DD16AC" w:rsidRDefault="00A26C3C" w:rsidP="00DB4729">
                      <w:pPr>
                        <w:rPr>
                          <w:rFonts w:asciiTheme="majorHAnsi" w:hAnsiTheme="majorHAnsi"/>
                        </w:rPr>
                      </w:pPr>
                      <w:r w:rsidRPr="00DD16AC">
                        <w:rPr>
                          <w:rFonts w:asciiTheme="majorHAnsi" w:hAnsiTheme="majorHAnsi"/>
                        </w:rPr>
                        <w:tab/>
                        <w:t>Trade treaty with Britain</w:t>
                      </w:r>
                    </w:p>
                    <w:p w14:paraId="3FE7CC32" w14:textId="77777777" w:rsidR="00A26C3C" w:rsidRPr="00DD16AC" w:rsidRDefault="00A26C3C" w:rsidP="00711A81">
                      <w:pPr>
                        <w:rPr>
                          <w:rFonts w:asciiTheme="majorHAnsi" w:hAnsiTheme="majorHAnsi"/>
                        </w:rPr>
                      </w:pPr>
                      <w:r w:rsidRPr="00DD16AC">
                        <w:rPr>
                          <w:rFonts w:asciiTheme="majorHAnsi" w:hAnsiTheme="majorHAnsi"/>
                        </w:rPr>
                        <w:t xml:space="preserve">             British agreed to leave forts in the Northwest Territory</w:t>
                      </w:r>
                    </w:p>
                    <w:p w14:paraId="3A917368" w14:textId="77777777" w:rsidR="00A26C3C" w:rsidRPr="00DD16AC" w:rsidRDefault="00A26C3C" w:rsidP="00711A81">
                      <w:pPr>
                        <w:rPr>
                          <w:rFonts w:asciiTheme="majorHAnsi" w:hAnsiTheme="majorHAnsi"/>
                        </w:rPr>
                      </w:pPr>
                      <w:r w:rsidRPr="00DD16AC">
                        <w:rPr>
                          <w:rFonts w:asciiTheme="majorHAnsi" w:hAnsiTheme="majorHAnsi"/>
                        </w:rPr>
                        <w:t xml:space="preserve">             Still attacking American ships and impressing sailors.</w:t>
                      </w:r>
                    </w:p>
                    <w:p w14:paraId="79051D11" w14:textId="77777777" w:rsidR="00A26C3C" w:rsidRPr="00DD16AC" w:rsidRDefault="00A26C3C" w:rsidP="00711A81">
                      <w:pPr>
                        <w:rPr>
                          <w:rFonts w:asciiTheme="majorHAnsi" w:hAnsiTheme="majorHAnsi"/>
                        </w:rPr>
                      </w:pPr>
                      <w:r>
                        <w:rPr>
                          <w:rFonts w:asciiTheme="majorHAnsi" w:hAnsiTheme="majorHAnsi" w:cs="Arial"/>
                          <w:color w:val="222222"/>
                          <w:shd w:val="clear" w:color="auto" w:fill="FFFFFF"/>
                        </w:rPr>
                        <w:t>Agreed to e</w:t>
                      </w:r>
                      <w:r w:rsidRPr="00DD16AC">
                        <w:rPr>
                          <w:rFonts w:asciiTheme="majorHAnsi" w:hAnsiTheme="majorHAnsi" w:cs="Arial"/>
                          <w:color w:val="222222"/>
                          <w:shd w:val="clear" w:color="auto" w:fill="FFFFFF"/>
                        </w:rPr>
                        <w:t>nd discrimin</w:t>
                      </w:r>
                      <w:r>
                        <w:rPr>
                          <w:rFonts w:asciiTheme="majorHAnsi" w:hAnsiTheme="majorHAnsi" w:cs="Arial"/>
                          <w:color w:val="222222"/>
                          <w:shd w:val="clear" w:color="auto" w:fill="FFFFFF"/>
                        </w:rPr>
                        <w:t>ation against American commerce</w:t>
                      </w:r>
                      <w:r w:rsidRPr="00DD16AC">
                        <w:rPr>
                          <w:rFonts w:asciiTheme="majorHAnsi" w:hAnsiTheme="majorHAnsi" w:cs="Arial"/>
                          <w:color w:val="222222"/>
                          <w:shd w:val="clear" w:color="auto" w:fill="FFFFFF"/>
                        </w:rPr>
                        <w:t xml:space="preserve"> and to grant the </w:t>
                      </w:r>
                      <w:r w:rsidRPr="00DD16AC">
                        <w:rPr>
                          <w:rFonts w:asciiTheme="majorHAnsi" w:hAnsiTheme="majorHAnsi" w:cs="Arial"/>
                          <w:b/>
                          <w:bCs/>
                          <w:color w:val="222222"/>
                          <w:shd w:val="clear" w:color="auto" w:fill="FFFFFF"/>
                        </w:rPr>
                        <w:t>U.S.</w:t>
                      </w:r>
                      <w:r w:rsidRPr="00DD16AC">
                        <w:rPr>
                          <w:rFonts w:asciiTheme="majorHAnsi" w:hAnsiTheme="majorHAnsi" w:cs="Arial"/>
                          <w:color w:val="222222"/>
                          <w:shd w:val="clear" w:color="auto" w:fill="FFFFFF"/>
                        </w:rPr>
                        <w:t> trading privileges in </w:t>
                      </w:r>
                      <w:r w:rsidRPr="00DD16AC">
                        <w:rPr>
                          <w:rFonts w:asciiTheme="majorHAnsi" w:hAnsiTheme="majorHAnsi" w:cs="Arial"/>
                          <w:b/>
                          <w:bCs/>
                          <w:color w:val="222222"/>
                          <w:shd w:val="clear" w:color="auto" w:fill="FFFFFF"/>
                        </w:rPr>
                        <w:t>England</w:t>
                      </w:r>
                      <w:r w:rsidRPr="00DD16AC">
                        <w:rPr>
                          <w:rFonts w:asciiTheme="majorHAnsi" w:hAnsiTheme="majorHAnsi" w:cs="Arial"/>
                          <w:color w:val="222222"/>
                          <w:shd w:val="clear" w:color="auto" w:fill="FFFFFF"/>
                        </w:rPr>
                        <w:t> and the </w:t>
                      </w:r>
                      <w:r w:rsidRPr="00DD16AC">
                        <w:rPr>
                          <w:rFonts w:asciiTheme="majorHAnsi" w:hAnsiTheme="majorHAnsi" w:cs="Arial"/>
                          <w:b/>
                          <w:bCs/>
                          <w:color w:val="222222"/>
                          <w:shd w:val="clear" w:color="auto" w:fill="FFFFFF"/>
                        </w:rPr>
                        <w:t>British</w:t>
                      </w:r>
                      <w:r w:rsidRPr="00DD16AC">
                        <w:rPr>
                          <w:rFonts w:asciiTheme="majorHAnsi" w:hAnsiTheme="majorHAnsi" w:cs="Arial"/>
                          <w:color w:val="222222"/>
                          <w:shd w:val="clear" w:color="auto" w:fill="FFFFFF"/>
                        </w:rPr>
                        <w:t> East Indies</w:t>
                      </w:r>
                    </w:p>
                    <w:p w14:paraId="54390F88" w14:textId="77777777" w:rsidR="00A26C3C" w:rsidRPr="00271887" w:rsidRDefault="00A26C3C" w:rsidP="00DB4729">
                      <w:pPr>
                        <w:rPr>
                          <w:sz w:val="32"/>
                          <w:szCs w:val="32"/>
                        </w:rPr>
                      </w:pPr>
                      <w:r w:rsidRPr="00271887">
                        <w:rPr>
                          <w:b/>
                          <w:bCs/>
                          <w:i/>
                          <w:iCs/>
                          <w:sz w:val="32"/>
                          <w:szCs w:val="32"/>
                          <w:u w:val="single"/>
                        </w:rPr>
                        <w:t>Pinckney’s Treaty</w:t>
                      </w:r>
                    </w:p>
                    <w:p w14:paraId="2C15C613" w14:textId="77777777" w:rsidR="00A26C3C" w:rsidRPr="00DB4729" w:rsidRDefault="00A26C3C" w:rsidP="00DB4729">
                      <w:r w:rsidRPr="00DB4729">
                        <w:tab/>
                        <w:t>-trade treaty with Spain</w:t>
                      </w:r>
                    </w:p>
                    <w:p w14:paraId="5A5C8F6F" w14:textId="77777777" w:rsidR="00A26C3C" w:rsidRPr="00711A81" w:rsidRDefault="00A26C3C" w:rsidP="00711A81">
                      <w:pPr>
                        <w:ind w:left="720"/>
                        <w:rPr>
                          <w:b/>
                          <w:u w:val="single"/>
                        </w:rPr>
                      </w:pPr>
                      <w:r w:rsidRPr="00DB4729">
                        <w:tab/>
                      </w:r>
                      <w:r w:rsidRPr="00711A81">
                        <w:rPr>
                          <w:b/>
                          <w:u w:val="single"/>
                        </w:rPr>
                        <w:t>Granted:</w:t>
                      </w:r>
                    </w:p>
                    <w:p w14:paraId="2BF76892" w14:textId="77777777" w:rsidR="00A26C3C" w:rsidRPr="00711A81" w:rsidRDefault="00A26C3C" w:rsidP="00711A81">
                      <w:pPr>
                        <w:ind w:left="1440"/>
                      </w:pPr>
                      <w:r w:rsidRPr="00711A81">
                        <w:t xml:space="preserve">Free navigation of Mississippi </w:t>
                      </w:r>
                    </w:p>
                    <w:p w14:paraId="4D737B4F" w14:textId="77777777" w:rsidR="00A26C3C" w:rsidRPr="00711A81" w:rsidRDefault="00A26C3C" w:rsidP="00711A81">
                      <w:pPr>
                        <w:ind w:left="1440"/>
                      </w:pPr>
                      <w:r w:rsidRPr="00711A81">
                        <w:t xml:space="preserve">Warehouse rights at New Orleans </w:t>
                      </w:r>
                    </w:p>
                    <w:p w14:paraId="624E7078" w14:textId="77777777" w:rsidR="00A26C3C" w:rsidRPr="00711A81" w:rsidRDefault="00A26C3C" w:rsidP="00711A81">
                      <w:pPr>
                        <w:pStyle w:val="ListParagraph"/>
                        <w:ind w:left="1455"/>
                      </w:pPr>
                      <w:r w:rsidRPr="00711A81">
                        <w:t>Territory of western Florida</w:t>
                      </w:r>
                    </w:p>
                    <w:p w14:paraId="763DA593" w14:textId="77777777" w:rsidR="00A26C3C" w:rsidRPr="00DB4729" w:rsidRDefault="00A26C3C" w:rsidP="00DD16AC">
                      <w:r w:rsidRPr="00DB4729">
                        <w:t>Agreed to control natives in FL while U.S. agreed to control those in GA</w:t>
                      </w:r>
                    </w:p>
                    <w:p w14:paraId="3605ED84" w14:textId="77777777" w:rsidR="00A26C3C" w:rsidRPr="00DB4729" w:rsidRDefault="00A26C3C" w:rsidP="00DB4729"/>
                    <w:p w14:paraId="1C75B733" w14:textId="77777777" w:rsidR="00A26C3C" w:rsidRDefault="00A26C3C" w:rsidP="00DB4729"/>
                    <w:p w14:paraId="6B01D5A0" w14:textId="77777777" w:rsidR="00A26C3C" w:rsidRDefault="00A26C3C"/>
                  </w:txbxContent>
                </v:textbox>
                <w10:wrap type="square" anchorx="margin"/>
              </v:shape>
            </w:pict>
          </mc:Fallback>
        </mc:AlternateContent>
      </w:r>
      <w:r>
        <w:rPr>
          <w:noProof/>
        </w:rPr>
        <w:drawing>
          <wp:anchor distT="0" distB="0" distL="114300" distR="114300" simplePos="0" relativeHeight="251695104" behindDoc="1" locked="0" layoutInCell="1" allowOverlap="1" wp14:anchorId="731BD260" wp14:editId="0D62B09A">
            <wp:simplePos x="0" y="0"/>
            <wp:positionH relativeFrom="margin">
              <wp:posOffset>-885825</wp:posOffset>
            </wp:positionH>
            <wp:positionV relativeFrom="paragraph">
              <wp:posOffset>430530</wp:posOffset>
            </wp:positionV>
            <wp:extent cx="7715250" cy="5562600"/>
            <wp:effectExtent l="0" t="0" r="0" b="0"/>
            <wp:wrapTight wrapText="bothSides">
              <wp:wrapPolygon edited="0">
                <wp:start x="0" y="0"/>
                <wp:lineTo x="0" y="21526"/>
                <wp:lineTo x="21547" y="21526"/>
                <wp:lineTo x="21547" y="0"/>
                <wp:lineTo x="0" y="0"/>
              </wp:wrapPolygon>
            </wp:wrapTight>
            <wp:docPr id="54" name="Picture 5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15250" cy="556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179C4" w14:textId="77777777" w:rsidR="0053654D" w:rsidRDefault="0053654D" w:rsidP="00E45C9C">
      <w:pPr>
        <w:jc w:val="center"/>
        <w:rPr>
          <w:sz w:val="32"/>
          <w:szCs w:val="32"/>
          <w:u w:val="single"/>
        </w:rPr>
      </w:pPr>
    </w:p>
    <w:p w14:paraId="32A932C4" w14:textId="77777777" w:rsidR="0053654D" w:rsidRPr="00E45C9C" w:rsidRDefault="0053654D" w:rsidP="00E45C9C">
      <w:pPr>
        <w:jc w:val="center"/>
        <w:rPr>
          <w:sz w:val="32"/>
          <w:szCs w:val="32"/>
          <w:u w:val="single"/>
        </w:rPr>
      </w:pPr>
    </w:p>
    <w:sectPr w:rsidR="0053654D" w:rsidRPr="00E45C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3B7BB" w14:textId="77777777" w:rsidR="00A26C3C" w:rsidRDefault="00A26C3C" w:rsidP="001B3702">
      <w:pPr>
        <w:spacing w:after="0" w:line="240" w:lineRule="auto"/>
      </w:pPr>
      <w:r>
        <w:separator/>
      </w:r>
    </w:p>
  </w:endnote>
  <w:endnote w:type="continuationSeparator" w:id="0">
    <w:p w14:paraId="65C81BF1" w14:textId="77777777" w:rsidR="00A26C3C" w:rsidRDefault="00A26C3C" w:rsidP="001B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DC403" w14:textId="77777777" w:rsidR="00A26C3C" w:rsidRDefault="00A26C3C" w:rsidP="001B3702">
      <w:pPr>
        <w:spacing w:after="0" w:line="240" w:lineRule="auto"/>
      </w:pPr>
      <w:r>
        <w:separator/>
      </w:r>
    </w:p>
  </w:footnote>
  <w:footnote w:type="continuationSeparator" w:id="0">
    <w:p w14:paraId="3F5DCA4D" w14:textId="77777777" w:rsidR="00A26C3C" w:rsidRDefault="00A26C3C" w:rsidP="001B3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773C"/>
    <w:multiLevelType w:val="hybridMultilevel"/>
    <w:tmpl w:val="2320E2E2"/>
    <w:lvl w:ilvl="0" w:tplc="ADEA5B1E">
      <w:start w:val="1"/>
      <w:numFmt w:val="bullet"/>
      <w:lvlText w:val="•"/>
      <w:lvlJc w:val="left"/>
      <w:pPr>
        <w:tabs>
          <w:tab w:val="num" w:pos="720"/>
        </w:tabs>
        <w:ind w:left="720" w:hanging="360"/>
      </w:pPr>
      <w:rPr>
        <w:rFonts w:ascii="Times New Roman" w:hAnsi="Times New Roman" w:hint="default"/>
      </w:rPr>
    </w:lvl>
    <w:lvl w:ilvl="1" w:tplc="EF621452" w:tentative="1">
      <w:start w:val="1"/>
      <w:numFmt w:val="bullet"/>
      <w:lvlText w:val="•"/>
      <w:lvlJc w:val="left"/>
      <w:pPr>
        <w:tabs>
          <w:tab w:val="num" w:pos="1440"/>
        </w:tabs>
        <w:ind w:left="1440" w:hanging="360"/>
      </w:pPr>
      <w:rPr>
        <w:rFonts w:ascii="Times New Roman" w:hAnsi="Times New Roman" w:hint="default"/>
      </w:rPr>
    </w:lvl>
    <w:lvl w:ilvl="2" w:tplc="FB7EAF9A" w:tentative="1">
      <w:start w:val="1"/>
      <w:numFmt w:val="bullet"/>
      <w:lvlText w:val="•"/>
      <w:lvlJc w:val="left"/>
      <w:pPr>
        <w:tabs>
          <w:tab w:val="num" w:pos="2160"/>
        </w:tabs>
        <w:ind w:left="2160" w:hanging="360"/>
      </w:pPr>
      <w:rPr>
        <w:rFonts w:ascii="Times New Roman" w:hAnsi="Times New Roman" w:hint="default"/>
      </w:rPr>
    </w:lvl>
    <w:lvl w:ilvl="3" w:tplc="57A838A0" w:tentative="1">
      <w:start w:val="1"/>
      <w:numFmt w:val="bullet"/>
      <w:lvlText w:val="•"/>
      <w:lvlJc w:val="left"/>
      <w:pPr>
        <w:tabs>
          <w:tab w:val="num" w:pos="2880"/>
        </w:tabs>
        <w:ind w:left="2880" w:hanging="360"/>
      </w:pPr>
      <w:rPr>
        <w:rFonts w:ascii="Times New Roman" w:hAnsi="Times New Roman" w:hint="default"/>
      </w:rPr>
    </w:lvl>
    <w:lvl w:ilvl="4" w:tplc="B09E110C" w:tentative="1">
      <w:start w:val="1"/>
      <w:numFmt w:val="bullet"/>
      <w:lvlText w:val="•"/>
      <w:lvlJc w:val="left"/>
      <w:pPr>
        <w:tabs>
          <w:tab w:val="num" w:pos="3600"/>
        </w:tabs>
        <w:ind w:left="3600" w:hanging="360"/>
      </w:pPr>
      <w:rPr>
        <w:rFonts w:ascii="Times New Roman" w:hAnsi="Times New Roman" w:hint="default"/>
      </w:rPr>
    </w:lvl>
    <w:lvl w:ilvl="5" w:tplc="5C268146" w:tentative="1">
      <w:start w:val="1"/>
      <w:numFmt w:val="bullet"/>
      <w:lvlText w:val="•"/>
      <w:lvlJc w:val="left"/>
      <w:pPr>
        <w:tabs>
          <w:tab w:val="num" w:pos="4320"/>
        </w:tabs>
        <w:ind w:left="4320" w:hanging="360"/>
      </w:pPr>
      <w:rPr>
        <w:rFonts w:ascii="Times New Roman" w:hAnsi="Times New Roman" w:hint="default"/>
      </w:rPr>
    </w:lvl>
    <w:lvl w:ilvl="6" w:tplc="FBDA80F8" w:tentative="1">
      <w:start w:val="1"/>
      <w:numFmt w:val="bullet"/>
      <w:lvlText w:val="•"/>
      <w:lvlJc w:val="left"/>
      <w:pPr>
        <w:tabs>
          <w:tab w:val="num" w:pos="5040"/>
        </w:tabs>
        <w:ind w:left="5040" w:hanging="360"/>
      </w:pPr>
      <w:rPr>
        <w:rFonts w:ascii="Times New Roman" w:hAnsi="Times New Roman" w:hint="default"/>
      </w:rPr>
    </w:lvl>
    <w:lvl w:ilvl="7" w:tplc="464418DE" w:tentative="1">
      <w:start w:val="1"/>
      <w:numFmt w:val="bullet"/>
      <w:lvlText w:val="•"/>
      <w:lvlJc w:val="left"/>
      <w:pPr>
        <w:tabs>
          <w:tab w:val="num" w:pos="5760"/>
        </w:tabs>
        <w:ind w:left="5760" w:hanging="360"/>
      </w:pPr>
      <w:rPr>
        <w:rFonts w:ascii="Times New Roman" w:hAnsi="Times New Roman" w:hint="default"/>
      </w:rPr>
    </w:lvl>
    <w:lvl w:ilvl="8" w:tplc="7BDAC7B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204745"/>
    <w:multiLevelType w:val="hybridMultilevel"/>
    <w:tmpl w:val="C960DBAE"/>
    <w:lvl w:ilvl="0" w:tplc="4CB40B70">
      <w:start w:val="1"/>
      <w:numFmt w:val="bullet"/>
      <w:lvlText w:val="•"/>
      <w:lvlJc w:val="left"/>
      <w:pPr>
        <w:tabs>
          <w:tab w:val="num" w:pos="720"/>
        </w:tabs>
        <w:ind w:left="720" w:hanging="360"/>
      </w:pPr>
      <w:rPr>
        <w:rFonts w:ascii="Times New Roman" w:hAnsi="Times New Roman" w:hint="default"/>
      </w:rPr>
    </w:lvl>
    <w:lvl w:ilvl="1" w:tplc="3146B4EC" w:tentative="1">
      <w:start w:val="1"/>
      <w:numFmt w:val="bullet"/>
      <w:lvlText w:val="•"/>
      <w:lvlJc w:val="left"/>
      <w:pPr>
        <w:tabs>
          <w:tab w:val="num" w:pos="1440"/>
        </w:tabs>
        <w:ind w:left="1440" w:hanging="360"/>
      </w:pPr>
      <w:rPr>
        <w:rFonts w:ascii="Times New Roman" w:hAnsi="Times New Roman" w:hint="default"/>
      </w:rPr>
    </w:lvl>
    <w:lvl w:ilvl="2" w:tplc="57BC57FE" w:tentative="1">
      <w:start w:val="1"/>
      <w:numFmt w:val="bullet"/>
      <w:lvlText w:val="•"/>
      <w:lvlJc w:val="left"/>
      <w:pPr>
        <w:tabs>
          <w:tab w:val="num" w:pos="2160"/>
        </w:tabs>
        <w:ind w:left="2160" w:hanging="360"/>
      </w:pPr>
      <w:rPr>
        <w:rFonts w:ascii="Times New Roman" w:hAnsi="Times New Roman" w:hint="default"/>
      </w:rPr>
    </w:lvl>
    <w:lvl w:ilvl="3" w:tplc="2326C49C" w:tentative="1">
      <w:start w:val="1"/>
      <w:numFmt w:val="bullet"/>
      <w:lvlText w:val="•"/>
      <w:lvlJc w:val="left"/>
      <w:pPr>
        <w:tabs>
          <w:tab w:val="num" w:pos="2880"/>
        </w:tabs>
        <w:ind w:left="2880" w:hanging="360"/>
      </w:pPr>
      <w:rPr>
        <w:rFonts w:ascii="Times New Roman" w:hAnsi="Times New Roman" w:hint="default"/>
      </w:rPr>
    </w:lvl>
    <w:lvl w:ilvl="4" w:tplc="29865C1E" w:tentative="1">
      <w:start w:val="1"/>
      <w:numFmt w:val="bullet"/>
      <w:lvlText w:val="•"/>
      <w:lvlJc w:val="left"/>
      <w:pPr>
        <w:tabs>
          <w:tab w:val="num" w:pos="3600"/>
        </w:tabs>
        <w:ind w:left="3600" w:hanging="360"/>
      </w:pPr>
      <w:rPr>
        <w:rFonts w:ascii="Times New Roman" w:hAnsi="Times New Roman" w:hint="default"/>
      </w:rPr>
    </w:lvl>
    <w:lvl w:ilvl="5" w:tplc="76DC64DA" w:tentative="1">
      <w:start w:val="1"/>
      <w:numFmt w:val="bullet"/>
      <w:lvlText w:val="•"/>
      <w:lvlJc w:val="left"/>
      <w:pPr>
        <w:tabs>
          <w:tab w:val="num" w:pos="4320"/>
        </w:tabs>
        <w:ind w:left="4320" w:hanging="360"/>
      </w:pPr>
      <w:rPr>
        <w:rFonts w:ascii="Times New Roman" w:hAnsi="Times New Roman" w:hint="default"/>
      </w:rPr>
    </w:lvl>
    <w:lvl w:ilvl="6" w:tplc="85EC568E" w:tentative="1">
      <w:start w:val="1"/>
      <w:numFmt w:val="bullet"/>
      <w:lvlText w:val="•"/>
      <w:lvlJc w:val="left"/>
      <w:pPr>
        <w:tabs>
          <w:tab w:val="num" w:pos="5040"/>
        </w:tabs>
        <w:ind w:left="5040" w:hanging="360"/>
      </w:pPr>
      <w:rPr>
        <w:rFonts w:ascii="Times New Roman" w:hAnsi="Times New Roman" w:hint="default"/>
      </w:rPr>
    </w:lvl>
    <w:lvl w:ilvl="7" w:tplc="EE283B98" w:tentative="1">
      <w:start w:val="1"/>
      <w:numFmt w:val="bullet"/>
      <w:lvlText w:val="•"/>
      <w:lvlJc w:val="left"/>
      <w:pPr>
        <w:tabs>
          <w:tab w:val="num" w:pos="5760"/>
        </w:tabs>
        <w:ind w:left="5760" w:hanging="360"/>
      </w:pPr>
      <w:rPr>
        <w:rFonts w:ascii="Times New Roman" w:hAnsi="Times New Roman" w:hint="default"/>
      </w:rPr>
    </w:lvl>
    <w:lvl w:ilvl="8" w:tplc="BCA4991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673F76"/>
    <w:multiLevelType w:val="hybridMultilevel"/>
    <w:tmpl w:val="88C67D78"/>
    <w:lvl w:ilvl="0" w:tplc="D820EEEC">
      <w:start w:val="1"/>
      <w:numFmt w:val="bullet"/>
      <w:lvlText w:val="•"/>
      <w:lvlJc w:val="left"/>
      <w:pPr>
        <w:tabs>
          <w:tab w:val="num" w:pos="720"/>
        </w:tabs>
        <w:ind w:left="720" w:hanging="360"/>
      </w:pPr>
      <w:rPr>
        <w:rFonts w:ascii="Times New Roman" w:hAnsi="Times New Roman" w:hint="default"/>
      </w:rPr>
    </w:lvl>
    <w:lvl w:ilvl="1" w:tplc="716CA272">
      <w:numFmt w:val="bullet"/>
      <w:lvlText w:val="–"/>
      <w:lvlJc w:val="left"/>
      <w:pPr>
        <w:tabs>
          <w:tab w:val="num" w:pos="1440"/>
        </w:tabs>
        <w:ind w:left="1440" w:hanging="360"/>
      </w:pPr>
      <w:rPr>
        <w:rFonts w:ascii="Times New Roman" w:hAnsi="Times New Roman" w:hint="default"/>
      </w:rPr>
    </w:lvl>
    <w:lvl w:ilvl="2" w:tplc="76C02EB8" w:tentative="1">
      <w:start w:val="1"/>
      <w:numFmt w:val="bullet"/>
      <w:lvlText w:val="•"/>
      <w:lvlJc w:val="left"/>
      <w:pPr>
        <w:tabs>
          <w:tab w:val="num" w:pos="2160"/>
        </w:tabs>
        <w:ind w:left="2160" w:hanging="360"/>
      </w:pPr>
      <w:rPr>
        <w:rFonts w:ascii="Times New Roman" w:hAnsi="Times New Roman" w:hint="default"/>
      </w:rPr>
    </w:lvl>
    <w:lvl w:ilvl="3" w:tplc="9FE22E42" w:tentative="1">
      <w:start w:val="1"/>
      <w:numFmt w:val="bullet"/>
      <w:lvlText w:val="•"/>
      <w:lvlJc w:val="left"/>
      <w:pPr>
        <w:tabs>
          <w:tab w:val="num" w:pos="2880"/>
        </w:tabs>
        <w:ind w:left="2880" w:hanging="360"/>
      </w:pPr>
      <w:rPr>
        <w:rFonts w:ascii="Times New Roman" w:hAnsi="Times New Roman" w:hint="default"/>
      </w:rPr>
    </w:lvl>
    <w:lvl w:ilvl="4" w:tplc="E1F865A8" w:tentative="1">
      <w:start w:val="1"/>
      <w:numFmt w:val="bullet"/>
      <w:lvlText w:val="•"/>
      <w:lvlJc w:val="left"/>
      <w:pPr>
        <w:tabs>
          <w:tab w:val="num" w:pos="3600"/>
        </w:tabs>
        <w:ind w:left="3600" w:hanging="360"/>
      </w:pPr>
      <w:rPr>
        <w:rFonts w:ascii="Times New Roman" w:hAnsi="Times New Roman" w:hint="default"/>
      </w:rPr>
    </w:lvl>
    <w:lvl w:ilvl="5" w:tplc="408451DC" w:tentative="1">
      <w:start w:val="1"/>
      <w:numFmt w:val="bullet"/>
      <w:lvlText w:val="•"/>
      <w:lvlJc w:val="left"/>
      <w:pPr>
        <w:tabs>
          <w:tab w:val="num" w:pos="4320"/>
        </w:tabs>
        <w:ind w:left="4320" w:hanging="360"/>
      </w:pPr>
      <w:rPr>
        <w:rFonts w:ascii="Times New Roman" w:hAnsi="Times New Roman" w:hint="default"/>
      </w:rPr>
    </w:lvl>
    <w:lvl w:ilvl="6" w:tplc="C448B3B8" w:tentative="1">
      <w:start w:val="1"/>
      <w:numFmt w:val="bullet"/>
      <w:lvlText w:val="•"/>
      <w:lvlJc w:val="left"/>
      <w:pPr>
        <w:tabs>
          <w:tab w:val="num" w:pos="5040"/>
        </w:tabs>
        <w:ind w:left="5040" w:hanging="360"/>
      </w:pPr>
      <w:rPr>
        <w:rFonts w:ascii="Times New Roman" w:hAnsi="Times New Roman" w:hint="default"/>
      </w:rPr>
    </w:lvl>
    <w:lvl w:ilvl="7" w:tplc="30EE98DE" w:tentative="1">
      <w:start w:val="1"/>
      <w:numFmt w:val="bullet"/>
      <w:lvlText w:val="•"/>
      <w:lvlJc w:val="left"/>
      <w:pPr>
        <w:tabs>
          <w:tab w:val="num" w:pos="5760"/>
        </w:tabs>
        <w:ind w:left="5760" w:hanging="360"/>
      </w:pPr>
      <w:rPr>
        <w:rFonts w:ascii="Times New Roman" w:hAnsi="Times New Roman" w:hint="default"/>
      </w:rPr>
    </w:lvl>
    <w:lvl w:ilvl="8" w:tplc="EAC8884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C7221D"/>
    <w:multiLevelType w:val="hybridMultilevel"/>
    <w:tmpl w:val="C0BED64C"/>
    <w:lvl w:ilvl="0" w:tplc="AC829D6A">
      <w:start w:val="1"/>
      <w:numFmt w:val="bullet"/>
      <w:lvlText w:val=""/>
      <w:lvlJc w:val="left"/>
      <w:pPr>
        <w:tabs>
          <w:tab w:val="num" w:pos="720"/>
        </w:tabs>
        <w:ind w:left="720" w:hanging="360"/>
      </w:pPr>
      <w:rPr>
        <w:rFonts w:ascii="Wingdings 3" w:hAnsi="Wingdings 3" w:hint="default"/>
      </w:rPr>
    </w:lvl>
    <w:lvl w:ilvl="1" w:tplc="6F56B9C8" w:tentative="1">
      <w:start w:val="1"/>
      <w:numFmt w:val="bullet"/>
      <w:lvlText w:val=""/>
      <w:lvlJc w:val="left"/>
      <w:pPr>
        <w:tabs>
          <w:tab w:val="num" w:pos="1440"/>
        </w:tabs>
        <w:ind w:left="1440" w:hanging="360"/>
      </w:pPr>
      <w:rPr>
        <w:rFonts w:ascii="Wingdings 3" w:hAnsi="Wingdings 3" w:hint="default"/>
      </w:rPr>
    </w:lvl>
    <w:lvl w:ilvl="2" w:tplc="DC124EAC" w:tentative="1">
      <w:start w:val="1"/>
      <w:numFmt w:val="bullet"/>
      <w:lvlText w:val=""/>
      <w:lvlJc w:val="left"/>
      <w:pPr>
        <w:tabs>
          <w:tab w:val="num" w:pos="2160"/>
        </w:tabs>
        <w:ind w:left="2160" w:hanging="360"/>
      </w:pPr>
      <w:rPr>
        <w:rFonts w:ascii="Wingdings 3" w:hAnsi="Wingdings 3" w:hint="default"/>
      </w:rPr>
    </w:lvl>
    <w:lvl w:ilvl="3" w:tplc="98C2F2B4" w:tentative="1">
      <w:start w:val="1"/>
      <w:numFmt w:val="bullet"/>
      <w:lvlText w:val=""/>
      <w:lvlJc w:val="left"/>
      <w:pPr>
        <w:tabs>
          <w:tab w:val="num" w:pos="2880"/>
        </w:tabs>
        <w:ind w:left="2880" w:hanging="360"/>
      </w:pPr>
      <w:rPr>
        <w:rFonts w:ascii="Wingdings 3" w:hAnsi="Wingdings 3" w:hint="default"/>
      </w:rPr>
    </w:lvl>
    <w:lvl w:ilvl="4" w:tplc="72244A88" w:tentative="1">
      <w:start w:val="1"/>
      <w:numFmt w:val="bullet"/>
      <w:lvlText w:val=""/>
      <w:lvlJc w:val="left"/>
      <w:pPr>
        <w:tabs>
          <w:tab w:val="num" w:pos="3600"/>
        </w:tabs>
        <w:ind w:left="3600" w:hanging="360"/>
      </w:pPr>
      <w:rPr>
        <w:rFonts w:ascii="Wingdings 3" w:hAnsi="Wingdings 3" w:hint="default"/>
      </w:rPr>
    </w:lvl>
    <w:lvl w:ilvl="5" w:tplc="C12A185E" w:tentative="1">
      <w:start w:val="1"/>
      <w:numFmt w:val="bullet"/>
      <w:lvlText w:val=""/>
      <w:lvlJc w:val="left"/>
      <w:pPr>
        <w:tabs>
          <w:tab w:val="num" w:pos="4320"/>
        </w:tabs>
        <w:ind w:left="4320" w:hanging="360"/>
      </w:pPr>
      <w:rPr>
        <w:rFonts w:ascii="Wingdings 3" w:hAnsi="Wingdings 3" w:hint="default"/>
      </w:rPr>
    </w:lvl>
    <w:lvl w:ilvl="6" w:tplc="4A60D474" w:tentative="1">
      <w:start w:val="1"/>
      <w:numFmt w:val="bullet"/>
      <w:lvlText w:val=""/>
      <w:lvlJc w:val="left"/>
      <w:pPr>
        <w:tabs>
          <w:tab w:val="num" w:pos="5040"/>
        </w:tabs>
        <w:ind w:left="5040" w:hanging="360"/>
      </w:pPr>
      <w:rPr>
        <w:rFonts w:ascii="Wingdings 3" w:hAnsi="Wingdings 3" w:hint="default"/>
      </w:rPr>
    </w:lvl>
    <w:lvl w:ilvl="7" w:tplc="1DF818C6" w:tentative="1">
      <w:start w:val="1"/>
      <w:numFmt w:val="bullet"/>
      <w:lvlText w:val=""/>
      <w:lvlJc w:val="left"/>
      <w:pPr>
        <w:tabs>
          <w:tab w:val="num" w:pos="5760"/>
        </w:tabs>
        <w:ind w:left="5760" w:hanging="360"/>
      </w:pPr>
      <w:rPr>
        <w:rFonts w:ascii="Wingdings 3" w:hAnsi="Wingdings 3" w:hint="default"/>
      </w:rPr>
    </w:lvl>
    <w:lvl w:ilvl="8" w:tplc="D4BCD7F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5AA4F86"/>
    <w:multiLevelType w:val="hybridMultilevel"/>
    <w:tmpl w:val="06C0669A"/>
    <w:lvl w:ilvl="0" w:tplc="ACB05E4E">
      <w:start w:val="1"/>
      <w:numFmt w:val="bullet"/>
      <w:lvlText w:val="•"/>
      <w:lvlJc w:val="left"/>
      <w:pPr>
        <w:tabs>
          <w:tab w:val="num" w:pos="720"/>
        </w:tabs>
        <w:ind w:left="720" w:hanging="360"/>
      </w:pPr>
      <w:rPr>
        <w:rFonts w:ascii="Arial" w:hAnsi="Arial" w:hint="default"/>
      </w:rPr>
    </w:lvl>
    <w:lvl w:ilvl="1" w:tplc="69902728">
      <w:start w:val="1"/>
      <w:numFmt w:val="bullet"/>
      <w:lvlText w:val="•"/>
      <w:lvlJc w:val="left"/>
      <w:pPr>
        <w:tabs>
          <w:tab w:val="num" w:pos="1440"/>
        </w:tabs>
        <w:ind w:left="1440" w:hanging="360"/>
      </w:pPr>
      <w:rPr>
        <w:rFonts w:ascii="Arial" w:hAnsi="Arial" w:hint="default"/>
      </w:rPr>
    </w:lvl>
    <w:lvl w:ilvl="2" w:tplc="ABF09C6E">
      <w:start w:val="1"/>
      <w:numFmt w:val="bullet"/>
      <w:lvlText w:val="•"/>
      <w:lvlJc w:val="left"/>
      <w:pPr>
        <w:tabs>
          <w:tab w:val="num" w:pos="2160"/>
        </w:tabs>
        <w:ind w:left="2160" w:hanging="360"/>
      </w:pPr>
      <w:rPr>
        <w:rFonts w:ascii="Arial" w:hAnsi="Arial" w:hint="default"/>
      </w:rPr>
    </w:lvl>
    <w:lvl w:ilvl="3" w:tplc="BF023626" w:tentative="1">
      <w:start w:val="1"/>
      <w:numFmt w:val="bullet"/>
      <w:lvlText w:val="•"/>
      <w:lvlJc w:val="left"/>
      <w:pPr>
        <w:tabs>
          <w:tab w:val="num" w:pos="2880"/>
        </w:tabs>
        <w:ind w:left="2880" w:hanging="360"/>
      </w:pPr>
      <w:rPr>
        <w:rFonts w:ascii="Arial" w:hAnsi="Arial" w:hint="default"/>
      </w:rPr>
    </w:lvl>
    <w:lvl w:ilvl="4" w:tplc="CD40C6D8" w:tentative="1">
      <w:start w:val="1"/>
      <w:numFmt w:val="bullet"/>
      <w:lvlText w:val="•"/>
      <w:lvlJc w:val="left"/>
      <w:pPr>
        <w:tabs>
          <w:tab w:val="num" w:pos="3600"/>
        </w:tabs>
        <w:ind w:left="3600" w:hanging="360"/>
      </w:pPr>
      <w:rPr>
        <w:rFonts w:ascii="Arial" w:hAnsi="Arial" w:hint="default"/>
      </w:rPr>
    </w:lvl>
    <w:lvl w:ilvl="5" w:tplc="03B0DE00" w:tentative="1">
      <w:start w:val="1"/>
      <w:numFmt w:val="bullet"/>
      <w:lvlText w:val="•"/>
      <w:lvlJc w:val="left"/>
      <w:pPr>
        <w:tabs>
          <w:tab w:val="num" w:pos="4320"/>
        </w:tabs>
        <w:ind w:left="4320" w:hanging="360"/>
      </w:pPr>
      <w:rPr>
        <w:rFonts w:ascii="Arial" w:hAnsi="Arial" w:hint="default"/>
      </w:rPr>
    </w:lvl>
    <w:lvl w:ilvl="6" w:tplc="4E2AF2EA" w:tentative="1">
      <w:start w:val="1"/>
      <w:numFmt w:val="bullet"/>
      <w:lvlText w:val="•"/>
      <w:lvlJc w:val="left"/>
      <w:pPr>
        <w:tabs>
          <w:tab w:val="num" w:pos="5040"/>
        </w:tabs>
        <w:ind w:left="5040" w:hanging="360"/>
      </w:pPr>
      <w:rPr>
        <w:rFonts w:ascii="Arial" w:hAnsi="Arial" w:hint="default"/>
      </w:rPr>
    </w:lvl>
    <w:lvl w:ilvl="7" w:tplc="BB485C1E" w:tentative="1">
      <w:start w:val="1"/>
      <w:numFmt w:val="bullet"/>
      <w:lvlText w:val="•"/>
      <w:lvlJc w:val="left"/>
      <w:pPr>
        <w:tabs>
          <w:tab w:val="num" w:pos="5760"/>
        </w:tabs>
        <w:ind w:left="5760" w:hanging="360"/>
      </w:pPr>
      <w:rPr>
        <w:rFonts w:ascii="Arial" w:hAnsi="Arial" w:hint="default"/>
      </w:rPr>
    </w:lvl>
    <w:lvl w:ilvl="8" w:tplc="87846B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381BB2"/>
    <w:multiLevelType w:val="hybridMultilevel"/>
    <w:tmpl w:val="4F0E2C9E"/>
    <w:lvl w:ilvl="0" w:tplc="33D86ECC">
      <w:start w:val="1"/>
      <w:numFmt w:val="bullet"/>
      <w:lvlText w:val="•"/>
      <w:lvlJc w:val="left"/>
      <w:pPr>
        <w:tabs>
          <w:tab w:val="num" w:pos="720"/>
        </w:tabs>
        <w:ind w:left="720" w:hanging="360"/>
      </w:pPr>
      <w:rPr>
        <w:rFonts w:ascii="Times New Roman" w:hAnsi="Times New Roman" w:hint="default"/>
      </w:rPr>
    </w:lvl>
    <w:lvl w:ilvl="1" w:tplc="F94A2250" w:tentative="1">
      <w:start w:val="1"/>
      <w:numFmt w:val="bullet"/>
      <w:lvlText w:val="•"/>
      <w:lvlJc w:val="left"/>
      <w:pPr>
        <w:tabs>
          <w:tab w:val="num" w:pos="1440"/>
        </w:tabs>
        <w:ind w:left="1440" w:hanging="360"/>
      </w:pPr>
      <w:rPr>
        <w:rFonts w:ascii="Times New Roman" w:hAnsi="Times New Roman" w:hint="default"/>
      </w:rPr>
    </w:lvl>
    <w:lvl w:ilvl="2" w:tplc="E11C6E56" w:tentative="1">
      <w:start w:val="1"/>
      <w:numFmt w:val="bullet"/>
      <w:lvlText w:val="•"/>
      <w:lvlJc w:val="left"/>
      <w:pPr>
        <w:tabs>
          <w:tab w:val="num" w:pos="2160"/>
        </w:tabs>
        <w:ind w:left="2160" w:hanging="360"/>
      </w:pPr>
      <w:rPr>
        <w:rFonts w:ascii="Times New Roman" w:hAnsi="Times New Roman" w:hint="default"/>
      </w:rPr>
    </w:lvl>
    <w:lvl w:ilvl="3" w:tplc="7AB6F982" w:tentative="1">
      <w:start w:val="1"/>
      <w:numFmt w:val="bullet"/>
      <w:lvlText w:val="•"/>
      <w:lvlJc w:val="left"/>
      <w:pPr>
        <w:tabs>
          <w:tab w:val="num" w:pos="2880"/>
        </w:tabs>
        <w:ind w:left="2880" w:hanging="360"/>
      </w:pPr>
      <w:rPr>
        <w:rFonts w:ascii="Times New Roman" w:hAnsi="Times New Roman" w:hint="default"/>
      </w:rPr>
    </w:lvl>
    <w:lvl w:ilvl="4" w:tplc="88EEAABA" w:tentative="1">
      <w:start w:val="1"/>
      <w:numFmt w:val="bullet"/>
      <w:lvlText w:val="•"/>
      <w:lvlJc w:val="left"/>
      <w:pPr>
        <w:tabs>
          <w:tab w:val="num" w:pos="3600"/>
        </w:tabs>
        <w:ind w:left="3600" w:hanging="360"/>
      </w:pPr>
      <w:rPr>
        <w:rFonts w:ascii="Times New Roman" w:hAnsi="Times New Roman" w:hint="default"/>
      </w:rPr>
    </w:lvl>
    <w:lvl w:ilvl="5" w:tplc="409E3FF4" w:tentative="1">
      <w:start w:val="1"/>
      <w:numFmt w:val="bullet"/>
      <w:lvlText w:val="•"/>
      <w:lvlJc w:val="left"/>
      <w:pPr>
        <w:tabs>
          <w:tab w:val="num" w:pos="4320"/>
        </w:tabs>
        <w:ind w:left="4320" w:hanging="360"/>
      </w:pPr>
      <w:rPr>
        <w:rFonts w:ascii="Times New Roman" w:hAnsi="Times New Roman" w:hint="default"/>
      </w:rPr>
    </w:lvl>
    <w:lvl w:ilvl="6" w:tplc="D422CBFC" w:tentative="1">
      <w:start w:val="1"/>
      <w:numFmt w:val="bullet"/>
      <w:lvlText w:val="•"/>
      <w:lvlJc w:val="left"/>
      <w:pPr>
        <w:tabs>
          <w:tab w:val="num" w:pos="5040"/>
        </w:tabs>
        <w:ind w:left="5040" w:hanging="360"/>
      </w:pPr>
      <w:rPr>
        <w:rFonts w:ascii="Times New Roman" w:hAnsi="Times New Roman" w:hint="default"/>
      </w:rPr>
    </w:lvl>
    <w:lvl w:ilvl="7" w:tplc="18CCAF86" w:tentative="1">
      <w:start w:val="1"/>
      <w:numFmt w:val="bullet"/>
      <w:lvlText w:val="•"/>
      <w:lvlJc w:val="left"/>
      <w:pPr>
        <w:tabs>
          <w:tab w:val="num" w:pos="5760"/>
        </w:tabs>
        <w:ind w:left="5760" w:hanging="360"/>
      </w:pPr>
      <w:rPr>
        <w:rFonts w:ascii="Times New Roman" w:hAnsi="Times New Roman" w:hint="default"/>
      </w:rPr>
    </w:lvl>
    <w:lvl w:ilvl="8" w:tplc="321A72A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6374C2A"/>
    <w:multiLevelType w:val="hybridMultilevel"/>
    <w:tmpl w:val="4650F382"/>
    <w:lvl w:ilvl="0" w:tplc="7DE05FE2">
      <w:start w:val="1"/>
      <w:numFmt w:val="bullet"/>
      <w:lvlText w:val="•"/>
      <w:lvlJc w:val="left"/>
      <w:pPr>
        <w:tabs>
          <w:tab w:val="num" w:pos="720"/>
        </w:tabs>
        <w:ind w:left="720" w:hanging="360"/>
      </w:pPr>
      <w:rPr>
        <w:rFonts w:ascii="Times New Roman" w:hAnsi="Times New Roman" w:hint="default"/>
      </w:rPr>
    </w:lvl>
    <w:lvl w:ilvl="1" w:tplc="E488BACE" w:tentative="1">
      <w:start w:val="1"/>
      <w:numFmt w:val="bullet"/>
      <w:lvlText w:val="•"/>
      <w:lvlJc w:val="left"/>
      <w:pPr>
        <w:tabs>
          <w:tab w:val="num" w:pos="1440"/>
        </w:tabs>
        <w:ind w:left="1440" w:hanging="360"/>
      </w:pPr>
      <w:rPr>
        <w:rFonts w:ascii="Times New Roman" w:hAnsi="Times New Roman" w:hint="default"/>
      </w:rPr>
    </w:lvl>
    <w:lvl w:ilvl="2" w:tplc="F7AAC680" w:tentative="1">
      <w:start w:val="1"/>
      <w:numFmt w:val="bullet"/>
      <w:lvlText w:val="•"/>
      <w:lvlJc w:val="left"/>
      <w:pPr>
        <w:tabs>
          <w:tab w:val="num" w:pos="2160"/>
        </w:tabs>
        <w:ind w:left="2160" w:hanging="360"/>
      </w:pPr>
      <w:rPr>
        <w:rFonts w:ascii="Times New Roman" w:hAnsi="Times New Roman" w:hint="default"/>
      </w:rPr>
    </w:lvl>
    <w:lvl w:ilvl="3" w:tplc="CCB4B072" w:tentative="1">
      <w:start w:val="1"/>
      <w:numFmt w:val="bullet"/>
      <w:lvlText w:val="•"/>
      <w:lvlJc w:val="left"/>
      <w:pPr>
        <w:tabs>
          <w:tab w:val="num" w:pos="2880"/>
        </w:tabs>
        <w:ind w:left="2880" w:hanging="360"/>
      </w:pPr>
      <w:rPr>
        <w:rFonts w:ascii="Times New Roman" w:hAnsi="Times New Roman" w:hint="default"/>
      </w:rPr>
    </w:lvl>
    <w:lvl w:ilvl="4" w:tplc="9C40D942" w:tentative="1">
      <w:start w:val="1"/>
      <w:numFmt w:val="bullet"/>
      <w:lvlText w:val="•"/>
      <w:lvlJc w:val="left"/>
      <w:pPr>
        <w:tabs>
          <w:tab w:val="num" w:pos="3600"/>
        </w:tabs>
        <w:ind w:left="3600" w:hanging="360"/>
      </w:pPr>
      <w:rPr>
        <w:rFonts w:ascii="Times New Roman" w:hAnsi="Times New Roman" w:hint="default"/>
      </w:rPr>
    </w:lvl>
    <w:lvl w:ilvl="5" w:tplc="5CE2B5D6" w:tentative="1">
      <w:start w:val="1"/>
      <w:numFmt w:val="bullet"/>
      <w:lvlText w:val="•"/>
      <w:lvlJc w:val="left"/>
      <w:pPr>
        <w:tabs>
          <w:tab w:val="num" w:pos="4320"/>
        </w:tabs>
        <w:ind w:left="4320" w:hanging="360"/>
      </w:pPr>
      <w:rPr>
        <w:rFonts w:ascii="Times New Roman" w:hAnsi="Times New Roman" w:hint="default"/>
      </w:rPr>
    </w:lvl>
    <w:lvl w:ilvl="6" w:tplc="7F2A16EA" w:tentative="1">
      <w:start w:val="1"/>
      <w:numFmt w:val="bullet"/>
      <w:lvlText w:val="•"/>
      <w:lvlJc w:val="left"/>
      <w:pPr>
        <w:tabs>
          <w:tab w:val="num" w:pos="5040"/>
        </w:tabs>
        <w:ind w:left="5040" w:hanging="360"/>
      </w:pPr>
      <w:rPr>
        <w:rFonts w:ascii="Times New Roman" w:hAnsi="Times New Roman" w:hint="default"/>
      </w:rPr>
    </w:lvl>
    <w:lvl w:ilvl="7" w:tplc="8EE43E90" w:tentative="1">
      <w:start w:val="1"/>
      <w:numFmt w:val="bullet"/>
      <w:lvlText w:val="•"/>
      <w:lvlJc w:val="left"/>
      <w:pPr>
        <w:tabs>
          <w:tab w:val="num" w:pos="5760"/>
        </w:tabs>
        <w:ind w:left="5760" w:hanging="360"/>
      </w:pPr>
      <w:rPr>
        <w:rFonts w:ascii="Times New Roman" w:hAnsi="Times New Roman" w:hint="default"/>
      </w:rPr>
    </w:lvl>
    <w:lvl w:ilvl="8" w:tplc="7CA66C9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C224F7B"/>
    <w:multiLevelType w:val="hybridMultilevel"/>
    <w:tmpl w:val="AF6A0D7A"/>
    <w:lvl w:ilvl="0" w:tplc="73EA6AD4">
      <w:start w:val="1"/>
      <w:numFmt w:val="bullet"/>
      <w:lvlText w:val="•"/>
      <w:lvlJc w:val="left"/>
      <w:pPr>
        <w:tabs>
          <w:tab w:val="num" w:pos="720"/>
        </w:tabs>
        <w:ind w:left="720" w:hanging="360"/>
      </w:pPr>
      <w:rPr>
        <w:rFonts w:ascii="Times New Roman" w:hAnsi="Times New Roman" w:hint="default"/>
      </w:rPr>
    </w:lvl>
    <w:lvl w:ilvl="1" w:tplc="DE90E7F4">
      <w:numFmt w:val="bullet"/>
      <w:lvlText w:val="–"/>
      <w:lvlJc w:val="left"/>
      <w:pPr>
        <w:tabs>
          <w:tab w:val="num" w:pos="1440"/>
        </w:tabs>
        <w:ind w:left="1440" w:hanging="360"/>
      </w:pPr>
      <w:rPr>
        <w:rFonts w:ascii="Times New Roman" w:hAnsi="Times New Roman" w:hint="default"/>
      </w:rPr>
    </w:lvl>
    <w:lvl w:ilvl="2" w:tplc="21AE7776" w:tentative="1">
      <w:start w:val="1"/>
      <w:numFmt w:val="bullet"/>
      <w:lvlText w:val="•"/>
      <w:lvlJc w:val="left"/>
      <w:pPr>
        <w:tabs>
          <w:tab w:val="num" w:pos="2160"/>
        </w:tabs>
        <w:ind w:left="2160" w:hanging="360"/>
      </w:pPr>
      <w:rPr>
        <w:rFonts w:ascii="Times New Roman" w:hAnsi="Times New Roman" w:hint="default"/>
      </w:rPr>
    </w:lvl>
    <w:lvl w:ilvl="3" w:tplc="6896B192" w:tentative="1">
      <w:start w:val="1"/>
      <w:numFmt w:val="bullet"/>
      <w:lvlText w:val="•"/>
      <w:lvlJc w:val="left"/>
      <w:pPr>
        <w:tabs>
          <w:tab w:val="num" w:pos="2880"/>
        </w:tabs>
        <w:ind w:left="2880" w:hanging="360"/>
      </w:pPr>
      <w:rPr>
        <w:rFonts w:ascii="Times New Roman" w:hAnsi="Times New Roman" w:hint="default"/>
      </w:rPr>
    </w:lvl>
    <w:lvl w:ilvl="4" w:tplc="A3C8C572" w:tentative="1">
      <w:start w:val="1"/>
      <w:numFmt w:val="bullet"/>
      <w:lvlText w:val="•"/>
      <w:lvlJc w:val="left"/>
      <w:pPr>
        <w:tabs>
          <w:tab w:val="num" w:pos="3600"/>
        </w:tabs>
        <w:ind w:left="3600" w:hanging="360"/>
      </w:pPr>
      <w:rPr>
        <w:rFonts w:ascii="Times New Roman" w:hAnsi="Times New Roman" w:hint="default"/>
      </w:rPr>
    </w:lvl>
    <w:lvl w:ilvl="5" w:tplc="1FD46CC2" w:tentative="1">
      <w:start w:val="1"/>
      <w:numFmt w:val="bullet"/>
      <w:lvlText w:val="•"/>
      <w:lvlJc w:val="left"/>
      <w:pPr>
        <w:tabs>
          <w:tab w:val="num" w:pos="4320"/>
        </w:tabs>
        <w:ind w:left="4320" w:hanging="360"/>
      </w:pPr>
      <w:rPr>
        <w:rFonts w:ascii="Times New Roman" w:hAnsi="Times New Roman" w:hint="default"/>
      </w:rPr>
    </w:lvl>
    <w:lvl w:ilvl="6" w:tplc="ABEE3BD4" w:tentative="1">
      <w:start w:val="1"/>
      <w:numFmt w:val="bullet"/>
      <w:lvlText w:val="•"/>
      <w:lvlJc w:val="left"/>
      <w:pPr>
        <w:tabs>
          <w:tab w:val="num" w:pos="5040"/>
        </w:tabs>
        <w:ind w:left="5040" w:hanging="360"/>
      </w:pPr>
      <w:rPr>
        <w:rFonts w:ascii="Times New Roman" w:hAnsi="Times New Roman" w:hint="default"/>
      </w:rPr>
    </w:lvl>
    <w:lvl w:ilvl="7" w:tplc="80A6D218" w:tentative="1">
      <w:start w:val="1"/>
      <w:numFmt w:val="bullet"/>
      <w:lvlText w:val="•"/>
      <w:lvlJc w:val="left"/>
      <w:pPr>
        <w:tabs>
          <w:tab w:val="num" w:pos="5760"/>
        </w:tabs>
        <w:ind w:left="5760" w:hanging="360"/>
      </w:pPr>
      <w:rPr>
        <w:rFonts w:ascii="Times New Roman" w:hAnsi="Times New Roman" w:hint="default"/>
      </w:rPr>
    </w:lvl>
    <w:lvl w:ilvl="8" w:tplc="6F18609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466773F"/>
    <w:multiLevelType w:val="hybridMultilevel"/>
    <w:tmpl w:val="F09AD684"/>
    <w:lvl w:ilvl="0" w:tplc="25EEA602">
      <w:start w:val="1"/>
      <w:numFmt w:val="bullet"/>
      <w:lvlText w:val="•"/>
      <w:lvlJc w:val="left"/>
      <w:pPr>
        <w:tabs>
          <w:tab w:val="num" w:pos="720"/>
        </w:tabs>
        <w:ind w:left="720" w:hanging="360"/>
      </w:pPr>
      <w:rPr>
        <w:rFonts w:ascii="Times New Roman" w:hAnsi="Times New Roman" w:hint="default"/>
      </w:rPr>
    </w:lvl>
    <w:lvl w:ilvl="1" w:tplc="32A2EA66">
      <w:start w:val="1"/>
      <w:numFmt w:val="bullet"/>
      <w:lvlText w:val="•"/>
      <w:lvlJc w:val="left"/>
      <w:pPr>
        <w:tabs>
          <w:tab w:val="num" w:pos="1440"/>
        </w:tabs>
        <w:ind w:left="1440" w:hanging="360"/>
      </w:pPr>
      <w:rPr>
        <w:rFonts w:ascii="Times New Roman" w:hAnsi="Times New Roman" w:hint="default"/>
      </w:rPr>
    </w:lvl>
    <w:lvl w:ilvl="2" w:tplc="06460F9E" w:tentative="1">
      <w:start w:val="1"/>
      <w:numFmt w:val="bullet"/>
      <w:lvlText w:val="•"/>
      <w:lvlJc w:val="left"/>
      <w:pPr>
        <w:tabs>
          <w:tab w:val="num" w:pos="2160"/>
        </w:tabs>
        <w:ind w:left="2160" w:hanging="360"/>
      </w:pPr>
      <w:rPr>
        <w:rFonts w:ascii="Times New Roman" w:hAnsi="Times New Roman" w:hint="default"/>
      </w:rPr>
    </w:lvl>
    <w:lvl w:ilvl="3" w:tplc="7A5CAA7E" w:tentative="1">
      <w:start w:val="1"/>
      <w:numFmt w:val="bullet"/>
      <w:lvlText w:val="•"/>
      <w:lvlJc w:val="left"/>
      <w:pPr>
        <w:tabs>
          <w:tab w:val="num" w:pos="2880"/>
        </w:tabs>
        <w:ind w:left="2880" w:hanging="360"/>
      </w:pPr>
      <w:rPr>
        <w:rFonts w:ascii="Times New Roman" w:hAnsi="Times New Roman" w:hint="default"/>
      </w:rPr>
    </w:lvl>
    <w:lvl w:ilvl="4" w:tplc="2730A610" w:tentative="1">
      <w:start w:val="1"/>
      <w:numFmt w:val="bullet"/>
      <w:lvlText w:val="•"/>
      <w:lvlJc w:val="left"/>
      <w:pPr>
        <w:tabs>
          <w:tab w:val="num" w:pos="3600"/>
        </w:tabs>
        <w:ind w:left="3600" w:hanging="360"/>
      </w:pPr>
      <w:rPr>
        <w:rFonts w:ascii="Times New Roman" w:hAnsi="Times New Roman" w:hint="default"/>
      </w:rPr>
    </w:lvl>
    <w:lvl w:ilvl="5" w:tplc="2174CCF2" w:tentative="1">
      <w:start w:val="1"/>
      <w:numFmt w:val="bullet"/>
      <w:lvlText w:val="•"/>
      <w:lvlJc w:val="left"/>
      <w:pPr>
        <w:tabs>
          <w:tab w:val="num" w:pos="4320"/>
        </w:tabs>
        <w:ind w:left="4320" w:hanging="360"/>
      </w:pPr>
      <w:rPr>
        <w:rFonts w:ascii="Times New Roman" w:hAnsi="Times New Roman" w:hint="default"/>
      </w:rPr>
    </w:lvl>
    <w:lvl w:ilvl="6" w:tplc="E36C2160" w:tentative="1">
      <w:start w:val="1"/>
      <w:numFmt w:val="bullet"/>
      <w:lvlText w:val="•"/>
      <w:lvlJc w:val="left"/>
      <w:pPr>
        <w:tabs>
          <w:tab w:val="num" w:pos="5040"/>
        </w:tabs>
        <w:ind w:left="5040" w:hanging="360"/>
      </w:pPr>
      <w:rPr>
        <w:rFonts w:ascii="Times New Roman" w:hAnsi="Times New Roman" w:hint="default"/>
      </w:rPr>
    </w:lvl>
    <w:lvl w:ilvl="7" w:tplc="B484CFD0" w:tentative="1">
      <w:start w:val="1"/>
      <w:numFmt w:val="bullet"/>
      <w:lvlText w:val="•"/>
      <w:lvlJc w:val="left"/>
      <w:pPr>
        <w:tabs>
          <w:tab w:val="num" w:pos="5760"/>
        </w:tabs>
        <w:ind w:left="5760" w:hanging="360"/>
      </w:pPr>
      <w:rPr>
        <w:rFonts w:ascii="Times New Roman" w:hAnsi="Times New Roman" w:hint="default"/>
      </w:rPr>
    </w:lvl>
    <w:lvl w:ilvl="8" w:tplc="F2DEE04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551228F"/>
    <w:multiLevelType w:val="hybridMultilevel"/>
    <w:tmpl w:val="EDE40422"/>
    <w:lvl w:ilvl="0" w:tplc="E4BA353C">
      <w:start w:val="1"/>
      <w:numFmt w:val="bullet"/>
      <w:lvlText w:val="•"/>
      <w:lvlJc w:val="left"/>
      <w:pPr>
        <w:tabs>
          <w:tab w:val="num" w:pos="720"/>
        </w:tabs>
        <w:ind w:left="720" w:hanging="360"/>
      </w:pPr>
      <w:rPr>
        <w:rFonts w:ascii="Times New Roman" w:hAnsi="Times New Roman" w:hint="default"/>
      </w:rPr>
    </w:lvl>
    <w:lvl w:ilvl="1" w:tplc="9912D8BE" w:tentative="1">
      <w:start w:val="1"/>
      <w:numFmt w:val="bullet"/>
      <w:lvlText w:val="•"/>
      <w:lvlJc w:val="left"/>
      <w:pPr>
        <w:tabs>
          <w:tab w:val="num" w:pos="1440"/>
        </w:tabs>
        <w:ind w:left="1440" w:hanging="360"/>
      </w:pPr>
      <w:rPr>
        <w:rFonts w:ascii="Times New Roman" w:hAnsi="Times New Roman" w:hint="default"/>
      </w:rPr>
    </w:lvl>
    <w:lvl w:ilvl="2" w:tplc="70665622" w:tentative="1">
      <w:start w:val="1"/>
      <w:numFmt w:val="bullet"/>
      <w:lvlText w:val="•"/>
      <w:lvlJc w:val="left"/>
      <w:pPr>
        <w:tabs>
          <w:tab w:val="num" w:pos="2160"/>
        </w:tabs>
        <w:ind w:left="2160" w:hanging="360"/>
      </w:pPr>
      <w:rPr>
        <w:rFonts w:ascii="Times New Roman" w:hAnsi="Times New Roman" w:hint="default"/>
      </w:rPr>
    </w:lvl>
    <w:lvl w:ilvl="3" w:tplc="E2D82F5C" w:tentative="1">
      <w:start w:val="1"/>
      <w:numFmt w:val="bullet"/>
      <w:lvlText w:val="•"/>
      <w:lvlJc w:val="left"/>
      <w:pPr>
        <w:tabs>
          <w:tab w:val="num" w:pos="2880"/>
        </w:tabs>
        <w:ind w:left="2880" w:hanging="360"/>
      </w:pPr>
      <w:rPr>
        <w:rFonts w:ascii="Times New Roman" w:hAnsi="Times New Roman" w:hint="default"/>
      </w:rPr>
    </w:lvl>
    <w:lvl w:ilvl="4" w:tplc="28582E78" w:tentative="1">
      <w:start w:val="1"/>
      <w:numFmt w:val="bullet"/>
      <w:lvlText w:val="•"/>
      <w:lvlJc w:val="left"/>
      <w:pPr>
        <w:tabs>
          <w:tab w:val="num" w:pos="3600"/>
        </w:tabs>
        <w:ind w:left="3600" w:hanging="360"/>
      </w:pPr>
      <w:rPr>
        <w:rFonts w:ascii="Times New Roman" w:hAnsi="Times New Roman" w:hint="default"/>
      </w:rPr>
    </w:lvl>
    <w:lvl w:ilvl="5" w:tplc="1E1A4566" w:tentative="1">
      <w:start w:val="1"/>
      <w:numFmt w:val="bullet"/>
      <w:lvlText w:val="•"/>
      <w:lvlJc w:val="left"/>
      <w:pPr>
        <w:tabs>
          <w:tab w:val="num" w:pos="4320"/>
        </w:tabs>
        <w:ind w:left="4320" w:hanging="360"/>
      </w:pPr>
      <w:rPr>
        <w:rFonts w:ascii="Times New Roman" w:hAnsi="Times New Roman" w:hint="default"/>
      </w:rPr>
    </w:lvl>
    <w:lvl w:ilvl="6" w:tplc="F06E6C5C" w:tentative="1">
      <w:start w:val="1"/>
      <w:numFmt w:val="bullet"/>
      <w:lvlText w:val="•"/>
      <w:lvlJc w:val="left"/>
      <w:pPr>
        <w:tabs>
          <w:tab w:val="num" w:pos="5040"/>
        </w:tabs>
        <w:ind w:left="5040" w:hanging="360"/>
      </w:pPr>
      <w:rPr>
        <w:rFonts w:ascii="Times New Roman" w:hAnsi="Times New Roman" w:hint="default"/>
      </w:rPr>
    </w:lvl>
    <w:lvl w:ilvl="7" w:tplc="79C62528" w:tentative="1">
      <w:start w:val="1"/>
      <w:numFmt w:val="bullet"/>
      <w:lvlText w:val="•"/>
      <w:lvlJc w:val="left"/>
      <w:pPr>
        <w:tabs>
          <w:tab w:val="num" w:pos="5760"/>
        </w:tabs>
        <w:ind w:left="5760" w:hanging="360"/>
      </w:pPr>
      <w:rPr>
        <w:rFonts w:ascii="Times New Roman" w:hAnsi="Times New Roman" w:hint="default"/>
      </w:rPr>
    </w:lvl>
    <w:lvl w:ilvl="8" w:tplc="D58C14E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56F14D7"/>
    <w:multiLevelType w:val="hybridMultilevel"/>
    <w:tmpl w:val="60C4CDD0"/>
    <w:lvl w:ilvl="0" w:tplc="326EFF8A">
      <w:start w:val="1"/>
      <w:numFmt w:val="bullet"/>
      <w:lvlText w:val="•"/>
      <w:lvlJc w:val="left"/>
      <w:pPr>
        <w:tabs>
          <w:tab w:val="num" w:pos="720"/>
        </w:tabs>
        <w:ind w:left="720" w:hanging="360"/>
      </w:pPr>
      <w:rPr>
        <w:rFonts w:ascii="Arial" w:hAnsi="Arial" w:hint="default"/>
      </w:rPr>
    </w:lvl>
    <w:lvl w:ilvl="1" w:tplc="0C36BD06" w:tentative="1">
      <w:start w:val="1"/>
      <w:numFmt w:val="bullet"/>
      <w:lvlText w:val="•"/>
      <w:lvlJc w:val="left"/>
      <w:pPr>
        <w:tabs>
          <w:tab w:val="num" w:pos="1440"/>
        </w:tabs>
        <w:ind w:left="1440" w:hanging="360"/>
      </w:pPr>
      <w:rPr>
        <w:rFonts w:ascii="Arial" w:hAnsi="Arial" w:hint="default"/>
      </w:rPr>
    </w:lvl>
    <w:lvl w:ilvl="2" w:tplc="39503A1C" w:tentative="1">
      <w:start w:val="1"/>
      <w:numFmt w:val="bullet"/>
      <w:lvlText w:val="•"/>
      <w:lvlJc w:val="left"/>
      <w:pPr>
        <w:tabs>
          <w:tab w:val="num" w:pos="2160"/>
        </w:tabs>
        <w:ind w:left="2160" w:hanging="360"/>
      </w:pPr>
      <w:rPr>
        <w:rFonts w:ascii="Arial" w:hAnsi="Arial" w:hint="default"/>
      </w:rPr>
    </w:lvl>
    <w:lvl w:ilvl="3" w:tplc="C03C3320" w:tentative="1">
      <w:start w:val="1"/>
      <w:numFmt w:val="bullet"/>
      <w:lvlText w:val="•"/>
      <w:lvlJc w:val="left"/>
      <w:pPr>
        <w:tabs>
          <w:tab w:val="num" w:pos="2880"/>
        </w:tabs>
        <w:ind w:left="2880" w:hanging="360"/>
      </w:pPr>
      <w:rPr>
        <w:rFonts w:ascii="Arial" w:hAnsi="Arial" w:hint="default"/>
      </w:rPr>
    </w:lvl>
    <w:lvl w:ilvl="4" w:tplc="9E02415A" w:tentative="1">
      <w:start w:val="1"/>
      <w:numFmt w:val="bullet"/>
      <w:lvlText w:val="•"/>
      <w:lvlJc w:val="left"/>
      <w:pPr>
        <w:tabs>
          <w:tab w:val="num" w:pos="3600"/>
        </w:tabs>
        <w:ind w:left="3600" w:hanging="360"/>
      </w:pPr>
      <w:rPr>
        <w:rFonts w:ascii="Arial" w:hAnsi="Arial" w:hint="default"/>
      </w:rPr>
    </w:lvl>
    <w:lvl w:ilvl="5" w:tplc="A6E09422" w:tentative="1">
      <w:start w:val="1"/>
      <w:numFmt w:val="bullet"/>
      <w:lvlText w:val="•"/>
      <w:lvlJc w:val="left"/>
      <w:pPr>
        <w:tabs>
          <w:tab w:val="num" w:pos="4320"/>
        </w:tabs>
        <w:ind w:left="4320" w:hanging="360"/>
      </w:pPr>
      <w:rPr>
        <w:rFonts w:ascii="Arial" w:hAnsi="Arial" w:hint="default"/>
      </w:rPr>
    </w:lvl>
    <w:lvl w:ilvl="6" w:tplc="47C23FE4" w:tentative="1">
      <w:start w:val="1"/>
      <w:numFmt w:val="bullet"/>
      <w:lvlText w:val="•"/>
      <w:lvlJc w:val="left"/>
      <w:pPr>
        <w:tabs>
          <w:tab w:val="num" w:pos="5040"/>
        </w:tabs>
        <w:ind w:left="5040" w:hanging="360"/>
      </w:pPr>
      <w:rPr>
        <w:rFonts w:ascii="Arial" w:hAnsi="Arial" w:hint="default"/>
      </w:rPr>
    </w:lvl>
    <w:lvl w:ilvl="7" w:tplc="7F601682" w:tentative="1">
      <w:start w:val="1"/>
      <w:numFmt w:val="bullet"/>
      <w:lvlText w:val="•"/>
      <w:lvlJc w:val="left"/>
      <w:pPr>
        <w:tabs>
          <w:tab w:val="num" w:pos="5760"/>
        </w:tabs>
        <w:ind w:left="5760" w:hanging="360"/>
      </w:pPr>
      <w:rPr>
        <w:rFonts w:ascii="Arial" w:hAnsi="Arial" w:hint="default"/>
      </w:rPr>
    </w:lvl>
    <w:lvl w:ilvl="8" w:tplc="F0C0B68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BE6F72"/>
    <w:multiLevelType w:val="hybridMultilevel"/>
    <w:tmpl w:val="75B2B472"/>
    <w:lvl w:ilvl="0" w:tplc="F3860344">
      <w:start w:val="1"/>
      <w:numFmt w:val="bullet"/>
      <w:lvlText w:val="•"/>
      <w:lvlJc w:val="left"/>
      <w:pPr>
        <w:tabs>
          <w:tab w:val="num" w:pos="720"/>
        </w:tabs>
        <w:ind w:left="720" w:hanging="360"/>
      </w:pPr>
      <w:rPr>
        <w:rFonts w:ascii="Times New Roman" w:hAnsi="Times New Roman" w:hint="default"/>
      </w:rPr>
    </w:lvl>
    <w:lvl w:ilvl="1" w:tplc="AF5607B4" w:tentative="1">
      <w:start w:val="1"/>
      <w:numFmt w:val="bullet"/>
      <w:lvlText w:val="•"/>
      <w:lvlJc w:val="left"/>
      <w:pPr>
        <w:tabs>
          <w:tab w:val="num" w:pos="1440"/>
        </w:tabs>
        <w:ind w:left="1440" w:hanging="360"/>
      </w:pPr>
      <w:rPr>
        <w:rFonts w:ascii="Times New Roman" w:hAnsi="Times New Roman" w:hint="default"/>
      </w:rPr>
    </w:lvl>
    <w:lvl w:ilvl="2" w:tplc="F3D251BC" w:tentative="1">
      <w:start w:val="1"/>
      <w:numFmt w:val="bullet"/>
      <w:lvlText w:val="•"/>
      <w:lvlJc w:val="left"/>
      <w:pPr>
        <w:tabs>
          <w:tab w:val="num" w:pos="2160"/>
        </w:tabs>
        <w:ind w:left="2160" w:hanging="360"/>
      </w:pPr>
      <w:rPr>
        <w:rFonts w:ascii="Times New Roman" w:hAnsi="Times New Roman" w:hint="default"/>
      </w:rPr>
    </w:lvl>
    <w:lvl w:ilvl="3" w:tplc="0D4C88E0" w:tentative="1">
      <w:start w:val="1"/>
      <w:numFmt w:val="bullet"/>
      <w:lvlText w:val="•"/>
      <w:lvlJc w:val="left"/>
      <w:pPr>
        <w:tabs>
          <w:tab w:val="num" w:pos="2880"/>
        </w:tabs>
        <w:ind w:left="2880" w:hanging="360"/>
      </w:pPr>
      <w:rPr>
        <w:rFonts w:ascii="Times New Roman" w:hAnsi="Times New Roman" w:hint="default"/>
      </w:rPr>
    </w:lvl>
    <w:lvl w:ilvl="4" w:tplc="5C3CF888" w:tentative="1">
      <w:start w:val="1"/>
      <w:numFmt w:val="bullet"/>
      <w:lvlText w:val="•"/>
      <w:lvlJc w:val="left"/>
      <w:pPr>
        <w:tabs>
          <w:tab w:val="num" w:pos="3600"/>
        </w:tabs>
        <w:ind w:left="3600" w:hanging="360"/>
      </w:pPr>
      <w:rPr>
        <w:rFonts w:ascii="Times New Roman" w:hAnsi="Times New Roman" w:hint="default"/>
      </w:rPr>
    </w:lvl>
    <w:lvl w:ilvl="5" w:tplc="1A489266" w:tentative="1">
      <w:start w:val="1"/>
      <w:numFmt w:val="bullet"/>
      <w:lvlText w:val="•"/>
      <w:lvlJc w:val="left"/>
      <w:pPr>
        <w:tabs>
          <w:tab w:val="num" w:pos="4320"/>
        </w:tabs>
        <w:ind w:left="4320" w:hanging="360"/>
      </w:pPr>
      <w:rPr>
        <w:rFonts w:ascii="Times New Roman" w:hAnsi="Times New Roman" w:hint="default"/>
      </w:rPr>
    </w:lvl>
    <w:lvl w:ilvl="6" w:tplc="F9502288" w:tentative="1">
      <w:start w:val="1"/>
      <w:numFmt w:val="bullet"/>
      <w:lvlText w:val="•"/>
      <w:lvlJc w:val="left"/>
      <w:pPr>
        <w:tabs>
          <w:tab w:val="num" w:pos="5040"/>
        </w:tabs>
        <w:ind w:left="5040" w:hanging="360"/>
      </w:pPr>
      <w:rPr>
        <w:rFonts w:ascii="Times New Roman" w:hAnsi="Times New Roman" w:hint="default"/>
      </w:rPr>
    </w:lvl>
    <w:lvl w:ilvl="7" w:tplc="0C14CAF4" w:tentative="1">
      <w:start w:val="1"/>
      <w:numFmt w:val="bullet"/>
      <w:lvlText w:val="•"/>
      <w:lvlJc w:val="left"/>
      <w:pPr>
        <w:tabs>
          <w:tab w:val="num" w:pos="5760"/>
        </w:tabs>
        <w:ind w:left="5760" w:hanging="360"/>
      </w:pPr>
      <w:rPr>
        <w:rFonts w:ascii="Times New Roman" w:hAnsi="Times New Roman" w:hint="default"/>
      </w:rPr>
    </w:lvl>
    <w:lvl w:ilvl="8" w:tplc="ABB60CC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C56EE7"/>
    <w:multiLevelType w:val="hybridMultilevel"/>
    <w:tmpl w:val="BECA02A8"/>
    <w:lvl w:ilvl="0" w:tplc="46D24800">
      <w:start w:val="1"/>
      <w:numFmt w:val="bullet"/>
      <w:lvlText w:val="•"/>
      <w:lvlJc w:val="left"/>
      <w:pPr>
        <w:tabs>
          <w:tab w:val="num" w:pos="720"/>
        </w:tabs>
        <w:ind w:left="720" w:hanging="360"/>
      </w:pPr>
      <w:rPr>
        <w:rFonts w:ascii="Times New Roman" w:hAnsi="Times New Roman" w:hint="default"/>
      </w:rPr>
    </w:lvl>
    <w:lvl w:ilvl="1" w:tplc="9EFCA7F0" w:tentative="1">
      <w:start w:val="1"/>
      <w:numFmt w:val="bullet"/>
      <w:lvlText w:val="•"/>
      <w:lvlJc w:val="left"/>
      <w:pPr>
        <w:tabs>
          <w:tab w:val="num" w:pos="1440"/>
        </w:tabs>
        <w:ind w:left="1440" w:hanging="360"/>
      </w:pPr>
      <w:rPr>
        <w:rFonts w:ascii="Times New Roman" w:hAnsi="Times New Roman" w:hint="default"/>
      </w:rPr>
    </w:lvl>
    <w:lvl w:ilvl="2" w:tplc="145C786A" w:tentative="1">
      <w:start w:val="1"/>
      <w:numFmt w:val="bullet"/>
      <w:lvlText w:val="•"/>
      <w:lvlJc w:val="left"/>
      <w:pPr>
        <w:tabs>
          <w:tab w:val="num" w:pos="2160"/>
        </w:tabs>
        <w:ind w:left="2160" w:hanging="360"/>
      </w:pPr>
      <w:rPr>
        <w:rFonts w:ascii="Times New Roman" w:hAnsi="Times New Roman" w:hint="default"/>
      </w:rPr>
    </w:lvl>
    <w:lvl w:ilvl="3" w:tplc="0688FA90" w:tentative="1">
      <w:start w:val="1"/>
      <w:numFmt w:val="bullet"/>
      <w:lvlText w:val="•"/>
      <w:lvlJc w:val="left"/>
      <w:pPr>
        <w:tabs>
          <w:tab w:val="num" w:pos="2880"/>
        </w:tabs>
        <w:ind w:left="2880" w:hanging="360"/>
      </w:pPr>
      <w:rPr>
        <w:rFonts w:ascii="Times New Roman" w:hAnsi="Times New Roman" w:hint="default"/>
      </w:rPr>
    </w:lvl>
    <w:lvl w:ilvl="4" w:tplc="13283EBA" w:tentative="1">
      <w:start w:val="1"/>
      <w:numFmt w:val="bullet"/>
      <w:lvlText w:val="•"/>
      <w:lvlJc w:val="left"/>
      <w:pPr>
        <w:tabs>
          <w:tab w:val="num" w:pos="3600"/>
        </w:tabs>
        <w:ind w:left="3600" w:hanging="360"/>
      </w:pPr>
      <w:rPr>
        <w:rFonts w:ascii="Times New Roman" w:hAnsi="Times New Roman" w:hint="default"/>
      </w:rPr>
    </w:lvl>
    <w:lvl w:ilvl="5" w:tplc="DF9E2C92" w:tentative="1">
      <w:start w:val="1"/>
      <w:numFmt w:val="bullet"/>
      <w:lvlText w:val="•"/>
      <w:lvlJc w:val="left"/>
      <w:pPr>
        <w:tabs>
          <w:tab w:val="num" w:pos="4320"/>
        </w:tabs>
        <w:ind w:left="4320" w:hanging="360"/>
      </w:pPr>
      <w:rPr>
        <w:rFonts w:ascii="Times New Roman" w:hAnsi="Times New Roman" w:hint="default"/>
      </w:rPr>
    </w:lvl>
    <w:lvl w:ilvl="6" w:tplc="4754D02A" w:tentative="1">
      <w:start w:val="1"/>
      <w:numFmt w:val="bullet"/>
      <w:lvlText w:val="•"/>
      <w:lvlJc w:val="left"/>
      <w:pPr>
        <w:tabs>
          <w:tab w:val="num" w:pos="5040"/>
        </w:tabs>
        <w:ind w:left="5040" w:hanging="360"/>
      </w:pPr>
      <w:rPr>
        <w:rFonts w:ascii="Times New Roman" w:hAnsi="Times New Roman" w:hint="default"/>
      </w:rPr>
    </w:lvl>
    <w:lvl w:ilvl="7" w:tplc="59A0DA3A" w:tentative="1">
      <w:start w:val="1"/>
      <w:numFmt w:val="bullet"/>
      <w:lvlText w:val="•"/>
      <w:lvlJc w:val="left"/>
      <w:pPr>
        <w:tabs>
          <w:tab w:val="num" w:pos="5760"/>
        </w:tabs>
        <w:ind w:left="5760" w:hanging="360"/>
      </w:pPr>
      <w:rPr>
        <w:rFonts w:ascii="Times New Roman" w:hAnsi="Times New Roman" w:hint="default"/>
      </w:rPr>
    </w:lvl>
    <w:lvl w:ilvl="8" w:tplc="789A42D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91B65E8"/>
    <w:multiLevelType w:val="hybridMultilevel"/>
    <w:tmpl w:val="8F0C6BBC"/>
    <w:lvl w:ilvl="0" w:tplc="7A384932">
      <w:start w:val="2"/>
      <w:numFmt w:val="bullet"/>
      <w:lvlText w:val=""/>
      <w:lvlJc w:val="left"/>
      <w:pPr>
        <w:ind w:left="1455" w:hanging="360"/>
      </w:pPr>
      <w:rPr>
        <w:rFonts w:ascii="Wingdings" w:eastAsiaTheme="minorHAnsi" w:hAnsi="Wingdings" w:cstheme="minorBid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4" w15:restartNumberingAfterBreak="0">
    <w:nsid w:val="49B26652"/>
    <w:multiLevelType w:val="hybridMultilevel"/>
    <w:tmpl w:val="41F0F1A6"/>
    <w:lvl w:ilvl="0" w:tplc="128CC840">
      <w:start w:val="1"/>
      <w:numFmt w:val="bullet"/>
      <w:lvlText w:val="–"/>
      <w:lvlJc w:val="left"/>
      <w:pPr>
        <w:tabs>
          <w:tab w:val="num" w:pos="720"/>
        </w:tabs>
        <w:ind w:left="720" w:hanging="360"/>
      </w:pPr>
      <w:rPr>
        <w:rFonts w:ascii="Arial" w:hAnsi="Arial" w:hint="default"/>
      </w:rPr>
    </w:lvl>
    <w:lvl w:ilvl="1" w:tplc="C644AB12">
      <w:start w:val="1"/>
      <w:numFmt w:val="bullet"/>
      <w:lvlText w:val="–"/>
      <w:lvlJc w:val="left"/>
      <w:pPr>
        <w:tabs>
          <w:tab w:val="num" w:pos="1440"/>
        </w:tabs>
        <w:ind w:left="1440" w:hanging="360"/>
      </w:pPr>
      <w:rPr>
        <w:rFonts w:ascii="Arial" w:hAnsi="Arial" w:hint="default"/>
      </w:rPr>
    </w:lvl>
    <w:lvl w:ilvl="2" w:tplc="74182B0A">
      <w:numFmt w:val="bullet"/>
      <w:lvlText w:val="•"/>
      <w:lvlJc w:val="left"/>
      <w:pPr>
        <w:tabs>
          <w:tab w:val="num" w:pos="2160"/>
        </w:tabs>
        <w:ind w:left="2160" w:hanging="360"/>
      </w:pPr>
      <w:rPr>
        <w:rFonts w:ascii="Arial" w:hAnsi="Arial" w:hint="default"/>
      </w:rPr>
    </w:lvl>
    <w:lvl w:ilvl="3" w:tplc="8AE8600A" w:tentative="1">
      <w:start w:val="1"/>
      <w:numFmt w:val="bullet"/>
      <w:lvlText w:val="–"/>
      <w:lvlJc w:val="left"/>
      <w:pPr>
        <w:tabs>
          <w:tab w:val="num" w:pos="2880"/>
        </w:tabs>
        <w:ind w:left="2880" w:hanging="360"/>
      </w:pPr>
      <w:rPr>
        <w:rFonts w:ascii="Arial" w:hAnsi="Arial" w:hint="default"/>
      </w:rPr>
    </w:lvl>
    <w:lvl w:ilvl="4" w:tplc="B5842122" w:tentative="1">
      <w:start w:val="1"/>
      <w:numFmt w:val="bullet"/>
      <w:lvlText w:val="–"/>
      <w:lvlJc w:val="left"/>
      <w:pPr>
        <w:tabs>
          <w:tab w:val="num" w:pos="3600"/>
        </w:tabs>
        <w:ind w:left="3600" w:hanging="360"/>
      </w:pPr>
      <w:rPr>
        <w:rFonts w:ascii="Arial" w:hAnsi="Arial" w:hint="default"/>
      </w:rPr>
    </w:lvl>
    <w:lvl w:ilvl="5" w:tplc="597658D8" w:tentative="1">
      <w:start w:val="1"/>
      <w:numFmt w:val="bullet"/>
      <w:lvlText w:val="–"/>
      <w:lvlJc w:val="left"/>
      <w:pPr>
        <w:tabs>
          <w:tab w:val="num" w:pos="4320"/>
        </w:tabs>
        <w:ind w:left="4320" w:hanging="360"/>
      </w:pPr>
      <w:rPr>
        <w:rFonts w:ascii="Arial" w:hAnsi="Arial" w:hint="default"/>
      </w:rPr>
    </w:lvl>
    <w:lvl w:ilvl="6" w:tplc="DFB2613A" w:tentative="1">
      <w:start w:val="1"/>
      <w:numFmt w:val="bullet"/>
      <w:lvlText w:val="–"/>
      <w:lvlJc w:val="left"/>
      <w:pPr>
        <w:tabs>
          <w:tab w:val="num" w:pos="5040"/>
        </w:tabs>
        <w:ind w:left="5040" w:hanging="360"/>
      </w:pPr>
      <w:rPr>
        <w:rFonts w:ascii="Arial" w:hAnsi="Arial" w:hint="default"/>
      </w:rPr>
    </w:lvl>
    <w:lvl w:ilvl="7" w:tplc="66F084B8" w:tentative="1">
      <w:start w:val="1"/>
      <w:numFmt w:val="bullet"/>
      <w:lvlText w:val="–"/>
      <w:lvlJc w:val="left"/>
      <w:pPr>
        <w:tabs>
          <w:tab w:val="num" w:pos="5760"/>
        </w:tabs>
        <w:ind w:left="5760" w:hanging="360"/>
      </w:pPr>
      <w:rPr>
        <w:rFonts w:ascii="Arial" w:hAnsi="Arial" w:hint="default"/>
      </w:rPr>
    </w:lvl>
    <w:lvl w:ilvl="8" w:tplc="FE8847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303C47"/>
    <w:multiLevelType w:val="hybridMultilevel"/>
    <w:tmpl w:val="72C0A620"/>
    <w:lvl w:ilvl="0" w:tplc="882A4F5E">
      <w:start w:val="1"/>
      <w:numFmt w:val="bullet"/>
      <w:lvlText w:val="•"/>
      <w:lvlJc w:val="left"/>
      <w:pPr>
        <w:tabs>
          <w:tab w:val="num" w:pos="720"/>
        </w:tabs>
        <w:ind w:left="720" w:hanging="360"/>
      </w:pPr>
      <w:rPr>
        <w:rFonts w:ascii="Times New Roman" w:hAnsi="Times New Roman" w:hint="default"/>
      </w:rPr>
    </w:lvl>
    <w:lvl w:ilvl="1" w:tplc="53DC9932" w:tentative="1">
      <w:start w:val="1"/>
      <w:numFmt w:val="bullet"/>
      <w:lvlText w:val="•"/>
      <w:lvlJc w:val="left"/>
      <w:pPr>
        <w:tabs>
          <w:tab w:val="num" w:pos="1440"/>
        </w:tabs>
        <w:ind w:left="1440" w:hanging="360"/>
      </w:pPr>
      <w:rPr>
        <w:rFonts w:ascii="Times New Roman" w:hAnsi="Times New Roman" w:hint="default"/>
      </w:rPr>
    </w:lvl>
    <w:lvl w:ilvl="2" w:tplc="7D0C9E4E" w:tentative="1">
      <w:start w:val="1"/>
      <w:numFmt w:val="bullet"/>
      <w:lvlText w:val="•"/>
      <w:lvlJc w:val="left"/>
      <w:pPr>
        <w:tabs>
          <w:tab w:val="num" w:pos="2160"/>
        </w:tabs>
        <w:ind w:left="2160" w:hanging="360"/>
      </w:pPr>
      <w:rPr>
        <w:rFonts w:ascii="Times New Roman" w:hAnsi="Times New Roman" w:hint="default"/>
      </w:rPr>
    </w:lvl>
    <w:lvl w:ilvl="3" w:tplc="BB72A12A" w:tentative="1">
      <w:start w:val="1"/>
      <w:numFmt w:val="bullet"/>
      <w:lvlText w:val="•"/>
      <w:lvlJc w:val="left"/>
      <w:pPr>
        <w:tabs>
          <w:tab w:val="num" w:pos="2880"/>
        </w:tabs>
        <w:ind w:left="2880" w:hanging="360"/>
      </w:pPr>
      <w:rPr>
        <w:rFonts w:ascii="Times New Roman" w:hAnsi="Times New Roman" w:hint="default"/>
      </w:rPr>
    </w:lvl>
    <w:lvl w:ilvl="4" w:tplc="5F1C519A" w:tentative="1">
      <w:start w:val="1"/>
      <w:numFmt w:val="bullet"/>
      <w:lvlText w:val="•"/>
      <w:lvlJc w:val="left"/>
      <w:pPr>
        <w:tabs>
          <w:tab w:val="num" w:pos="3600"/>
        </w:tabs>
        <w:ind w:left="3600" w:hanging="360"/>
      </w:pPr>
      <w:rPr>
        <w:rFonts w:ascii="Times New Roman" w:hAnsi="Times New Roman" w:hint="default"/>
      </w:rPr>
    </w:lvl>
    <w:lvl w:ilvl="5" w:tplc="00B0B264" w:tentative="1">
      <w:start w:val="1"/>
      <w:numFmt w:val="bullet"/>
      <w:lvlText w:val="•"/>
      <w:lvlJc w:val="left"/>
      <w:pPr>
        <w:tabs>
          <w:tab w:val="num" w:pos="4320"/>
        </w:tabs>
        <w:ind w:left="4320" w:hanging="360"/>
      </w:pPr>
      <w:rPr>
        <w:rFonts w:ascii="Times New Roman" w:hAnsi="Times New Roman" w:hint="default"/>
      </w:rPr>
    </w:lvl>
    <w:lvl w:ilvl="6" w:tplc="1F08E3D2" w:tentative="1">
      <w:start w:val="1"/>
      <w:numFmt w:val="bullet"/>
      <w:lvlText w:val="•"/>
      <w:lvlJc w:val="left"/>
      <w:pPr>
        <w:tabs>
          <w:tab w:val="num" w:pos="5040"/>
        </w:tabs>
        <w:ind w:left="5040" w:hanging="360"/>
      </w:pPr>
      <w:rPr>
        <w:rFonts w:ascii="Times New Roman" w:hAnsi="Times New Roman" w:hint="default"/>
      </w:rPr>
    </w:lvl>
    <w:lvl w:ilvl="7" w:tplc="7FCAF076" w:tentative="1">
      <w:start w:val="1"/>
      <w:numFmt w:val="bullet"/>
      <w:lvlText w:val="•"/>
      <w:lvlJc w:val="left"/>
      <w:pPr>
        <w:tabs>
          <w:tab w:val="num" w:pos="5760"/>
        </w:tabs>
        <w:ind w:left="5760" w:hanging="360"/>
      </w:pPr>
      <w:rPr>
        <w:rFonts w:ascii="Times New Roman" w:hAnsi="Times New Roman" w:hint="default"/>
      </w:rPr>
    </w:lvl>
    <w:lvl w:ilvl="8" w:tplc="A6EADED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3306EC2"/>
    <w:multiLevelType w:val="hybridMultilevel"/>
    <w:tmpl w:val="A40856DA"/>
    <w:lvl w:ilvl="0" w:tplc="50F0677A">
      <w:start w:val="1"/>
      <w:numFmt w:val="bullet"/>
      <w:lvlText w:val="•"/>
      <w:lvlJc w:val="left"/>
      <w:pPr>
        <w:tabs>
          <w:tab w:val="num" w:pos="720"/>
        </w:tabs>
        <w:ind w:left="720" w:hanging="360"/>
      </w:pPr>
      <w:rPr>
        <w:rFonts w:ascii="Arial" w:hAnsi="Arial" w:hint="default"/>
      </w:rPr>
    </w:lvl>
    <w:lvl w:ilvl="1" w:tplc="4E44F400">
      <w:numFmt w:val="bullet"/>
      <w:lvlText w:val="–"/>
      <w:lvlJc w:val="left"/>
      <w:pPr>
        <w:tabs>
          <w:tab w:val="num" w:pos="1440"/>
        </w:tabs>
        <w:ind w:left="1440" w:hanging="360"/>
      </w:pPr>
      <w:rPr>
        <w:rFonts w:ascii="Arial" w:hAnsi="Arial" w:hint="default"/>
      </w:rPr>
    </w:lvl>
    <w:lvl w:ilvl="2" w:tplc="54BC423E" w:tentative="1">
      <w:start w:val="1"/>
      <w:numFmt w:val="bullet"/>
      <w:lvlText w:val="•"/>
      <w:lvlJc w:val="left"/>
      <w:pPr>
        <w:tabs>
          <w:tab w:val="num" w:pos="2160"/>
        </w:tabs>
        <w:ind w:left="2160" w:hanging="360"/>
      </w:pPr>
      <w:rPr>
        <w:rFonts w:ascii="Arial" w:hAnsi="Arial" w:hint="default"/>
      </w:rPr>
    </w:lvl>
    <w:lvl w:ilvl="3" w:tplc="B22609CC" w:tentative="1">
      <w:start w:val="1"/>
      <w:numFmt w:val="bullet"/>
      <w:lvlText w:val="•"/>
      <w:lvlJc w:val="left"/>
      <w:pPr>
        <w:tabs>
          <w:tab w:val="num" w:pos="2880"/>
        </w:tabs>
        <w:ind w:left="2880" w:hanging="360"/>
      </w:pPr>
      <w:rPr>
        <w:rFonts w:ascii="Arial" w:hAnsi="Arial" w:hint="default"/>
      </w:rPr>
    </w:lvl>
    <w:lvl w:ilvl="4" w:tplc="51A6B90A" w:tentative="1">
      <w:start w:val="1"/>
      <w:numFmt w:val="bullet"/>
      <w:lvlText w:val="•"/>
      <w:lvlJc w:val="left"/>
      <w:pPr>
        <w:tabs>
          <w:tab w:val="num" w:pos="3600"/>
        </w:tabs>
        <w:ind w:left="3600" w:hanging="360"/>
      </w:pPr>
      <w:rPr>
        <w:rFonts w:ascii="Arial" w:hAnsi="Arial" w:hint="default"/>
      </w:rPr>
    </w:lvl>
    <w:lvl w:ilvl="5" w:tplc="3C3C1892" w:tentative="1">
      <w:start w:val="1"/>
      <w:numFmt w:val="bullet"/>
      <w:lvlText w:val="•"/>
      <w:lvlJc w:val="left"/>
      <w:pPr>
        <w:tabs>
          <w:tab w:val="num" w:pos="4320"/>
        </w:tabs>
        <w:ind w:left="4320" w:hanging="360"/>
      </w:pPr>
      <w:rPr>
        <w:rFonts w:ascii="Arial" w:hAnsi="Arial" w:hint="default"/>
      </w:rPr>
    </w:lvl>
    <w:lvl w:ilvl="6" w:tplc="FD24DB3C" w:tentative="1">
      <w:start w:val="1"/>
      <w:numFmt w:val="bullet"/>
      <w:lvlText w:val="•"/>
      <w:lvlJc w:val="left"/>
      <w:pPr>
        <w:tabs>
          <w:tab w:val="num" w:pos="5040"/>
        </w:tabs>
        <w:ind w:left="5040" w:hanging="360"/>
      </w:pPr>
      <w:rPr>
        <w:rFonts w:ascii="Arial" w:hAnsi="Arial" w:hint="default"/>
      </w:rPr>
    </w:lvl>
    <w:lvl w:ilvl="7" w:tplc="059202CC" w:tentative="1">
      <w:start w:val="1"/>
      <w:numFmt w:val="bullet"/>
      <w:lvlText w:val="•"/>
      <w:lvlJc w:val="left"/>
      <w:pPr>
        <w:tabs>
          <w:tab w:val="num" w:pos="5760"/>
        </w:tabs>
        <w:ind w:left="5760" w:hanging="360"/>
      </w:pPr>
      <w:rPr>
        <w:rFonts w:ascii="Arial" w:hAnsi="Arial" w:hint="default"/>
      </w:rPr>
    </w:lvl>
    <w:lvl w:ilvl="8" w:tplc="C4E87C5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89E1338"/>
    <w:multiLevelType w:val="hybridMultilevel"/>
    <w:tmpl w:val="0F86FF0A"/>
    <w:lvl w:ilvl="0" w:tplc="DA9881FE">
      <w:start w:val="1"/>
      <w:numFmt w:val="bullet"/>
      <w:lvlText w:val=""/>
      <w:lvlJc w:val="left"/>
      <w:pPr>
        <w:tabs>
          <w:tab w:val="num" w:pos="720"/>
        </w:tabs>
        <w:ind w:left="720" w:hanging="360"/>
      </w:pPr>
      <w:rPr>
        <w:rFonts w:ascii="Wingdings" w:hAnsi="Wingdings" w:hint="default"/>
      </w:rPr>
    </w:lvl>
    <w:lvl w:ilvl="1" w:tplc="70CCA93A" w:tentative="1">
      <w:start w:val="1"/>
      <w:numFmt w:val="bullet"/>
      <w:lvlText w:val=""/>
      <w:lvlJc w:val="left"/>
      <w:pPr>
        <w:tabs>
          <w:tab w:val="num" w:pos="1440"/>
        </w:tabs>
        <w:ind w:left="1440" w:hanging="360"/>
      </w:pPr>
      <w:rPr>
        <w:rFonts w:ascii="Wingdings" w:hAnsi="Wingdings" w:hint="default"/>
      </w:rPr>
    </w:lvl>
    <w:lvl w:ilvl="2" w:tplc="CA7C8D2C" w:tentative="1">
      <w:start w:val="1"/>
      <w:numFmt w:val="bullet"/>
      <w:lvlText w:val=""/>
      <w:lvlJc w:val="left"/>
      <w:pPr>
        <w:tabs>
          <w:tab w:val="num" w:pos="2160"/>
        </w:tabs>
        <w:ind w:left="2160" w:hanging="360"/>
      </w:pPr>
      <w:rPr>
        <w:rFonts w:ascii="Wingdings" w:hAnsi="Wingdings" w:hint="default"/>
      </w:rPr>
    </w:lvl>
    <w:lvl w:ilvl="3" w:tplc="58702C70" w:tentative="1">
      <w:start w:val="1"/>
      <w:numFmt w:val="bullet"/>
      <w:lvlText w:val=""/>
      <w:lvlJc w:val="left"/>
      <w:pPr>
        <w:tabs>
          <w:tab w:val="num" w:pos="2880"/>
        </w:tabs>
        <w:ind w:left="2880" w:hanging="360"/>
      </w:pPr>
      <w:rPr>
        <w:rFonts w:ascii="Wingdings" w:hAnsi="Wingdings" w:hint="default"/>
      </w:rPr>
    </w:lvl>
    <w:lvl w:ilvl="4" w:tplc="3D4855EC" w:tentative="1">
      <w:start w:val="1"/>
      <w:numFmt w:val="bullet"/>
      <w:lvlText w:val=""/>
      <w:lvlJc w:val="left"/>
      <w:pPr>
        <w:tabs>
          <w:tab w:val="num" w:pos="3600"/>
        </w:tabs>
        <w:ind w:left="3600" w:hanging="360"/>
      </w:pPr>
      <w:rPr>
        <w:rFonts w:ascii="Wingdings" w:hAnsi="Wingdings" w:hint="default"/>
      </w:rPr>
    </w:lvl>
    <w:lvl w:ilvl="5" w:tplc="A79CBB02" w:tentative="1">
      <w:start w:val="1"/>
      <w:numFmt w:val="bullet"/>
      <w:lvlText w:val=""/>
      <w:lvlJc w:val="left"/>
      <w:pPr>
        <w:tabs>
          <w:tab w:val="num" w:pos="4320"/>
        </w:tabs>
        <w:ind w:left="4320" w:hanging="360"/>
      </w:pPr>
      <w:rPr>
        <w:rFonts w:ascii="Wingdings" w:hAnsi="Wingdings" w:hint="default"/>
      </w:rPr>
    </w:lvl>
    <w:lvl w:ilvl="6" w:tplc="DC9CFCC6" w:tentative="1">
      <w:start w:val="1"/>
      <w:numFmt w:val="bullet"/>
      <w:lvlText w:val=""/>
      <w:lvlJc w:val="left"/>
      <w:pPr>
        <w:tabs>
          <w:tab w:val="num" w:pos="5040"/>
        </w:tabs>
        <w:ind w:left="5040" w:hanging="360"/>
      </w:pPr>
      <w:rPr>
        <w:rFonts w:ascii="Wingdings" w:hAnsi="Wingdings" w:hint="default"/>
      </w:rPr>
    </w:lvl>
    <w:lvl w:ilvl="7" w:tplc="DE5E4438" w:tentative="1">
      <w:start w:val="1"/>
      <w:numFmt w:val="bullet"/>
      <w:lvlText w:val=""/>
      <w:lvlJc w:val="left"/>
      <w:pPr>
        <w:tabs>
          <w:tab w:val="num" w:pos="5760"/>
        </w:tabs>
        <w:ind w:left="5760" w:hanging="360"/>
      </w:pPr>
      <w:rPr>
        <w:rFonts w:ascii="Wingdings" w:hAnsi="Wingdings" w:hint="default"/>
      </w:rPr>
    </w:lvl>
    <w:lvl w:ilvl="8" w:tplc="82CE8BB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5"/>
  </w:num>
  <w:num w:numId="5">
    <w:abstractNumId w:val="6"/>
  </w:num>
  <w:num w:numId="6">
    <w:abstractNumId w:val="0"/>
  </w:num>
  <w:num w:numId="7">
    <w:abstractNumId w:val="15"/>
  </w:num>
  <w:num w:numId="8">
    <w:abstractNumId w:val="12"/>
  </w:num>
  <w:num w:numId="9">
    <w:abstractNumId w:val="10"/>
  </w:num>
  <w:num w:numId="10">
    <w:abstractNumId w:val="1"/>
  </w:num>
  <w:num w:numId="11">
    <w:abstractNumId w:val="3"/>
  </w:num>
  <w:num w:numId="12">
    <w:abstractNumId w:val="4"/>
  </w:num>
  <w:num w:numId="13">
    <w:abstractNumId w:val="14"/>
  </w:num>
  <w:num w:numId="14">
    <w:abstractNumId w:val="17"/>
  </w:num>
  <w:num w:numId="15">
    <w:abstractNumId w:val="11"/>
  </w:num>
  <w:num w:numId="16">
    <w:abstractNumId w:val="9"/>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C9C"/>
    <w:rsid w:val="000F2162"/>
    <w:rsid w:val="001858A7"/>
    <w:rsid w:val="001B3702"/>
    <w:rsid w:val="001C4153"/>
    <w:rsid w:val="001D3830"/>
    <w:rsid w:val="00243204"/>
    <w:rsid w:val="00271887"/>
    <w:rsid w:val="002A66CA"/>
    <w:rsid w:val="004722ED"/>
    <w:rsid w:val="00484D2C"/>
    <w:rsid w:val="004C1458"/>
    <w:rsid w:val="004E09F0"/>
    <w:rsid w:val="0053654D"/>
    <w:rsid w:val="00552024"/>
    <w:rsid w:val="005828D0"/>
    <w:rsid w:val="00601BA5"/>
    <w:rsid w:val="00711A81"/>
    <w:rsid w:val="00826ED4"/>
    <w:rsid w:val="008954ED"/>
    <w:rsid w:val="00924538"/>
    <w:rsid w:val="009538A5"/>
    <w:rsid w:val="00A26C3C"/>
    <w:rsid w:val="00A81E5B"/>
    <w:rsid w:val="00AC5066"/>
    <w:rsid w:val="00B14558"/>
    <w:rsid w:val="00B5668F"/>
    <w:rsid w:val="00B65D78"/>
    <w:rsid w:val="00BC68A6"/>
    <w:rsid w:val="00C423AD"/>
    <w:rsid w:val="00CA69D5"/>
    <w:rsid w:val="00CF4269"/>
    <w:rsid w:val="00D324CF"/>
    <w:rsid w:val="00DB4729"/>
    <w:rsid w:val="00DD16AC"/>
    <w:rsid w:val="00E01226"/>
    <w:rsid w:val="00E45C9C"/>
    <w:rsid w:val="00EA591B"/>
    <w:rsid w:val="00F7423D"/>
    <w:rsid w:val="00F9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D553"/>
  <w15:chartTrackingRefBased/>
  <w15:docId w15:val="{AEF5762D-0D12-4599-B732-33CDD2C5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66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24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4153"/>
    <w:rPr>
      <w:b/>
      <w:bCs/>
    </w:rPr>
  </w:style>
  <w:style w:type="paragraph" w:styleId="NoSpacing">
    <w:name w:val="No Spacing"/>
    <w:link w:val="NoSpacingChar"/>
    <w:uiPriority w:val="1"/>
    <w:qFormat/>
    <w:rsid w:val="001C4153"/>
    <w:pPr>
      <w:spacing w:after="0" w:line="240" w:lineRule="auto"/>
    </w:pPr>
  </w:style>
  <w:style w:type="character" w:styleId="Hyperlink">
    <w:name w:val="Hyperlink"/>
    <w:basedOn w:val="DefaultParagraphFont"/>
    <w:uiPriority w:val="99"/>
    <w:semiHidden/>
    <w:unhideWhenUsed/>
    <w:rsid w:val="00B65D78"/>
    <w:rPr>
      <w:color w:val="0000FF"/>
      <w:u w:val="single"/>
    </w:rPr>
  </w:style>
  <w:style w:type="character" w:customStyle="1" w:styleId="blsp-spelling-error">
    <w:name w:val="blsp-spelling-error"/>
    <w:basedOn w:val="DefaultParagraphFont"/>
    <w:rsid w:val="00484D2C"/>
  </w:style>
  <w:style w:type="character" w:customStyle="1" w:styleId="Heading2Char">
    <w:name w:val="Heading 2 Char"/>
    <w:basedOn w:val="DefaultParagraphFont"/>
    <w:link w:val="Heading2"/>
    <w:uiPriority w:val="9"/>
    <w:rsid w:val="00D324CF"/>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D324CF"/>
    <w:rPr>
      <w:i/>
      <w:iCs/>
    </w:rPr>
  </w:style>
  <w:style w:type="paragraph" w:styleId="NormalWeb">
    <w:name w:val="Normal (Web)"/>
    <w:basedOn w:val="Normal"/>
    <w:uiPriority w:val="99"/>
    <w:semiHidden/>
    <w:unhideWhenUsed/>
    <w:rsid w:val="00D324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5066"/>
    <w:pPr>
      <w:ind w:left="720"/>
      <w:contextualSpacing/>
    </w:pPr>
  </w:style>
  <w:style w:type="character" w:customStyle="1" w:styleId="NoSpacingChar">
    <w:name w:val="No Spacing Char"/>
    <w:basedOn w:val="DefaultParagraphFont"/>
    <w:link w:val="NoSpacing"/>
    <w:uiPriority w:val="1"/>
    <w:rsid w:val="00243204"/>
  </w:style>
  <w:style w:type="character" w:customStyle="1" w:styleId="Heading1Char">
    <w:name w:val="Heading 1 Char"/>
    <w:basedOn w:val="DefaultParagraphFont"/>
    <w:link w:val="Heading1"/>
    <w:uiPriority w:val="9"/>
    <w:rsid w:val="002A66C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A66CA"/>
    <w:pPr>
      <w:outlineLvl w:val="9"/>
    </w:pPr>
  </w:style>
  <w:style w:type="paragraph" w:styleId="Header">
    <w:name w:val="header"/>
    <w:basedOn w:val="Normal"/>
    <w:link w:val="HeaderChar"/>
    <w:uiPriority w:val="99"/>
    <w:unhideWhenUsed/>
    <w:rsid w:val="001B3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702"/>
  </w:style>
  <w:style w:type="paragraph" w:styleId="Footer">
    <w:name w:val="footer"/>
    <w:basedOn w:val="Normal"/>
    <w:link w:val="FooterChar"/>
    <w:uiPriority w:val="99"/>
    <w:unhideWhenUsed/>
    <w:rsid w:val="001B3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702"/>
  </w:style>
  <w:style w:type="paragraph" w:styleId="BalloonText">
    <w:name w:val="Balloon Text"/>
    <w:basedOn w:val="Normal"/>
    <w:link w:val="BalloonTextChar"/>
    <w:uiPriority w:val="99"/>
    <w:semiHidden/>
    <w:unhideWhenUsed/>
    <w:rsid w:val="00A26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6506">
      <w:bodyDiv w:val="1"/>
      <w:marLeft w:val="0"/>
      <w:marRight w:val="0"/>
      <w:marTop w:val="0"/>
      <w:marBottom w:val="0"/>
      <w:divBdr>
        <w:top w:val="none" w:sz="0" w:space="0" w:color="auto"/>
        <w:left w:val="none" w:sz="0" w:space="0" w:color="auto"/>
        <w:bottom w:val="none" w:sz="0" w:space="0" w:color="auto"/>
        <w:right w:val="none" w:sz="0" w:space="0" w:color="auto"/>
      </w:divBdr>
      <w:divsChild>
        <w:div w:id="752775166">
          <w:marLeft w:val="1166"/>
          <w:marRight w:val="0"/>
          <w:marTop w:val="134"/>
          <w:marBottom w:val="0"/>
          <w:divBdr>
            <w:top w:val="none" w:sz="0" w:space="0" w:color="auto"/>
            <w:left w:val="none" w:sz="0" w:space="0" w:color="auto"/>
            <w:bottom w:val="none" w:sz="0" w:space="0" w:color="auto"/>
            <w:right w:val="none" w:sz="0" w:space="0" w:color="auto"/>
          </w:divBdr>
        </w:div>
        <w:div w:id="343896182">
          <w:marLeft w:val="1800"/>
          <w:marRight w:val="0"/>
          <w:marTop w:val="115"/>
          <w:marBottom w:val="0"/>
          <w:divBdr>
            <w:top w:val="none" w:sz="0" w:space="0" w:color="auto"/>
            <w:left w:val="none" w:sz="0" w:space="0" w:color="auto"/>
            <w:bottom w:val="none" w:sz="0" w:space="0" w:color="auto"/>
            <w:right w:val="none" w:sz="0" w:space="0" w:color="auto"/>
          </w:divBdr>
        </w:div>
        <w:div w:id="593972640">
          <w:marLeft w:val="1800"/>
          <w:marRight w:val="0"/>
          <w:marTop w:val="115"/>
          <w:marBottom w:val="0"/>
          <w:divBdr>
            <w:top w:val="none" w:sz="0" w:space="0" w:color="auto"/>
            <w:left w:val="none" w:sz="0" w:space="0" w:color="auto"/>
            <w:bottom w:val="none" w:sz="0" w:space="0" w:color="auto"/>
            <w:right w:val="none" w:sz="0" w:space="0" w:color="auto"/>
          </w:divBdr>
        </w:div>
      </w:divsChild>
    </w:div>
    <w:div w:id="222134246">
      <w:bodyDiv w:val="1"/>
      <w:marLeft w:val="0"/>
      <w:marRight w:val="0"/>
      <w:marTop w:val="0"/>
      <w:marBottom w:val="0"/>
      <w:divBdr>
        <w:top w:val="none" w:sz="0" w:space="0" w:color="auto"/>
        <w:left w:val="none" w:sz="0" w:space="0" w:color="auto"/>
        <w:bottom w:val="none" w:sz="0" w:space="0" w:color="auto"/>
        <w:right w:val="none" w:sz="0" w:space="0" w:color="auto"/>
      </w:divBdr>
      <w:divsChild>
        <w:div w:id="1023366294">
          <w:marLeft w:val="547"/>
          <w:marRight w:val="0"/>
          <w:marTop w:val="115"/>
          <w:marBottom w:val="0"/>
          <w:divBdr>
            <w:top w:val="none" w:sz="0" w:space="0" w:color="auto"/>
            <w:left w:val="none" w:sz="0" w:space="0" w:color="auto"/>
            <w:bottom w:val="none" w:sz="0" w:space="0" w:color="auto"/>
            <w:right w:val="none" w:sz="0" w:space="0" w:color="auto"/>
          </w:divBdr>
        </w:div>
        <w:div w:id="572858590">
          <w:marLeft w:val="1166"/>
          <w:marRight w:val="0"/>
          <w:marTop w:val="86"/>
          <w:marBottom w:val="0"/>
          <w:divBdr>
            <w:top w:val="none" w:sz="0" w:space="0" w:color="auto"/>
            <w:left w:val="none" w:sz="0" w:space="0" w:color="auto"/>
            <w:bottom w:val="none" w:sz="0" w:space="0" w:color="auto"/>
            <w:right w:val="none" w:sz="0" w:space="0" w:color="auto"/>
          </w:divBdr>
        </w:div>
        <w:div w:id="894776841">
          <w:marLeft w:val="1166"/>
          <w:marRight w:val="0"/>
          <w:marTop w:val="86"/>
          <w:marBottom w:val="0"/>
          <w:divBdr>
            <w:top w:val="none" w:sz="0" w:space="0" w:color="auto"/>
            <w:left w:val="none" w:sz="0" w:space="0" w:color="auto"/>
            <w:bottom w:val="none" w:sz="0" w:space="0" w:color="auto"/>
            <w:right w:val="none" w:sz="0" w:space="0" w:color="auto"/>
          </w:divBdr>
        </w:div>
      </w:divsChild>
    </w:div>
    <w:div w:id="362440965">
      <w:bodyDiv w:val="1"/>
      <w:marLeft w:val="0"/>
      <w:marRight w:val="0"/>
      <w:marTop w:val="0"/>
      <w:marBottom w:val="0"/>
      <w:divBdr>
        <w:top w:val="none" w:sz="0" w:space="0" w:color="auto"/>
        <w:left w:val="none" w:sz="0" w:space="0" w:color="auto"/>
        <w:bottom w:val="none" w:sz="0" w:space="0" w:color="auto"/>
        <w:right w:val="none" w:sz="0" w:space="0" w:color="auto"/>
      </w:divBdr>
      <w:divsChild>
        <w:div w:id="1737361085">
          <w:marLeft w:val="547"/>
          <w:marRight w:val="0"/>
          <w:marTop w:val="106"/>
          <w:marBottom w:val="0"/>
          <w:divBdr>
            <w:top w:val="none" w:sz="0" w:space="0" w:color="auto"/>
            <w:left w:val="none" w:sz="0" w:space="0" w:color="auto"/>
            <w:bottom w:val="none" w:sz="0" w:space="0" w:color="auto"/>
            <w:right w:val="none" w:sz="0" w:space="0" w:color="auto"/>
          </w:divBdr>
        </w:div>
        <w:div w:id="126243196">
          <w:marLeft w:val="547"/>
          <w:marRight w:val="0"/>
          <w:marTop w:val="106"/>
          <w:marBottom w:val="0"/>
          <w:divBdr>
            <w:top w:val="none" w:sz="0" w:space="0" w:color="auto"/>
            <w:left w:val="none" w:sz="0" w:space="0" w:color="auto"/>
            <w:bottom w:val="none" w:sz="0" w:space="0" w:color="auto"/>
            <w:right w:val="none" w:sz="0" w:space="0" w:color="auto"/>
          </w:divBdr>
        </w:div>
      </w:divsChild>
    </w:div>
    <w:div w:id="367340937">
      <w:bodyDiv w:val="1"/>
      <w:marLeft w:val="0"/>
      <w:marRight w:val="0"/>
      <w:marTop w:val="0"/>
      <w:marBottom w:val="0"/>
      <w:divBdr>
        <w:top w:val="none" w:sz="0" w:space="0" w:color="auto"/>
        <w:left w:val="none" w:sz="0" w:space="0" w:color="auto"/>
        <w:bottom w:val="none" w:sz="0" w:space="0" w:color="auto"/>
        <w:right w:val="none" w:sz="0" w:space="0" w:color="auto"/>
      </w:divBdr>
      <w:divsChild>
        <w:div w:id="73211064">
          <w:marLeft w:val="547"/>
          <w:marRight w:val="0"/>
          <w:marTop w:val="154"/>
          <w:marBottom w:val="0"/>
          <w:divBdr>
            <w:top w:val="none" w:sz="0" w:space="0" w:color="auto"/>
            <w:left w:val="none" w:sz="0" w:space="0" w:color="auto"/>
            <w:bottom w:val="none" w:sz="0" w:space="0" w:color="auto"/>
            <w:right w:val="none" w:sz="0" w:space="0" w:color="auto"/>
          </w:divBdr>
        </w:div>
        <w:div w:id="1970281046">
          <w:marLeft w:val="1166"/>
          <w:marRight w:val="0"/>
          <w:marTop w:val="134"/>
          <w:marBottom w:val="0"/>
          <w:divBdr>
            <w:top w:val="none" w:sz="0" w:space="0" w:color="auto"/>
            <w:left w:val="none" w:sz="0" w:space="0" w:color="auto"/>
            <w:bottom w:val="none" w:sz="0" w:space="0" w:color="auto"/>
            <w:right w:val="none" w:sz="0" w:space="0" w:color="auto"/>
          </w:divBdr>
        </w:div>
        <w:div w:id="1645037790">
          <w:marLeft w:val="1166"/>
          <w:marRight w:val="0"/>
          <w:marTop w:val="134"/>
          <w:marBottom w:val="0"/>
          <w:divBdr>
            <w:top w:val="none" w:sz="0" w:space="0" w:color="auto"/>
            <w:left w:val="none" w:sz="0" w:space="0" w:color="auto"/>
            <w:bottom w:val="none" w:sz="0" w:space="0" w:color="auto"/>
            <w:right w:val="none" w:sz="0" w:space="0" w:color="auto"/>
          </w:divBdr>
        </w:div>
      </w:divsChild>
    </w:div>
    <w:div w:id="440805166">
      <w:bodyDiv w:val="1"/>
      <w:marLeft w:val="0"/>
      <w:marRight w:val="0"/>
      <w:marTop w:val="0"/>
      <w:marBottom w:val="0"/>
      <w:divBdr>
        <w:top w:val="none" w:sz="0" w:space="0" w:color="auto"/>
        <w:left w:val="none" w:sz="0" w:space="0" w:color="auto"/>
        <w:bottom w:val="none" w:sz="0" w:space="0" w:color="auto"/>
        <w:right w:val="none" w:sz="0" w:space="0" w:color="auto"/>
      </w:divBdr>
      <w:divsChild>
        <w:div w:id="1355158911">
          <w:marLeft w:val="547"/>
          <w:marRight w:val="0"/>
          <w:marTop w:val="134"/>
          <w:marBottom w:val="0"/>
          <w:divBdr>
            <w:top w:val="none" w:sz="0" w:space="0" w:color="auto"/>
            <w:left w:val="none" w:sz="0" w:space="0" w:color="auto"/>
            <w:bottom w:val="none" w:sz="0" w:space="0" w:color="auto"/>
            <w:right w:val="none" w:sz="0" w:space="0" w:color="auto"/>
          </w:divBdr>
        </w:div>
        <w:div w:id="522978655">
          <w:marLeft w:val="547"/>
          <w:marRight w:val="0"/>
          <w:marTop w:val="134"/>
          <w:marBottom w:val="0"/>
          <w:divBdr>
            <w:top w:val="none" w:sz="0" w:space="0" w:color="auto"/>
            <w:left w:val="none" w:sz="0" w:space="0" w:color="auto"/>
            <w:bottom w:val="none" w:sz="0" w:space="0" w:color="auto"/>
            <w:right w:val="none" w:sz="0" w:space="0" w:color="auto"/>
          </w:divBdr>
        </w:div>
      </w:divsChild>
    </w:div>
    <w:div w:id="453910204">
      <w:bodyDiv w:val="1"/>
      <w:marLeft w:val="0"/>
      <w:marRight w:val="0"/>
      <w:marTop w:val="0"/>
      <w:marBottom w:val="0"/>
      <w:divBdr>
        <w:top w:val="none" w:sz="0" w:space="0" w:color="auto"/>
        <w:left w:val="none" w:sz="0" w:space="0" w:color="auto"/>
        <w:bottom w:val="none" w:sz="0" w:space="0" w:color="auto"/>
        <w:right w:val="none" w:sz="0" w:space="0" w:color="auto"/>
      </w:divBdr>
    </w:div>
    <w:div w:id="568926965">
      <w:bodyDiv w:val="1"/>
      <w:marLeft w:val="0"/>
      <w:marRight w:val="0"/>
      <w:marTop w:val="0"/>
      <w:marBottom w:val="0"/>
      <w:divBdr>
        <w:top w:val="none" w:sz="0" w:space="0" w:color="auto"/>
        <w:left w:val="none" w:sz="0" w:space="0" w:color="auto"/>
        <w:bottom w:val="none" w:sz="0" w:space="0" w:color="auto"/>
        <w:right w:val="none" w:sz="0" w:space="0" w:color="auto"/>
      </w:divBdr>
      <w:divsChild>
        <w:div w:id="765269024">
          <w:marLeft w:val="547"/>
          <w:marRight w:val="0"/>
          <w:marTop w:val="134"/>
          <w:marBottom w:val="0"/>
          <w:divBdr>
            <w:top w:val="none" w:sz="0" w:space="0" w:color="auto"/>
            <w:left w:val="none" w:sz="0" w:space="0" w:color="auto"/>
            <w:bottom w:val="none" w:sz="0" w:space="0" w:color="auto"/>
            <w:right w:val="none" w:sz="0" w:space="0" w:color="auto"/>
          </w:divBdr>
        </w:div>
        <w:div w:id="1931044605">
          <w:marLeft w:val="547"/>
          <w:marRight w:val="0"/>
          <w:marTop w:val="134"/>
          <w:marBottom w:val="0"/>
          <w:divBdr>
            <w:top w:val="none" w:sz="0" w:space="0" w:color="auto"/>
            <w:left w:val="none" w:sz="0" w:space="0" w:color="auto"/>
            <w:bottom w:val="none" w:sz="0" w:space="0" w:color="auto"/>
            <w:right w:val="none" w:sz="0" w:space="0" w:color="auto"/>
          </w:divBdr>
        </w:div>
      </w:divsChild>
    </w:div>
    <w:div w:id="601300468">
      <w:bodyDiv w:val="1"/>
      <w:marLeft w:val="0"/>
      <w:marRight w:val="0"/>
      <w:marTop w:val="0"/>
      <w:marBottom w:val="0"/>
      <w:divBdr>
        <w:top w:val="none" w:sz="0" w:space="0" w:color="auto"/>
        <w:left w:val="none" w:sz="0" w:space="0" w:color="auto"/>
        <w:bottom w:val="none" w:sz="0" w:space="0" w:color="auto"/>
        <w:right w:val="none" w:sz="0" w:space="0" w:color="auto"/>
      </w:divBdr>
      <w:divsChild>
        <w:div w:id="1130243799">
          <w:marLeft w:val="576"/>
          <w:marRight w:val="0"/>
          <w:marTop w:val="80"/>
          <w:marBottom w:val="0"/>
          <w:divBdr>
            <w:top w:val="none" w:sz="0" w:space="0" w:color="auto"/>
            <w:left w:val="none" w:sz="0" w:space="0" w:color="auto"/>
            <w:bottom w:val="none" w:sz="0" w:space="0" w:color="auto"/>
            <w:right w:val="none" w:sz="0" w:space="0" w:color="auto"/>
          </w:divBdr>
        </w:div>
        <w:div w:id="1996645821">
          <w:marLeft w:val="576"/>
          <w:marRight w:val="0"/>
          <w:marTop w:val="80"/>
          <w:marBottom w:val="0"/>
          <w:divBdr>
            <w:top w:val="none" w:sz="0" w:space="0" w:color="auto"/>
            <w:left w:val="none" w:sz="0" w:space="0" w:color="auto"/>
            <w:bottom w:val="none" w:sz="0" w:space="0" w:color="auto"/>
            <w:right w:val="none" w:sz="0" w:space="0" w:color="auto"/>
          </w:divBdr>
        </w:div>
        <w:div w:id="21328034">
          <w:marLeft w:val="576"/>
          <w:marRight w:val="0"/>
          <w:marTop w:val="80"/>
          <w:marBottom w:val="0"/>
          <w:divBdr>
            <w:top w:val="none" w:sz="0" w:space="0" w:color="auto"/>
            <w:left w:val="none" w:sz="0" w:space="0" w:color="auto"/>
            <w:bottom w:val="none" w:sz="0" w:space="0" w:color="auto"/>
            <w:right w:val="none" w:sz="0" w:space="0" w:color="auto"/>
          </w:divBdr>
        </w:div>
      </w:divsChild>
    </w:div>
    <w:div w:id="656231829">
      <w:bodyDiv w:val="1"/>
      <w:marLeft w:val="0"/>
      <w:marRight w:val="0"/>
      <w:marTop w:val="0"/>
      <w:marBottom w:val="0"/>
      <w:divBdr>
        <w:top w:val="none" w:sz="0" w:space="0" w:color="auto"/>
        <w:left w:val="none" w:sz="0" w:space="0" w:color="auto"/>
        <w:bottom w:val="none" w:sz="0" w:space="0" w:color="auto"/>
        <w:right w:val="none" w:sz="0" w:space="0" w:color="auto"/>
      </w:divBdr>
      <w:divsChild>
        <w:div w:id="707611505">
          <w:marLeft w:val="0"/>
          <w:marRight w:val="0"/>
          <w:marTop w:val="0"/>
          <w:marBottom w:val="0"/>
          <w:divBdr>
            <w:top w:val="none" w:sz="0" w:space="0" w:color="auto"/>
            <w:left w:val="none" w:sz="0" w:space="0" w:color="auto"/>
            <w:bottom w:val="none" w:sz="0" w:space="0" w:color="auto"/>
            <w:right w:val="none" w:sz="0" w:space="0" w:color="auto"/>
          </w:divBdr>
          <w:divsChild>
            <w:div w:id="637956081">
              <w:marLeft w:val="0"/>
              <w:marRight w:val="0"/>
              <w:marTop w:val="0"/>
              <w:marBottom w:val="480"/>
              <w:divBdr>
                <w:top w:val="none" w:sz="0" w:space="0" w:color="auto"/>
                <w:left w:val="none" w:sz="0" w:space="0" w:color="auto"/>
                <w:bottom w:val="none" w:sz="0" w:space="0" w:color="auto"/>
                <w:right w:val="none" w:sz="0" w:space="0" w:color="auto"/>
              </w:divBdr>
            </w:div>
          </w:divsChild>
        </w:div>
        <w:div w:id="1429544229">
          <w:marLeft w:val="0"/>
          <w:marRight w:val="0"/>
          <w:marTop w:val="0"/>
          <w:marBottom w:val="0"/>
          <w:divBdr>
            <w:top w:val="none" w:sz="0" w:space="0" w:color="auto"/>
            <w:left w:val="none" w:sz="0" w:space="0" w:color="auto"/>
            <w:bottom w:val="none" w:sz="0" w:space="0" w:color="auto"/>
            <w:right w:val="none" w:sz="0" w:space="0" w:color="auto"/>
          </w:divBdr>
          <w:divsChild>
            <w:div w:id="13625889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96582753">
      <w:bodyDiv w:val="1"/>
      <w:marLeft w:val="0"/>
      <w:marRight w:val="0"/>
      <w:marTop w:val="0"/>
      <w:marBottom w:val="0"/>
      <w:divBdr>
        <w:top w:val="none" w:sz="0" w:space="0" w:color="auto"/>
        <w:left w:val="none" w:sz="0" w:space="0" w:color="auto"/>
        <w:bottom w:val="none" w:sz="0" w:space="0" w:color="auto"/>
        <w:right w:val="none" w:sz="0" w:space="0" w:color="auto"/>
      </w:divBdr>
      <w:divsChild>
        <w:div w:id="821702911">
          <w:marLeft w:val="547"/>
          <w:marRight w:val="0"/>
          <w:marTop w:val="115"/>
          <w:marBottom w:val="0"/>
          <w:divBdr>
            <w:top w:val="none" w:sz="0" w:space="0" w:color="auto"/>
            <w:left w:val="none" w:sz="0" w:space="0" w:color="auto"/>
            <w:bottom w:val="none" w:sz="0" w:space="0" w:color="auto"/>
            <w:right w:val="none" w:sz="0" w:space="0" w:color="auto"/>
          </w:divBdr>
        </w:div>
        <w:div w:id="1489713304">
          <w:marLeft w:val="547"/>
          <w:marRight w:val="0"/>
          <w:marTop w:val="115"/>
          <w:marBottom w:val="0"/>
          <w:divBdr>
            <w:top w:val="none" w:sz="0" w:space="0" w:color="auto"/>
            <w:left w:val="none" w:sz="0" w:space="0" w:color="auto"/>
            <w:bottom w:val="none" w:sz="0" w:space="0" w:color="auto"/>
            <w:right w:val="none" w:sz="0" w:space="0" w:color="auto"/>
          </w:divBdr>
        </w:div>
        <w:div w:id="748506336">
          <w:marLeft w:val="547"/>
          <w:marRight w:val="0"/>
          <w:marTop w:val="115"/>
          <w:marBottom w:val="0"/>
          <w:divBdr>
            <w:top w:val="none" w:sz="0" w:space="0" w:color="auto"/>
            <w:left w:val="none" w:sz="0" w:space="0" w:color="auto"/>
            <w:bottom w:val="none" w:sz="0" w:space="0" w:color="auto"/>
            <w:right w:val="none" w:sz="0" w:space="0" w:color="auto"/>
          </w:divBdr>
        </w:div>
        <w:div w:id="986206325">
          <w:marLeft w:val="547"/>
          <w:marRight w:val="0"/>
          <w:marTop w:val="115"/>
          <w:marBottom w:val="0"/>
          <w:divBdr>
            <w:top w:val="none" w:sz="0" w:space="0" w:color="auto"/>
            <w:left w:val="none" w:sz="0" w:space="0" w:color="auto"/>
            <w:bottom w:val="none" w:sz="0" w:space="0" w:color="auto"/>
            <w:right w:val="none" w:sz="0" w:space="0" w:color="auto"/>
          </w:divBdr>
        </w:div>
      </w:divsChild>
    </w:div>
    <w:div w:id="702677302">
      <w:bodyDiv w:val="1"/>
      <w:marLeft w:val="0"/>
      <w:marRight w:val="0"/>
      <w:marTop w:val="0"/>
      <w:marBottom w:val="0"/>
      <w:divBdr>
        <w:top w:val="none" w:sz="0" w:space="0" w:color="auto"/>
        <w:left w:val="none" w:sz="0" w:space="0" w:color="auto"/>
        <w:bottom w:val="none" w:sz="0" w:space="0" w:color="auto"/>
        <w:right w:val="none" w:sz="0" w:space="0" w:color="auto"/>
      </w:divBdr>
      <w:divsChild>
        <w:div w:id="507722164">
          <w:marLeft w:val="547"/>
          <w:marRight w:val="0"/>
          <w:marTop w:val="115"/>
          <w:marBottom w:val="0"/>
          <w:divBdr>
            <w:top w:val="none" w:sz="0" w:space="0" w:color="auto"/>
            <w:left w:val="none" w:sz="0" w:space="0" w:color="auto"/>
            <w:bottom w:val="none" w:sz="0" w:space="0" w:color="auto"/>
            <w:right w:val="none" w:sz="0" w:space="0" w:color="auto"/>
          </w:divBdr>
        </w:div>
        <w:div w:id="1097751303">
          <w:marLeft w:val="1166"/>
          <w:marRight w:val="0"/>
          <w:marTop w:val="106"/>
          <w:marBottom w:val="0"/>
          <w:divBdr>
            <w:top w:val="none" w:sz="0" w:space="0" w:color="auto"/>
            <w:left w:val="none" w:sz="0" w:space="0" w:color="auto"/>
            <w:bottom w:val="none" w:sz="0" w:space="0" w:color="auto"/>
            <w:right w:val="none" w:sz="0" w:space="0" w:color="auto"/>
          </w:divBdr>
        </w:div>
        <w:div w:id="2047244691">
          <w:marLeft w:val="547"/>
          <w:marRight w:val="0"/>
          <w:marTop w:val="115"/>
          <w:marBottom w:val="0"/>
          <w:divBdr>
            <w:top w:val="none" w:sz="0" w:space="0" w:color="auto"/>
            <w:left w:val="none" w:sz="0" w:space="0" w:color="auto"/>
            <w:bottom w:val="none" w:sz="0" w:space="0" w:color="auto"/>
            <w:right w:val="none" w:sz="0" w:space="0" w:color="auto"/>
          </w:divBdr>
        </w:div>
      </w:divsChild>
    </w:div>
    <w:div w:id="789401906">
      <w:bodyDiv w:val="1"/>
      <w:marLeft w:val="0"/>
      <w:marRight w:val="0"/>
      <w:marTop w:val="0"/>
      <w:marBottom w:val="0"/>
      <w:divBdr>
        <w:top w:val="none" w:sz="0" w:space="0" w:color="auto"/>
        <w:left w:val="none" w:sz="0" w:space="0" w:color="auto"/>
        <w:bottom w:val="none" w:sz="0" w:space="0" w:color="auto"/>
        <w:right w:val="none" w:sz="0" w:space="0" w:color="auto"/>
      </w:divBdr>
      <w:divsChild>
        <w:div w:id="2094932555">
          <w:marLeft w:val="547"/>
          <w:marRight w:val="0"/>
          <w:marTop w:val="134"/>
          <w:marBottom w:val="0"/>
          <w:divBdr>
            <w:top w:val="none" w:sz="0" w:space="0" w:color="auto"/>
            <w:left w:val="none" w:sz="0" w:space="0" w:color="auto"/>
            <w:bottom w:val="none" w:sz="0" w:space="0" w:color="auto"/>
            <w:right w:val="none" w:sz="0" w:space="0" w:color="auto"/>
          </w:divBdr>
        </w:div>
        <w:div w:id="332533629">
          <w:marLeft w:val="547"/>
          <w:marRight w:val="0"/>
          <w:marTop w:val="134"/>
          <w:marBottom w:val="0"/>
          <w:divBdr>
            <w:top w:val="none" w:sz="0" w:space="0" w:color="auto"/>
            <w:left w:val="none" w:sz="0" w:space="0" w:color="auto"/>
            <w:bottom w:val="none" w:sz="0" w:space="0" w:color="auto"/>
            <w:right w:val="none" w:sz="0" w:space="0" w:color="auto"/>
          </w:divBdr>
        </w:div>
      </w:divsChild>
    </w:div>
    <w:div w:id="939870728">
      <w:bodyDiv w:val="1"/>
      <w:marLeft w:val="0"/>
      <w:marRight w:val="0"/>
      <w:marTop w:val="0"/>
      <w:marBottom w:val="0"/>
      <w:divBdr>
        <w:top w:val="none" w:sz="0" w:space="0" w:color="auto"/>
        <w:left w:val="none" w:sz="0" w:space="0" w:color="auto"/>
        <w:bottom w:val="none" w:sz="0" w:space="0" w:color="auto"/>
        <w:right w:val="none" w:sz="0" w:space="0" w:color="auto"/>
      </w:divBdr>
      <w:divsChild>
        <w:div w:id="1323699879">
          <w:marLeft w:val="547"/>
          <w:marRight w:val="0"/>
          <w:marTop w:val="134"/>
          <w:marBottom w:val="0"/>
          <w:divBdr>
            <w:top w:val="none" w:sz="0" w:space="0" w:color="auto"/>
            <w:left w:val="none" w:sz="0" w:space="0" w:color="auto"/>
            <w:bottom w:val="none" w:sz="0" w:space="0" w:color="auto"/>
            <w:right w:val="none" w:sz="0" w:space="0" w:color="auto"/>
          </w:divBdr>
        </w:div>
        <w:div w:id="2061854961">
          <w:marLeft w:val="547"/>
          <w:marRight w:val="0"/>
          <w:marTop w:val="134"/>
          <w:marBottom w:val="0"/>
          <w:divBdr>
            <w:top w:val="none" w:sz="0" w:space="0" w:color="auto"/>
            <w:left w:val="none" w:sz="0" w:space="0" w:color="auto"/>
            <w:bottom w:val="none" w:sz="0" w:space="0" w:color="auto"/>
            <w:right w:val="none" w:sz="0" w:space="0" w:color="auto"/>
          </w:divBdr>
        </w:div>
        <w:div w:id="1657495236">
          <w:marLeft w:val="547"/>
          <w:marRight w:val="0"/>
          <w:marTop w:val="134"/>
          <w:marBottom w:val="0"/>
          <w:divBdr>
            <w:top w:val="none" w:sz="0" w:space="0" w:color="auto"/>
            <w:left w:val="none" w:sz="0" w:space="0" w:color="auto"/>
            <w:bottom w:val="none" w:sz="0" w:space="0" w:color="auto"/>
            <w:right w:val="none" w:sz="0" w:space="0" w:color="auto"/>
          </w:divBdr>
        </w:div>
      </w:divsChild>
    </w:div>
    <w:div w:id="951983084">
      <w:bodyDiv w:val="1"/>
      <w:marLeft w:val="0"/>
      <w:marRight w:val="0"/>
      <w:marTop w:val="0"/>
      <w:marBottom w:val="0"/>
      <w:divBdr>
        <w:top w:val="none" w:sz="0" w:space="0" w:color="auto"/>
        <w:left w:val="none" w:sz="0" w:space="0" w:color="auto"/>
        <w:bottom w:val="none" w:sz="0" w:space="0" w:color="auto"/>
        <w:right w:val="none" w:sz="0" w:space="0" w:color="auto"/>
      </w:divBdr>
    </w:div>
    <w:div w:id="1021931354">
      <w:bodyDiv w:val="1"/>
      <w:marLeft w:val="0"/>
      <w:marRight w:val="0"/>
      <w:marTop w:val="0"/>
      <w:marBottom w:val="0"/>
      <w:divBdr>
        <w:top w:val="none" w:sz="0" w:space="0" w:color="auto"/>
        <w:left w:val="none" w:sz="0" w:space="0" w:color="auto"/>
        <w:bottom w:val="none" w:sz="0" w:space="0" w:color="auto"/>
        <w:right w:val="none" w:sz="0" w:space="0" w:color="auto"/>
      </w:divBdr>
      <w:divsChild>
        <w:div w:id="523520533">
          <w:marLeft w:val="547"/>
          <w:marRight w:val="0"/>
          <w:marTop w:val="154"/>
          <w:marBottom w:val="0"/>
          <w:divBdr>
            <w:top w:val="none" w:sz="0" w:space="0" w:color="auto"/>
            <w:left w:val="none" w:sz="0" w:space="0" w:color="auto"/>
            <w:bottom w:val="none" w:sz="0" w:space="0" w:color="auto"/>
            <w:right w:val="none" w:sz="0" w:space="0" w:color="auto"/>
          </w:divBdr>
        </w:div>
        <w:div w:id="33310703">
          <w:marLeft w:val="547"/>
          <w:marRight w:val="0"/>
          <w:marTop w:val="154"/>
          <w:marBottom w:val="0"/>
          <w:divBdr>
            <w:top w:val="none" w:sz="0" w:space="0" w:color="auto"/>
            <w:left w:val="none" w:sz="0" w:space="0" w:color="auto"/>
            <w:bottom w:val="none" w:sz="0" w:space="0" w:color="auto"/>
            <w:right w:val="none" w:sz="0" w:space="0" w:color="auto"/>
          </w:divBdr>
        </w:div>
      </w:divsChild>
    </w:div>
    <w:div w:id="1172988681">
      <w:bodyDiv w:val="1"/>
      <w:marLeft w:val="0"/>
      <w:marRight w:val="0"/>
      <w:marTop w:val="0"/>
      <w:marBottom w:val="0"/>
      <w:divBdr>
        <w:top w:val="none" w:sz="0" w:space="0" w:color="auto"/>
        <w:left w:val="none" w:sz="0" w:space="0" w:color="auto"/>
        <w:bottom w:val="none" w:sz="0" w:space="0" w:color="auto"/>
        <w:right w:val="none" w:sz="0" w:space="0" w:color="auto"/>
      </w:divBdr>
    </w:div>
    <w:div w:id="1214733756">
      <w:bodyDiv w:val="1"/>
      <w:marLeft w:val="0"/>
      <w:marRight w:val="0"/>
      <w:marTop w:val="0"/>
      <w:marBottom w:val="0"/>
      <w:divBdr>
        <w:top w:val="none" w:sz="0" w:space="0" w:color="auto"/>
        <w:left w:val="none" w:sz="0" w:space="0" w:color="auto"/>
        <w:bottom w:val="none" w:sz="0" w:space="0" w:color="auto"/>
        <w:right w:val="none" w:sz="0" w:space="0" w:color="auto"/>
      </w:divBdr>
    </w:div>
    <w:div w:id="1281649225">
      <w:bodyDiv w:val="1"/>
      <w:marLeft w:val="0"/>
      <w:marRight w:val="0"/>
      <w:marTop w:val="0"/>
      <w:marBottom w:val="0"/>
      <w:divBdr>
        <w:top w:val="none" w:sz="0" w:space="0" w:color="auto"/>
        <w:left w:val="none" w:sz="0" w:space="0" w:color="auto"/>
        <w:bottom w:val="none" w:sz="0" w:space="0" w:color="auto"/>
        <w:right w:val="none" w:sz="0" w:space="0" w:color="auto"/>
      </w:divBdr>
    </w:div>
    <w:div w:id="1723167557">
      <w:bodyDiv w:val="1"/>
      <w:marLeft w:val="0"/>
      <w:marRight w:val="0"/>
      <w:marTop w:val="0"/>
      <w:marBottom w:val="0"/>
      <w:divBdr>
        <w:top w:val="none" w:sz="0" w:space="0" w:color="auto"/>
        <w:left w:val="none" w:sz="0" w:space="0" w:color="auto"/>
        <w:bottom w:val="none" w:sz="0" w:space="0" w:color="auto"/>
        <w:right w:val="none" w:sz="0" w:space="0" w:color="auto"/>
      </w:divBdr>
      <w:divsChild>
        <w:div w:id="1870412279">
          <w:marLeft w:val="576"/>
          <w:marRight w:val="0"/>
          <w:marTop w:val="80"/>
          <w:marBottom w:val="0"/>
          <w:divBdr>
            <w:top w:val="none" w:sz="0" w:space="0" w:color="auto"/>
            <w:left w:val="none" w:sz="0" w:space="0" w:color="auto"/>
            <w:bottom w:val="none" w:sz="0" w:space="0" w:color="auto"/>
            <w:right w:val="none" w:sz="0" w:space="0" w:color="auto"/>
          </w:divBdr>
        </w:div>
        <w:div w:id="1911696169">
          <w:marLeft w:val="576"/>
          <w:marRight w:val="0"/>
          <w:marTop w:val="80"/>
          <w:marBottom w:val="0"/>
          <w:divBdr>
            <w:top w:val="none" w:sz="0" w:space="0" w:color="auto"/>
            <w:left w:val="none" w:sz="0" w:space="0" w:color="auto"/>
            <w:bottom w:val="none" w:sz="0" w:space="0" w:color="auto"/>
            <w:right w:val="none" w:sz="0" w:space="0" w:color="auto"/>
          </w:divBdr>
        </w:div>
        <w:div w:id="548079052">
          <w:marLeft w:val="576"/>
          <w:marRight w:val="0"/>
          <w:marTop w:val="80"/>
          <w:marBottom w:val="0"/>
          <w:divBdr>
            <w:top w:val="none" w:sz="0" w:space="0" w:color="auto"/>
            <w:left w:val="none" w:sz="0" w:space="0" w:color="auto"/>
            <w:bottom w:val="none" w:sz="0" w:space="0" w:color="auto"/>
            <w:right w:val="none" w:sz="0" w:space="0" w:color="auto"/>
          </w:divBdr>
        </w:div>
      </w:divsChild>
    </w:div>
    <w:div w:id="1743139216">
      <w:bodyDiv w:val="1"/>
      <w:marLeft w:val="0"/>
      <w:marRight w:val="0"/>
      <w:marTop w:val="0"/>
      <w:marBottom w:val="0"/>
      <w:divBdr>
        <w:top w:val="none" w:sz="0" w:space="0" w:color="auto"/>
        <w:left w:val="none" w:sz="0" w:space="0" w:color="auto"/>
        <w:bottom w:val="none" w:sz="0" w:space="0" w:color="auto"/>
        <w:right w:val="none" w:sz="0" w:space="0" w:color="auto"/>
      </w:divBdr>
      <w:divsChild>
        <w:div w:id="1391155556">
          <w:marLeft w:val="547"/>
          <w:marRight w:val="0"/>
          <w:marTop w:val="154"/>
          <w:marBottom w:val="0"/>
          <w:divBdr>
            <w:top w:val="none" w:sz="0" w:space="0" w:color="auto"/>
            <w:left w:val="none" w:sz="0" w:space="0" w:color="auto"/>
            <w:bottom w:val="none" w:sz="0" w:space="0" w:color="auto"/>
            <w:right w:val="none" w:sz="0" w:space="0" w:color="auto"/>
          </w:divBdr>
        </w:div>
      </w:divsChild>
    </w:div>
    <w:div w:id="1767312884">
      <w:bodyDiv w:val="1"/>
      <w:marLeft w:val="0"/>
      <w:marRight w:val="0"/>
      <w:marTop w:val="0"/>
      <w:marBottom w:val="0"/>
      <w:divBdr>
        <w:top w:val="none" w:sz="0" w:space="0" w:color="auto"/>
        <w:left w:val="none" w:sz="0" w:space="0" w:color="auto"/>
        <w:bottom w:val="none" w:sz="0" w:space="0" w:color="auto"/>
        <w:right w:val="none" w:sz="0" w:space="0" w:color="auto"/>
      </w:divBdr>
      <w:divsChild>
        <w:div w:id="1060444458">
          <w:marLeft w:val="547"/>
          <w:marRight w:val="0"/>
          <w:marTop w:val="115"/>
          <w:marBottom w:val="0"/>
          <w:divBdr>
            <w:top w:val="none" w:sz="0" w:space="0" w:color="auto"/>
            <w:left w:val="none" w:sz="0" w:space="0" w:color="auto"/>
            <w:bottom w:val="none" w:sz="0" w:space="0" w:color="auto"/>
            <w:right w:val="none" w:sz="0" w:space="0" w:color="auto"/>
          </w:divBdr>
        </w:div>
      </w:divsChild>
    </w:div>
    <w:div w:id="2016885212">
      <w:bodyDiv w:val="1"/>
      <w:marLeft w:val="0"/>
      <w:marRight w:val="0"/>
      <w:marTop w:val="0"/>
      <w:marBottom w:val="0"/>
      <w:divBdr>
        <w:top w:val="none" w:sz="0" w:space="0" w:color="auto"/>
        <w:left w:val="none" w:sz="0" w:space="0" w:color="auto"/>
        <w:bottom w:val="none" w:sz="0" w:space="0" w:color="auto"/>
        <w:right w:val="none" w:sz="0" w:space="0" w:color="auto"/>
      </w:divBdr>
      <w:divsChild>
        <w:div w:id="249777699">
          <w:marLeft w:val="0"/>
          <w:marRight w:val="0"/>
          <w:marTop w:val="216"/>
          <w:marBottom w:val="0"/>
          <w:divBdr>
            <w:top w:val="none" w:sz="0" w:space="0" w:color="auto"/>
            <w:left w:val="none" w:sz="0" w:space="0" w:color="auto"/>
            <w:bottom w:val="none" w:sz="0" w:space="0" w:color="auto"/>
            <w:right w:val="none" w:sz="0" w:space="0" w:color="auto"/>
          </w:divBdr>
        </w:div>
        <w:div w:id="871187951">
          <w:marLeft w:val="0"/>
          <w:marRight w:val="0"/>
          <w:marTop w:val="216"/>
          <w:marBottom w:val="0"/>
          <w:divBdr>
            <w:top w:val="none" w:sz="0" w:space="0" w:color="auto"/>
            <w:left w:val="none" w:sz="0" w:space="0" w:color="auto"/>
            <w:bottom w:val="none" w:sz="0" w:space="0" w:color="auto"/>
            <w:right w:val="none" w:sz="0" w:space="0" w:color="auto"/>
          </w:divBdr>
        </w:div>
      </w:divsChild>
    </w:div>
    <w:div w:id="2063480075">
      <w:bodyDiv w:val="1"/>
      <w:marLeft w:val="0"/>
      <w:marRight w:val="0"/>
      <w:marTop w:val="0"/>
      <w:marBottom w:val="0"/>
      <w:divBdr>
        <w:top w:val="none" w:sz="0" w:space="0" w:color="auto"/>
        <w:left w:val="none" w:sz="0" w:space="0" w:color="auto"/>
        <w:bottom w:val="none" w:sz="0" w:space="0" w:color="auto"/>
        <w:right w:val="none" w:sz="0" w:space="0" w:color="auto"/>
      </w:divBdr>
    </w:div>
    <w:div w:id="2102406173">
      <w:bodyDiv w:val="1"/>
      <w:marLeft w:val="0"/>
      <w:marRight w:val="0"/>
      <w:marTop w:val="0"/>
      <w:marBottom w:val="0"/>
      <w:divBdr>
        <w:top w:val="none" w:sz="0" w:space="0" w:color="auto"/>
        <w:left w:val="none" w:sz="0" w:space="0" w:color="auto"/>
        <w:bottom w:val="none" w:sz="0" w:space="0" w:color="auto"/>
        <w:right w:val="none" w:sz="0" w:space="0" w:color="auto"/>
      </w:divBdr>
      <w:divsChild>
        <w:div w:id="1738242117">
          <w:marLeft w:val="547"/>
          <w:marRight w:val="0"/>
          <w:marTop w:val="154"/>
          <w:marBottom w:val="0"/>
          <w:divBdr>
            <w:top w:val="none" w:sz="0" w:space="0" w:color="auto"/>
            <w:left w:val="none" w:sz="0" w:space="0" w:color="auto"/>
            <w:bottom w:val="none" w:sz="0" w:space="0" w:color="auto"/>
            <w:right w:val="none" w:sz="0" w:space="0" w:color="auto"/>
          </w:divBdr>
        </w:div>
        <w:div w:id="208306425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Words>
  <Characters>703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Arlington ISD</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GORMANPULLIN</dc:creator>
  <cp:keywords/>
  <dc:description/>
  <cp:lastModifiedBy>Margaletta Smith</cp:lastModifiedBy>
  <cp:revision>2</cp:revision>
  <cp:lastPrinted>2019-10-11T10:52:00Z</cp:lastPrinted>
  <dcterms:created xsi:type="dcterms:W3CDTF">2019-10-11T11:34:00Z</dcterms:created>
  <dcterms:modified xsi:type="dcterms:W3CDTF">2019-10-11T11:34:00Z</dcterms:modified>
</cp:coreProperties>
</file>