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0B" w:rsidRDefault="0080460B"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80460B" w:rsidRDefault="0080460B"/>
    <w:p w:rsidR="0080460B" w:rsidRPr="007366A0" w:rsidRDefault="0080460B">
      <w:pPr>
        <w:rPr>
          <w:b/>
          <w:u w:val="single"/>
        </w:rPr>
      </w:pPr>
      <w:r w:rsidRPr="007366A0">
        <w:rPr>
          <w:b/>
          <w:u w:val="single"/>
        </w:rPr>
        <w:t>Section 1 – Imperialism</w:t>
      </w:r>
    </w:p>
    <w:p w:rsidR="0080460B" w:rsidRDefault="0080460B"/>
    <w:p w:rsidR="0080460B" w:rsidRDefault="0080460B" w:rsidP="0080460B">
      <w:r>
        <w:t>1. What were the two economic reasons for imperialism in the late 1800s?</w:t>
      </w:r>
    </w:p>
    <w:p w:rsidR="0080460B" w:rsidRDefault="0080460B" w:rsidP="0080460B">
      <w:r>
        <w:t>__</w:t>
      </w:r>
    </w:p>
    <w:p w:rsidR="0080460B" w:rsidRDefault="0080460B" w:rsidP="0080460B">
      <w:r>
        <w:t>__</w:t>
      </w:r>
    </w:p>
    <w:p w:rsidR="0080460B" w:rsidRDefault="0080460B" w:rsidP="0080460B"/>
    <w:p w:rsidR="0080460B" w:rsidRDefault="0080460B" w:rsidP="0080460B">
      <w:r>
        <w:t>2. What was the Turner Thesis and how did it relate to American imperialism?</w:t>
      </w:r>
    </w:p>
    <w:p w:rsidR="0080460B" w:rsidRDefault="0080460B" w:rsidP="0080460B"/>
    <w:p w:rsidR="0080460B" w:rsidRDefault="0080460B" w:rsidP="0080460B"/>
    <w:p w:rsidR="0080460B" w:rsidRDefault="0080460B" w:rsidP="0080460B"/>
    <w:p w:rsidR="0080460B" w:rsidRDefault="0080460B" w:rsidP="0080460B">
      <w:r>
        <w:t>3. What did Alfred T. Mahan argue in favor of?</w:t>
      </w:r>
    </w:p>
    <w:p w:rsidR="0080460B" w:rsidRDefault="0080460B" w:rsidP="0080460B"/>
    <w:p w:rsidR="0080460B" w:rsidRDefault="0080460B" w:rsidP="0080460B"/>
    <w:p w:rsidR="0080460B" w:rsidRDefault="0080460B" w:rsidP="0080460B">
      <w:r>
        <w:t>4. What was “Seward’s Folly” and how did it turn out to not be a folly?</w:t>
      </w:r>
    </w:p>
    <w:p w:rsidR="0080460B" w:rsidRDefault="0080460B" w:rsidP="0080460B"/>
    <w:p w:rsidR="0080460B" w:rsidRDefault="0080460B" w:rsidP="0080460B"/>
    <w:p w:rsidR="0080460B" w:rsidRDefault="0080460B" w:rsidP="0080460B"/>
    <w:p w:rsidR="0080460B" w:rsidRDefault="0080460B" w:rsidP="0080460B">
      <w:r>
        <w:t>5. Why was the United States interested in obtaining Hawaii as a possession?</w:t>
      </w:r>
    </w:p>
    <w:p w:rsidR="0080460B" w:rsidRDefault="0080460B" w:rsidP="0080460B"/>
    <w:p w:rsidR="0080460B" w:rsidRDefault="0080460B" w:rsidP="0080460B"/>
    <w:p w:rsidR="0080460B" w:rsidRDefault="0080460B" w:rsidP="0080460B"/>
    <w:p w:rsidR="0080460B" w:rsidRDefault="0080460B" w:rsidP="0080460B">
      <w:r>
        <w:t>6. What was meant by the phrase “White Man’s Burden”?</w:t>
      </w:r>
    </w:p>
    <w:p w:rsidR="0080460B" w:rsidRDefault="0080460B" w:rsidP="0080460B"/>
    <w:p w:rsidR="0080460B" w:rsidRDefault="0080460B" w:rsidP="0080460B"/>
    <w:p w:rsidR="0080460B" w:rsidRDefault="0080460B" w:rsidP="0080460B"/>
    <w:p w:rsidR="0080460B" w:rsidRDefault="0080460B" w:rsidP="0080460B">
      <w:r>
        <w:t>7. What nation did the Open Door Policy pertain to?</w:t>
      </w:r>
    </w:p>
    <w:p w:rsidR="0080460B" w:rsidRDefault="0080460B" w:rsidP="0080460B"/>
    <w:p w:rsidR="0080460B" w:rsidRDefault="0080460B" w:rsidP="0080460B"/>
    <w:p w:rsidR="0080460B" w:rsidRDefault="0080460B" w:rsidP="0080460B">
      <w:r>
        <w:t>8. What was the Open Door Policy?</w:t>
      </w:r>
    </w:p>
    <w:p w:rsidR="0080460B" w:rsidRDefault="0080460B" w:rsidP="0080460B"/>
    <w:p w:rsidR="0080460B" w:rsidRDefault="0080460B" w:rsidP="0080460B"/>
    <w:p w:rsidR="0080460B" w:rsidRDefault="0080460B" w:rsidP="0080460B"/>
    <w:p w:rsidR="0080460B" w:rsidRDefault="0080460B" w:rsidP="0080460B">
      <w:r>
        <w:t>9. What was the Boxer Rebellion?</w:t>
      </w:r>
    </w:p>
    <w:p w:rsidR="0080460B" w:rsidRDefault="0080460B" w:rsidP="0080460B"/>
    <w:p w:rsidR="0080460B" w:rsidRDefault="0080460B" w:rsidP="0080460B"/>
    <w:p w:rsidR="0080460B" w:rsidRDefault="0080460B" w:rsidP="0080460B"/>
    <w:p w:rsidR="0080460B" w:rsidRDefault="0080460B" w:rsidP="0080460B">
      <w:r>
        <w:t xml:space="preserve">10.  Describe the phrase “Spheres of Influence”. </w:t>
      </w:r>
    </w:p>
    <w:p w:rsidR="0080460B" w:rsidRDefault="0080460B" w:rsidP="0080460B"/>
    <w:p w:rsidR="0080460B" w:rsidRDefault="0080460B" w:rsidP="0080460B"/>
    <w:p w:rsidR="0080460B" w:rsidRDefault="0080460B" w:rsidP="0080460B"/>
    <w:p w:rsidR="0080460B" w:rsidRDefault="0080460B" w:rsidP="0080460B">
      <w:r>
        <w:t>11. What two reasons officially got the U.S. to declare war on Spain?</w:t>
      </w:r>
    </w:p>
    <w:p w:rsidR="0080460B" w:rsidRDefault="0080460B" w:rsidP="0080460B"/>
    <w:p w:rsidR="0080460B" w:rsidRDefault="0080460B" w:rsidP="0080460B">
      <w:r>
        <w:t xml:space="preserve">--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80460B" w:rsidRDefault="0080460B" w:rsidP="0080460B"/>
    <w:p w:rsidR="0080460B" w:rsidRDefault="0080460B" w:rsidP="0080460B">
      <w:r>
        <w:t>12. Why were Amer</w:t>
      </w:r>
      <w:r w:rsidR="009171E9">
        <w:t>ican ships in Cuba in 1898</w:t>
      </w:r>
      <w:r>
        <w:t>?</w:t>
      </w:r>
    </w:p>
    <w:p w:rsidR="0080460B" w:rsidRDefault="0080460B" w:rsidP="0080460B"/>
    <w:p w:rsidR="009171E9" w:rsidRDefault="009171E9" w:rsidP="0080460B">
      <w:r>
        <w:t>13. What was Yellow Journalism and how did it affect the Spanish American War?</w:t>
      </w:r>
    </w:p>
    <w:p w:rsidR="009171E9" w:rsidRDefault="009171E9" w:rsidP="0080460B"/>
    <w:p w:rsidR="009171E9" w:rsidRDefault="009171E9" w:rsidP="0080460B"/>
    <w:p w:rsidR="009171E9" w:rsidRDefault="009171E9" w:rsidP="0080460B"/>
    <w:p w:rsidR="009171E9" w:rsidRDefault="009171E9" w:rsidP="0080460B"/>
    <w:p w:rsidR="0080460B" w:rsidRDefault="009171E9" w:rsidP="0080460B">
      <w:r>
        <w:lastRenderedPageBreak/>
        <w:t>14</w:t>
      </w:r>
      <w:r w:rsidR="0080460B">
        <w:t xml:space="preserve">. </w:t>
      </w:r>
      <w:r>
        <w:t xml:space="preserve">__________________________ gained fame for leading the ________________________ up San Juan Hill during the Spanish-American War. </w:t>
      </w:r>
    </w:p>
    <w:p w:rsidR="009171E9" w:rsidRDefault="009171E9" w:rsidP="0080460B"/>
    <w:p w:rsidR="009171E9" w:rsidRDefault="009171E9" w:rsidP="0080460B">
      <w:r>
        <w:t>15. What lands did the U.S. gain from the Treaty of Paris 1898?</w:t>
      </w:r>
    </w:p>
    <w:p w:rsidR="009171E9" w:rsidRDefault="009171E9" w:rsidP="0080460B">
      <w:r>
        <w:t>--</w:t>
      </w:r>
    </w:p>
    <w:p w:rsidR="009171E9" w:rsidRDefault="009171E9" w:rsidP="0080460B">
      <w:r>
        <w:t>--</w:t>
      </w:r>
    </w:p>
    <w:p w:rsidR="009171E9" w:rsidRDefault="009171E9" w:rsidP="0080460B">
      <w:r>
        <w:t>--</w:t>
      </w:r>
    </w:p>
    <w:p w:rsidR="009171E9" w:rsidRDefault="009171E9" w:rsidP="0080460B">
      <w:r>
        <w:t>--</w:t>
      </w:r>
    </w:p>
    <w:p w:rsidR="009171E9" w:rsidRDefault="009171E9" w:rsidP="0080460B"/>
    <w:p w:rsidR="009171E9" w:rsidRDefault="009171E9" w:rsidP="0080460B">
      <w:r>
        <w:t xml:space="preserve">16. Define the following two terms. </w:t>
      </w:r>
    </w:p>
    <w:p w:rsidR="009171E9" w:rsidRDefault="009171E9" w:rsidP="0080460B">
      <w:r>
        <w:rPr>
          <w:u w:val="single"/>
        </w:rPr>
        <w:t xml:space="preserve">Teller Amendment </w:t>
      </w:r>
      <w:r>
        <w:t xml:space="preserve">– </w:t>
      </w:r>
    </w:p>
    <w:p w:rsidR="009171E9" w:rsidRDefault="009171E9" w:rsidP="0080460B"/>
    <w:p w:rsidR="009171E9" w:rsidRDefault="009171E9" w:rsidP="0080460B">
      <w:r>
        <w:rPr>
          <w:u w:val="single"/>
        </w:rPr>
        <w:t>Platt Amendment</w:t>
      </w:r>
      <w:r>
        <w:t xml:space="preserve"> – </w:t>
      </w:r>
    </w:p>
    <w:p w:rsidR="009171E9" w:rsidRDefault="009171E9" w:rsidP="0080460B"/>
    <w:p w:rsidR="009171E9" w:rsidRDefault="009171E9" w:rsidP="0080460B"/>
    <w:p w:rsidR="009171E9" w:rsidRDefault="009171E9" w:rsidP="0080460B">
      <w:r>
        <w:t>17. Why did the U.S. have interest in creating the Panama Canal?</w:t>
      </w:r>
    </w:p>
    <w:p w:rsidR="009171E9" w:rsidRDefault="009171E9" w:rsidP="0080460B"/>
    <w:p w:rsidR="009171E9" w:rsidRDefault="009171E9" w:rsidP="0080460B"/>
    <w:p w:rsidR="009171E9" w:rsidRDefault="009171E9" w:rsidP="0080460B">
      <w:r>
        <w:lastRenderedPageBreak/>
        <w:t>18. How did the canal affect America’s relationship with Colombia?</w:t>
      </w:r>
    </w:p>
    <w:p w:rsidR="009171E9" w:rsidRDefault="009171E9" w:rsidP="0080460B"/>
    <w:p w:rsidR="009171E9" w:rsidRDefault="009171E9" w:rsidP="0080460B"/>
    <w:p w:rsidR="009171E9" w:rsidRDefault="009171E9" w:rsidP="0080460B">
      <w:r>
        <w:t xml:space="preserve">19. State the meaning of </w:t>
      </w:r>
      <w:r>
        <w:rPr>
          <w:u w:val="single"/>
        </w:rPr>
        <w:t>Roosevelt’s Corollary</w:t>
      </w:r>
      <w:r>
        <w:t xml:space="preserve">. </w:t>
      </w:r>
    </w:p>
    <w:p w:rsidR="009171E9" w:rsidRDefault="009171E9" w:rsidP="0080460B"/>
    <w:p w:rsidR="009171E9" w:rsidRDefault="009171E9" w:rsidP="0080460B"/>
    <w:p w:rsidR="009171E9" w:rsidRDefault="009171E9" w:rsidP="0080460B">
      <w:r>
        <w:t>20. What caused the Pilipino-American War and how did it end?</w:t>
      </w:r>
    </w:p>
    <w:p w:rsidR="009171E9" w:rsidRDefault="009171E9" w:rsidP="0080460B"/>
    <w:p w:rsidR="009171E9" w:rsidRDefault="009171E9" w:rsidP="0080460B"/>
    <w:p w:rsidR="009171E9" w:rsidRDefault="009171E9" w:rsidP="0080460B"/>
    <w:p w:rsidR="009171E9" w:rsidRDefault="009171E9" w:rsidP="0080460B">
      <w:r>
        <w:t>21. What was the purpose of the Banana Wars during the early 20</w:t>
      </w:r>
      <w:r w:rsidRPr="009171E9">
        <w:rPr>
          <w:vertAlign w:val="superscript"/>
        </w:rPr>
        <w:t>th</w:t>
      </w:r>
      <w:r>
        <w:t xml:space="preserve"> Century?</w:t>
      </w:r>
    </w:p>
    <w:p w:rsidR="009171E9" w:rsidRDefault="009171E9" w:rsidP="0080460B"/>
    <w:p w:rsidR="009171E9" w:rsidRDefault="009171E9" w:rsidP="0080460B"/>
    <w:p w:rsidR="009171E9" w:rsidRDefault="009171E9" w:rsidP="0080460B"/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857813" w:rsidRDefault="00857813" w:rsidP="0080460B">
      <w:pPr>
        <w:rPr>
          <w:b/>
          <w:u w:val="single"/>
        </w:rPr>
      </w:pPr>
    </w:p>
    <w:p w:rsidR="009171E9" w:rsidRPr="007366A0" w:rsidRDefault="009171E9" w:rsidP="0080460B">
      <w:pPr>
        <w:rPr>
          <w:b/>
          <w:u w:val="single"/>
        </w:rPr>
      </w:pPr>
      <w:r w:rsidRPr="007366A0">
        <w:rPr>
          <w:b/>
          <w:u w:val="single"/>
        </w:rPr>
        <w:t>Section 2 – World War I</w:t>
      </w:r>
    </w:p>
    <w:p w:rsidR="009171E9" w:rsidRDefault="009171E9" w:rsidP="0080460B"/>
    <w:p w:rsidR="009171E9" w:rsidRPr="007366A0" w:rsidRDefault="009171E9" w:rsidP="0080460B">
      <w:pPr>
        <w:rPr>
          <w:b/>
          <w:u w:val="single"/>
        </w:rPr>
      </w:pPr>
      <w:r w:rsidRPr="007366A0">
        <w:rPr>
          <w:b/>
          <w:u w:val="single"/>
        </w:rPr>
        <w:t>Causes</w:t>
      </w:r>
    </w:p>
    <w:p w:rsidR="009171E9" w:rsidRDefault="009171E9" w:rsidP="0080460B"/>
    <w:p w:rsidR="009171E9" w:rsidRDefault="009171E9" w:rsidP="0080460B">
      <w:r>
        <w:lastRenderedPageBreak/>
        <w:t>22. What were the long term causes of World War I?</w:t>
      </w:r>
    </w:p>
    <w:p w:rsidR="009171E9" w:rsidRDefault="009171E9" w:rsidP="0080460B">
      <w:r>
        <w:t>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9171E9" w:rsidRDefault="009171E9" w:rsidP="009171E9">
      <w:pPr>
        <w:pStyle w:val="ListParagraph"/>
        <w:ind w:left="0"/>
      </w:pPr>
    </w:p>
    <w:p w:rsidR="009171E9" w:rsidRDefault="009171E9" w:rsidP="009171E9">
      <w:r>
        <w:t xml:space="preserve">--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9171E9" w:rsidRDefault="009171E9" w:rsidP="009171E9"/>
    <w:p w:rsidR="009171E9" w:rsidRDefault="009171E9" w:rsidP="009171E9">
      <w:r>
        <w:t>23. What was the “spark” that set the war in motion?</w:t>
      </w:r>
    </w:p>
    <w:p w:rsidR="009171E9" w:rsidRDefault="009171E9" w:rsidP="009171E9"/>
    <w:p w:rsidR="009171E9" w:rsidRDefault="009171E9" w:rsidP="009171E9">
      <w:r>
        <w:t>24. What nations made up the Central Powers?</w:t>
      </w:r>
    </w:p>
    <w:p w:rsidR="009171E9" w:rsidRDefault="009171E9" w:rsidP="009171E9">
      <w:r>
        <w:t>--</w:t>
      </w:r>
      <w:r>
        <w:tab/>
      </w:r>
      <w:r>
        <w:tab/>
      </w:r>
      <w:r>
        <w:tab/>
      </w:r>
      <w:r>
        <w:tab/>
      </w:r>
      <w:r>
        <w:tab/>
        <w:t>--</w:t>
      </w:r>
      <w:r>
        <w:tab/>
      </w:r>
      <w:r>
        <w:tab/>
      </w:r>
      <w:r>
        <w:tab/>
      </w:r>
      <w:r>
        <w:tab/>
      </w:r>
      <w:r>
        <w:tab/>
        <w:t>--</w:t>
      </w:r>
    </w:p>
    <w:p w:rsidR="009171E9" w:rsidRDefault="009171E9" w:rsidP="009171E9"/>
    <w:p w:rsidR="009171E9" w:rsidRDefault="009171E9" w:rsidP="009171E9"/>
    <w:p w:rsidR="009171E9" w:rsidRDefault="009171E9" w:rsidP="009171E9">
      <w:r>
        <w:t>25. What nations made up the Triple Entente?</w:t>
      </w:r>
    </w:p>
    <w:p w:rsidR="009171E9" w:rsidRDefault="009171E9" w:rsidP="009171E9">
      <w:r>
        <w:t>--</w:t>
      </w:r>
      <w:r>
        <w:tab/>
      </w:r>
      <w:r>
        <w:tab/>
      </w:r>
      <w:r>
        <w:tab/>
      </w:r>
      <w:r>
        <w:tab/>
      </w:r>
      <w:r>
        <w:tab/>
        <w:t>--</w:t>
      </w:r>
      <w:r>
        <w:tab/>
      </w:r>
      <w:r>
        <w:tab/>
      </w:r>
      <w:r>
        <w:tab/>
      </w:r>
      <w:r>
        <w:tab/>
      </w:r>
      <w:r>
        <w:tab/>
        <w:t>--</w:t>
      </w:r>
    </w:p>
    <w:p w:rsidR="009171E9" w:rsidRDefault="009171E9" w:rsidP="009171E9"/>
    <w:p w:rsidR="009171E9" w:rsidRDefault="009171E9" w:rsidP="009171E9"/>
    <w:p w:rsidR="009171E9" w:rsidRDefault="009171E9" w:rsidP="009171E9">
      <w:r>
        <w:t>26. What was the Schlieffen Plan?</w:t>
      </w:r>
    </w:p>
    <w:p w:rsidR="009171E9" w:rsidRDefault="009171E9" w:rsidP="009171E9"/>
    <w:p w:rsidR="009171E9" w:rsidRDefault="009171E9" w:rsidP="009171E9"/>
    <w:p w:rsidR="009171E9" w:rsidRDefault="009171E9" w:rsidP="009171E9"/>
    <w:p w:rsidR="009171E9" w:rsidRDefault="009171E9" w:rsidP="009171E9">
      <w:r>
        <w:t>27.  How did this plan affect the start of World War I?</w:t>
      </w:r>
    </w:p>
    <w:p w:rsidR="009171E9" w:rsidRDefault="009171E9" w:rsidP="009171E9"/>
    <w:p w:rsidR="009171E9" w:rsidRDefault="009171E9" w:rsidP="009171E9"/>
    <w:p w:rsidR="009171E9" w:rsidRDefault="009171E9" w:rsidP="009171E9"/>
    <w:p w:rsidR="009171E9" w:rsidRPr="007366A0" w:rsidRDefault="009171E9" w:rsidP="009171E9">
      <w:pPr>
        <w:rPr>
          <w:b/>
          <w:u w:val="single"/>
        </w:rPr>
      </w:pPr>
      <w:r w:rsidRPr="007366A0">
        <w:rPr>
          <w:b/>
          <w:u w:val="single"/>
        </w:rPr>
        <w:t xml:space="preserve"> American Entry</w:t>
      </w:r>
    </w:p>
    <w:p w:rsidR="009171E9" w:rsidRDefault="009171E9" w:rsidP="009171E9"/>
    <w:p w:rsidR="009171E9" w:rsidRDefault="009171E9" w:rsidP="009171E9">
      <w:r>
        <w:t>28. What was America’s stance toward World War I at the start of the war?</w:t>
      </w:r>
    </w:p>
    <w:p w:rsidR="009171E9" w:rsidRDefault="009171E9" w:rsidP="009171E9"/>
    <w:p w:rsidR="009171E9" w:rsidRDefault="009171E9" w:rsidP="009171E9"/>
    <w:p w:rsidR="009171E9" w:rsidRDefault="009171E9" w:rsidP="009171E9">
      <w:r>
        <w:t xml:space="preserve">29. </w:t>
      </w:r>
      <w:r w:rsidR="002A5C05">
        <w:t xml:space="preserve">Woodrow Wilson ran on the slogan ___________________________________________ in the 1916 Presidential election. </w:t>
      </w:r>
    </w:p>
    <w:p w:rsidR="002A5C05" w:rsidRDefault="002A5C05" w:rsidP="009171E9"/>
    <w:p w:rsidR="002A5C05" w:rsidRDefault="002A5C05" w:rsidP="009171E9">
      <w:r>
        <w:t>30. Describe how each of the following led to American entry into World War I</w:t>
      </w:r>
    </w:p>
    <w:p w:rsidR="002A5C05" w:rsidRDefault="002A5C05" w:rsidP="009171E9"/>
    <w:p w:rsidR="002A5C05" w:rsidRDefault="002A5C05" w:rsidP="009171E9">
      <w:pPr>
        <w:rPr>
          <w:u w:val="single"/>
        </w:rPr>
      </w:pPr>
      <w:r>
        <w:rPr>
          <w:u w:val="single"/>
        </w:rPr>
        <w:t>Sinking of the Lusitania</w:t>
      </w:r>
    </w:p>
    <w:p w:rsidR="002A5C05" w:rsidRDefault="002A5C05" w:rsidP="009171E9">
      <w:pPr>
        <w:rPr>
          <w:u w:val="single"/>
        </w:rPr>
      </w:pPr>
    </w:p>
    <w:p w:rsidR="002A5C05" w:rsidRDefault="002A5C05" w:rsidP="009171E9">
      <w:pPr>
        <w:rPr>
          <w:u w:val="single"/>
        </w:rPr>
      </w:pPr>
    </w:p>
    <w:p w:rsidR="002A5C05" w:rsidRDefault="002A5C05" w:rsidP="009171E9">
      <w:pPr>
        <w:rPr>
          <w:u w:val="single"/>
        </w:rPr>
      </w:pPr>
      <w:r>
        <w:rPr>
          <w:u w:val="single"/>
        </w:rPr>
        <w:lastRenderedPageBreak/>
        <w:t xml:space="preserve">Zimmerman Note </w:t>
      </w:r>
    </w:p>
    <w:p w:rsidR="002A5C05" w:rsidRDefault="002A5C05" w:rsidP="009171E9">
      <w:pPr>
        <w:rPr>
          <w:u w:val="single"/>
        </w:rPr>
      </w:pPr>
    </w:p>
    <w:p w:rsidR="002A5C05" w:rsidRDefault="002A5C05" w:rsidP="009171E9">
      <w:pPr>
        <w:rPr>
          <w:u w:val="single"/>
        </w:rPr>
      </w:pPr>
    </w:p>
    <w:p w:rsidR="002A5C05" w:rsidRDefault="002A5C05" w:rsidP="009171E9">
      <w:r>
        <w:rPr>
          <w:u w:val="single"/>
        </w:rPr>
        <w:t>Unrestricted Submarine Warfare</w:t>
      </w:r>
    </w:p>
    <w:p w:rsidR="002A5C05" w:rsidRDefault="002A5C05" w:rsidP="009171E9"/>
    <w:p w:rsidR="002A5C05" w:rsidRDefault="002A5C05" w:rsidP="009171E9"/>
    <w:p w:rsidR="002A5C05" w:rsidRDefault="002A5C05" w:rsidP="009171E9">
      <w:r>
        <w:t>31. Why did America’s trade grow so significantly more with England and France rather than Germany during World War I?</w:t>
      </w:r>
    </w:p>
    <w:p w:rsidR="002A5C05" w:rsidRDefault="002A5C05" w:rsidP="009171E9"/>
    <w:p w:rsidR="002A5C05" w:rsidRDefault="002A5C05" w:rsidP="009171E9"/>
    <w:p w:rsidR="002A5C05" w:rsidRDefault="002A5C05" w:rsidP="009171E9"/>
    <w:p w:rsidR="002A5C05" w:rsidRDefault="002A5C05" w:rsidP="009171E9">
      <w:r>
        <w:t>32. When the U.S. declared war in 1917, what reason did President Wilson give as to why we were fighting?</w:t>
      </w:r>
    </w:p>
    <w:p w:rsidR="002A5C05" w:rsidRDefault="002A5C05" w:rsidP="009171E9"/>
    <w:p w:rsidR="002A5C05" w:rsidRDefault="002A5C05" w:rsidP="009171E9"/>
    <w:p w:rsidR="002A5C05" w:rsidRDefault="002A5C05" w:rsidP="009171E9"/>
    <w:p w:rsidR="002A5C05" w:rsidRDefault="002A5C05" w:rsidP="009171E9">
      <w:r>
        <w:t>33. What happened to Russia in 1917 that caused them to withdraw from World War I?</w:t>
      </w:r>
    </w:p>
    <w:p w:rsidR="002A5C05" w:rsidRDefault="002A5C05" w:rsidP="009171E9"/>
    <w:p w:rsidR="002A5C05" w:rsidRDefault="002A5C05" w:rsidP="009171E9"/>
    <w:p w:rsidR="002A5C05" w:rsidRDefault="002A5C05" w:rsidP="009171E9">
      <w:r>
        <w:lastRenderedPageBreak/>
        <w:t>34. After hearing this presentation, why do you think the U.S. entered into World War I?</w:t>
      </w:r>
    </w:p>
    <w:p w:rsidR="002A5C05" w:rsidRDefault="002A5C05" w:rsidP="009171E9"/>
    <w:p w:rsidR="002A5C05" w:rsidRDefault="002A5C05" w:rsidP="009171E9"/>
    <w:p w:rsidR="002A5C05" w:rsidRDefault="002A5C05" w:rsidP="009171E9"/>
    <w:p w:rsidR="002A5C05" w:rsidRPr="007366A0" w:rsidRDefault="002A5C05" w:rsidP="009171E9">
      <w:pPr>
        <w:rPr>
          <w:b/>
          <w:u w:val="single"/>
        </w:rPr>
      </w:pPr>
      <w:r w:rsidRPr="007366A0">
        <w:rPr>
          <w:b/>
          <w:u w:val="single"/>
        </w:rPr>
        <w:t>The Killing Fields</w:t>
      </w:r>
    </w:p>
    <w:p w:rsidR="002A5C05" w:rsidRDefault="002A5C05" w:rsidP="009171E9"/>
    <w:p w:rsidR="002A5C05" w:rsidRDefault="002A5C05" w:rsidP="009171E9">
      <w:r>
        <w:t xml:space="preserve">35. Trench Warfare usually leads to a war that is a ___________________________. </w:t>
      </w:r>
    </w:p>
    <w:p w:rsidR="002A5C05" w:rsidRDefault="002A5C05" w:rsidP="009171E9"/>
    <w:p w:rsidR="002A5C05" w:rsidRDefault="002A5C05" w:rsidP="009171E9">
      <w:r>
        <w:t>36. What was “No Man’s Land”?</w:t>
      </w:r>
    </w:p>
    <w:p w:rsidR="002A5C05" w:rsidRDefault="002A5C05" w:rsidP="009171E9"/>
    <w:p w:rsidR="002A5C05" w:rsidRDefault="002A5C05" w:rsidP="009171E9"/>
    <w:p w:rsidR="002A5C05" w:rsidRDefault="002A5C05" w:rsidP="009171E9"/>
    <w:p w:rsidR="002A5C05" w:rsidRDefault="002A5C05" w:rsidP="009171E9">
      <w:r>
        <w:t>37. The French stopped the German invasion at the Battle of the _____________________.</w:t>
      </w:r>
    </w:p>
    <w:p w:rsidR="002A5C05" w:rsidRDefault="002A5C05" w:rsidP="009171E9"/>
    <w:p w:rsidR="002A5C05" w:rsidRDefault="002A5C05" w:rsidP="009171E9">
      <w:r>
        <w:t xml:space="preserve">38. The Germans stopped the Russian invasion at the Battle of ___________________________. </w:t>
      </w:r>
    </w:p>
    <w:p w:rsidR="002A5C05" w:rsidRDefault="002A5C05" w:rsidP="009171E9"/>
    <w:p w:rsidR="002A5C05" w:rsidRDefault="002A5C05" w:rsidP="009171E9">
      <w:r>
        <w:t>39. What was different from the Battle of Verdun from all other battles before it?</w:t>
      </w:r>
    </w:p>
    <w:p w:rsidR="002A5C05" w:rsidRDefault="002A5C05" w:rsidP="009171E9"/>
    <w:p w:rsidR="002A5C05" w:rsidRDefault="002A5C05" w:rsidP="009171E9"/>
    <w:p w:rsidR="002A5C05" w:rsidRDefault="002A5C05" w:rsidP="009171E9">
      <w:r>
        <w:t xml:space="preserve">40. During the Battle of ______________________________, the British lost 60,000 men on the first day alone. </w:t>
      </w:r>
    </w:p>
    <w:p w:rsidR="002A5C05" w:rsidRDefault="002A5C05" w:rsidP="009171E9"/>
    <w:p w:rsidR="002A5C05" w:rsidRPr="007366A0" w:rsidRDefault="002A5C05" w:rsidP="009171E9">
      <w:pPr>
        <w:rPr>
          <w:b/>
          <w:u w:val="single"/>
        </w:rPr>
      </w:pPr>
      <w:r w:rsidRPr="007366A0">
        <w:rPr>
          <w:b/>
          <w:u w:val="single"/>
        </w:rPr>
        <w:t>New Weapons of World War I</w:t>
      </w:r>
    </w:p>
    <w:p w:rsidR="002A5C05" w:rsidRDefault="002A5C05" w:rsidP="009171E9">
      <w:r>
        <w:br/>
      </w:r>
      <w:r w:rsidR="007366A0">
        <w:t xml:space="preserve">41.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A5C05" w:rsidTr="002A5C05">
        <w:tc>
          <w:tcPr>
            <w:tcW w:w="2358" w:type="dxa"/>
          </w:tcPr>
          <w:p w:rsidR="002A5C05" w:rsidRDefault="002A5C05" w:rsidP="009171E9">
            <w:r>
              <w:t>New Weapon</w:t>
            </w:r>
          </w:p>
        </w:tc>
        <w:tc>
          <w:tcPr>
            <w:tcW w:w="7218" w:type="dxa"/>
          </w:tcPr>
          <w:p w:rsidR="002A5C05" w:rsidRDefault="002A5C05" w:rsidP="009171E9">
            <w:r>
              <w:t>How did that weapon change warfare</w:t>
            </w:r>
          </w:p>
        </w:tc>
      </w:tr>
      <w:tr w:rsidR="002A5C05" w:rsidTr="002A5C05">
        <w:tc>
          <w:tcPr>
            <w:tcW w:w="2358" w:type="dxa"/>
          </w:tcPr>
          <w:p w:rsidR="002A5C05" w:rsidRDefault="002A5C05" w:rsidP="009171E9"/>
          <w:p w:rsidR="002A5C05" w:rsidRDefault="002A5C05" w:rsidP="009171E9"/>
          <w:p w:rsidR="002A5C05" w:rsidRDefault="002A5C05" w:rsidP="009171E9"/>
          <w:p w:rsidR="002A5C05" w:rsidRDefault="002A5C05" w:rsidP="009171E9"/>
        </w:tc>
        <w:tc>
          <w:tcPr>
            <w:tcW w:w="7218" w:type="dxa"/>
          </w:tcPr>
          <w:p w:rsidR="002A5C05" w:rsidRDefault="002A5C05" w:rsidP="009171E9"/>
        </w:tc>
      </w:tr>
      <w:tr w:rsidR="002A5C05" w:rsidTr="002A5C05">
        <w:tc>
          <w:tcPr>
            <w:tcW w:w="2358" w:type="dxa"/>
          </w:tcPr>
          <w:p w:rsidR="002A5C05" w:rsidRDefault="002A5C05" w:rsidP="009171E9"/>
          <w:p w:rsidR="002A5C05" w:rsidRDefault="002A5C05" w:rsidP="009171E9"/>
          <w:p w:rsidR="002A5C05" w:rsidRDefault="002A5C05" w:rsidP="009171E9"/>
          <w:p w:rsidR="002A5C05" w:rsidRDefault="002A5C05" w:rsidP="009171E9"/>
        </w:tc>
        <w:tc>
          <w:tcPr>
            <w:tcW w:w="7218" w:type="dxa"/>
          </w:tcPr>
          <w:p w:rsidR="002A5C05" w:rsidRDefault="002A5C05" w:rsidP="009171E9"/>
        </w:tc>
      </w:tr>
      <w:tr w:rsidR="002A5C05" w:rsidTr="002A5C05">
        <w:tc>
          <w:tcPr>
            <w:tcW w:w="2358" w:type="dxa"/>
          </w:tcPr>
          <w:p w:rsidR="002A5C05" w:rsidRDefault="002A5C05" w:rsidP="009171E9"/>
          <w:p w:rsidR="002A5C05" w:rsidRDefault="002A5C05" w:rsidP="009171E9"/>
          <w:p w:rsidR="002A5C05" w:rsidRDefault="002A5C05" w:rsidP="009171E9"/>
          <w:p w:rsidR="002A5C05" w:rsidRDefault="002A5C05" w:rsidP="009171E9"/>
        </w:tc>
        <w:tc>
          <w:tcPr>
            <w:tcW w:w="7218" w:type="dxa"/>
          </w:tcPr>
          <w:p w:rsidR="002A5C05" w:rsidRDefault="002A5C05" w:rsidP="009171E9"/>
        </w:tc>
      </w:tr>
      <w:tr w:rsidR="002A5C05" w:rsidTr="002A5C05">
        <w:tc>
          <w:tcPr>
            <w:tcW w:w="2358" w:type="dxa"/>
          </w:tcPr>
          <w:p w:rsidR="002A5C05" w:rsidRDefault="002A5C05" w:rsidP="009171E9"/>
          <w:p w:rsidR="002A5C05" w:rsidRDefault="002A5C05" w:rsidP="009171E9"/>
          <w:p w:rsidR="002A5C05" w:rsidRDefault="002A5C05" w:rsidP="009171E9"/>
          <w:p w:rsidR="002A5C05" w:rsidRDefault="002A5C05" w:rsidP="009171E9"/>
        </w:tc>
        <w:tc>
          <w:tcPr>
            <w:tcW w:w="7218" w:type="dxa"/>
          </w:tcPr>
          <w:p w:rsidR="002A5C05" w:rsidRDefault="002A5C05" w:rsidP="009171E9"/>
        </w:tc>
      </w:tr>
      <w:tr w:rsidR="002A5C05" w:rsidTr="002A5C05">
        <w:tc>
          <w:tcPr>
            <w:tcW w:w="2358" w:type="dxa"/>
          </w:tcPr>
          <w:p w:rsidR="002A5C05" w:rsidRDefault="002A5C05" w:rsidP="009171E9"/>
          <w:p w:rsidR="002A5C05" w:rsidRDefault="002A5C05" w:rsidP="009171E9"/>
          <w:p w:rsidR="002A5C05" w:rsidRDefault="002A5C05" w:rsidP="009171E9"/>
          <w:p w:rsidR="002A5C05" w:rsidRDefault="002A5C05" w:rsidP="009171E9"/>
        </w:tc>
        <w:tc>
          <w:tcPr>
            <w:tcW w:w="7218" w:type="dxa"/>
          </w:tcPr>
          <w:p w:rsidR="002A5C05" w:rsidRDefault="002A5C05" w:rsidP="009171E9"/>
        </w:tc>
      </w:tr>
    </w:tbl>
    <w:p w:rsidR="0080460B" w:rsidRDefault="002A5C05" w:rsidP="0080460B">
      <w:r>
        <w:t xml:space="preserve"> </w:t>
      </w:r>
    </w:p>
    <w:p w:rsidR="007366A0" w:rsidRPr="007366A0" w:rsidRDefault="007366A0" w:rsidP="0080460B">
      <w:pPr>
        <w:rPr>
          <w:b/>
          <w:u w:val="single"/>
        </w:rPr>
      </w:pPr>
      <w:r w:rsidRPr="007366A0">
        <w:rPr>
          <w:b/>
          <w:u w:val="single"/>
        </w:rPr>
        <w:t xml:space="preserve"> American Home Front</w:t>
      </w:r>
    </w:p>
    <w:p w:rsidR="007366A0" w:rsidRDefault="007366A0" w:rsidP="0080460B"/>
    <w:p w:rsidR="007366A0" w:rsidRDefault="007366A0" w:rsidP="0080460B">
      <w:r>
        <w:t>42. What was the purpose of the Food Administration?</w:t>
      </w:r>
    </w:p>
    <w:p w:rsidR="007366A0" w:rsidRDefault="007366A0" w:rsidP="0080460B"/>
    <w:p w:rsidR="007366A0" w:rsidRDefault="007366A0" w:rsidP="0080460B"/>
    <w:p w:rsidR="007366A0" w:rsidRDefault="007366A0" w:rsidP="0080460B"/>
    <w:p w:rsidR="0080460B" w:rsidRDefault="007366A0" w:rsidP="0080460B">
      <w:r>
        <w:t>43. What was the purpose of the Committee on Public Information?</w:t>
      </w:r>
    </w:p>
    <w:p w:rsidR="007366A0" w:rsidRDefault="007366A0" w:rsidP="0080460B"/>
    <w:p w:rsidR="007366A0" w:rsidRDefault="007366A0" w:rsidP="0080460B"/>
    <w:p w:rsidR="007366A0" w:rsidRDefault="007366A0" w:rsidP="0080460B"/>
    <w:p w:rsidR="007366A0" w:rsidRDefault="007366A0" w:rsidP="0080460B">
      <w:r>
        <w:t>44. What was the purpose of the War Industries Board?</w:t>
      </w:r>
    </w:p>
    <w:p w:rsidR="007366A0" w:rsidRDefault="007366A0" w:rsidP="0080460B"/>
    <w:p w:rsidR="007366A0" w:rsidRDefault="007366A0" w:rsidP="0080460B"/>
    <w:p w:rsidR="007366A0" w:rsidRDefault="007366A0" w:rsidP="0080460B"/>
    <w:p w:rsidR="007366A0" w:rsidRDefault="007366A0" w:rsidP="0080460B">
      <w:r>
        <w:lastRenderedPageBreak/>
        <w:t xml:space="preserve">45. How were ethnic tensions </w:t>
      </w:r>
      <w:r w:rsidR="007345FF">
        <w:t xml:space="preserve">in the U.S. </w:t>
      </w:r>
      <w:r>
        <w:t>heightened as a r</w:t>
      </w:r>
      <w:r w:rsidR="007345FF">
        <w:t>esult of World War I</w:t>
      </w:r>
      <w:r>
        <w:t>?</w:t>
      </w:r>
    </w:p>
    <w:p w:rsidR="007366A0" w:rsidRDefault="007366A0" w:rsidP="0080460B"/>
    <w:p w:rsidR="007366A0" w:rsidRDefault="007366A0" w:rsidP="0080460B"/>
    <w:p w:rsidR="007366A0" w:rsidRDefault="007366A0" w:rsidP="0080460B">
      <w:r>
        <w:t>46. Why were the Industrial Workers of the World (union) opposed to the war?</w:t>
      </w:r>
    </w:p>
    <w:p w:rsidR="007366A0" w:rsidRDefault="007366A0" w:rsidP="0080460B"/>
    <w:p w:rsidR="007366A0" w:rsidRDefault="007366A0" w:rsidP="0080460B"/>
    <w:p w:rsidR="007366A0" w:rsidRDefault="007366A0" w:rsidP="0080460B">
      <w:r>
        <w:t>47. ______________________________ encouraged his union workers to burn their draft cards.</w:t>
      </w:r>
    </w:p>
    <w:p w:rsidR="007366A0" w:rsidRDefault="007366A0" w:rsidP="0080460B"/>
    <w:p w:rsidR="007366A0" w:rsidRDefault="007366A0" w:rsidP="0080460B">
      <w:r>
        <w:t>48. What was the purpose of the Espionage and Sedition Acts?</w:t>
      </w:r>
    </w:p>
    <w:p w:rsidR="007366A0" w:rsidRDefault="007366A0" w:rsidP="0080460B"/>
    <w:p w:rsidR="007366A0" w:rsidRDefault="007366A0" w:rsidP="0080460B"/>
    <w:p w:rsidR="007366A0" w:rsidRDefault="007366A0" w:rsidP="0080460B"/>
    <w:p w:rsidR="007366A0" w:rsidRDefault="007366A0" w:rsidP="0080460B">
      <w:r>
        <w:t xml:space="preserve">49. What did the Supreme Court say about that law in the </w:t>
      </w: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U.S. </w:t>
      </w:r>
      <w:r>
        <w:t>decision?</w:t>
      </w:r>
    </w:p>
    <w:p w:rsidR="007366A0" w:rsidRDefault="007366A0" w:rsidP="0080460B"/>
    <w:p w:rsidR="007366A0" w:rsidRDefault="007366A0" w:rsidP="0080460B"/>
    <w:p w:rsidR="007366A0" w:rsidRDefault="007366A0" w:rsidP="0080460B"/>
    <w:p w:rsidR="007366A0" w:rsidRDefault="007366A0" w:rsidP="0080460B">
      <w:r>
        <w:t>50. How did the U.S. government raise funds during the war?</w:t>
      </w:r>
    </w:p>
    <w:p w:rsidR="007366A0" w:rsidRDefault="007366A0" w:rsidP="0080460B"/>
    <w:p w:rsidR="007366A0" w:rsidRDefault="007366A0" w:rsidP="0080460B"/>
    <w:p w:rsidR="007366A0" w:rsidRDefault="007366A0" w:rsidP="0080460B">
      <w:r>
        <w:t>51. Describe what is meant by the “Great Migration”.</w:t>
      </w:r>
    </w:p>
    <w:p w:rsidR="007366A0" w:rsidRDefault="007366A0" w:rsidP="0080460B"/>
    <w:p w:rsidR="007366A0" w:rsidRDefault="007366A0" w:rsidP="0080460B"/>
    <w:p w:rsidR="007366A0" w:rsidRDefault="007366A0" w:rsidP="0080460B"/>
    <w:p w:rsidR="007366A0" w:rsidRDefault="007366A0" w:rsidP="0080460B">
      <w:r>
        <w:t>52. What is significant about the Flu Epidemic of 1918?</w:t>
      </w:r>
    </w:p>
    <w:p w:rsidR="007366A0" w:rsidRDefault="007366A0" w:rsidP="0080460B">
      <w:r>
        <w:rPr>
          <w:b/>
          <w:u w:val="single"/>
        </w:rPr>
        <w:t>Peace Plans</w:t>
      </w:r>
    </w:p>
    <w:p w:rsidR="007366A0" w:rsidRDefault="007366A0" w:rsidP="0080460B"/>
    <w:p w:rsidR="007366A0" w:rsidRDefault="007366A0" w:rsidP="0080460B">
      <w:r>
        <w:t xml:space="preserve">53. What did Wilson propose with his “Peace </w:t>
      </w:r>
      <w:proofErr w:type="gramStart"/>
      <w:r>
        <w:t>Without</w:t>
      </w:r>
      <w:proofErr w:type="gramEnd"/>
      <w:r>
        <w:t xml:space="preserve"> Victory” plan?</w:t>
      </w:r>
    </w:p>
    <w:p w:rsidR="007366A0" w:rsidRDefault="007366A0" w:rsidP="0080460B"/>
    <w:p w:rsidR="007366A0" w:rsidRDefault="007366A0" w:rsidP="0080460B"/>
    <w:p w:rsidR="007366A0" w:rsidRDefault="007366A0" w:rsidP="0080460B"/>
    <w:p w:rsidR="007366A0" w:rsidRDefault="007366A0" w:rsidP="0080460B">
      <w:r>
        <w:t>54. What was the goal of Wilson’s Fourteen Points?</w:t>
      </w:r>
    </w:p>
    <w:p w:rsidR="007366A0" w:rsidRDefault="007366A0" w:rsidP="0080460B"/>
    <w:p w:rsidR="007366A0" w:rsidRDefault="007366A0" w:rsidP="0080460B">
      <w:r>
        <w:t xml:space="preserve">55. Why did the warring powers not agree to the Peace </w:t>
      </w:r>
      <w:proofErr w:type="gramStart"/>
      <w:r>
        <w:t>Without</w:t>
      </w:r>
      <w:proofErr w:type="gramEnd"/>
      <w:r>
        <w:t xml:space="preserve"> Victory Plan?</w:t>
      </w:r>
    </w:p>
    <w:p w:rsidR="007366A0" w:rsidRDefault="007366A0" w:rsidP="0080460B"/>
    <w:p w:rsidR="007366A0" w:rsidRDefault="007366A0" w:rsidP="0080460B"/>
    <w:p w:rsidR="007366A0" w:rsidRDefault="007366A0" w:rsidP="0080460B"/>
    <w:p w:rsidR="007366A0" w:rsidRDefault="007366A0" w:rsidP="0080460B">
      <w:r>
        <w:t>56. Describe how the Fourteen Points sought to prevent future wars.</w:t>
      </w:r>
    </w:p>
    <w:p w:rsidR="007366A0" w:rsidRDefault="007366A0" w:rsidP="0080460B"/>
    <w:p w:rsidR="007366A0" w:rsidRDefault="007366A0" w:rsidP="0080460B">
      <w:r>
        <w:t>--</w:t>
      </w:r>
    </w:p>
    <w:p w:rsidR="007366A0" w:rsidRDefault="007366A0" w:rsidP="0080460B"/>
    <w:p w:rsidR="007366A0" w:rsidRDefault="007366A0" w:rsidP="0080460B">
      <w:r>
        <w:t>--</w:t>
      </w:r>
    </w:p>
    <w:p w:rsidR="007366A0" w:rsidRDefault="007366A0" w:rsidP="0080460B"/>
    <w:p w:rsidR="007366A0" w:rsidRDefault="007366A0" w:rsidP="0080460B">
      <w:r>
        <w:t>--</w:t>
      </w:r>
    </w:p>
    <w:p w:rsidR="007366A0" w:rsidRDefault="007366A0" w:rsidP="0080460B"/>
    <w:p w:rsidR="007366A0" w:rsidRDefault="007366A0" w:rsidP="0080460B">
      <w:r>
        <w:t>--</w:t>
      </w:r>
    </w:p>
    <w:p w:rsidR="007366A0" w:rsidRDefault="007366A0" w:rsidP="0080460B"/>
    <w:p w:rsidR="007366A0" w:rsidRDefault="007366A0" w:rsidP="0080460B"/>
    <w:p w:rsidR="007366A0" w:rsidRDefault="007366A0" w:rsidP="0080460B">
      <w:r>
        <w:t>57. Why did the Allies not agree to the Fourteen Points?</w:t>
      </w:r>
    </w:p>
    <w:p w:rsidR="007366A0" w:rsidRDefault="007366A0" w:rsidP="0080460B"/>
    <w:p w:rsidR="007366A0" w:rsidRDefault="007366A0" w:rsidP="0080460B"/>
    <w:p w:rsidR="007366A0" w:rsidRDefault="007366A0" w:rsidP="0080460B"/>
    <w:p w:rsidR="007366A0" w:rsidRDefault="007366A0" w:rsidP="0080460B">
      <w:r>
        <w:t xml:space="preserve">58. The treaty that officially ended World War I was called the ________________________________. </w:t>
      </w:r>
    </w:p>
    <w:p w:rsidR="007366A0" w:rsidRDefault="007366A0" w:rsidP="0080460B"/>
    <w:p w:rsidR="007366A0" w:rsidRDefault="007366A0" w:rsidP="0080460B">
      <w:r>
        <w:t>59. Describe the terms of the Treaty of Versailles.</w:t>
      </w:r>
    </w:p>
    <w:p w:rsidR="007366A0" w:rsidRDefault="007366A0" w:rsidP="007366A0"/>
    <w:p w:rsidR="007366A0" w:rsidRDefault="007366A0" w:rsidP="007366A0">
      <w:r>
        <w:t>--</w:t>
      </w:r>
    </w:p>
    <w:p w:rsidR="007366A0" w:rsidRDefault="007366A0" w:rsidP="007366A0"/>
    <w:p w:rsidR="007366A0" w:rsidRDefault="007366A0" w:rsidP="007366A0"/>
    <w:p w:rsidR="007366A0" w:rsidRDefault="007366A0" w:rsidP="007366A0">
      <w:r>
        <w:t>--</w:t>
      </w:r>
    </w:p>
    <w:p w:rsidR="007366A0" w:rsidRDefault="007366A0" w:rsidP="007366A0"/>
    <w:p w:rsidR="007366A0" w:rsidRDefault="007366A0" w:rsidP="007366A0"/>
    <w:p w:rsidR="007366A0" w:rsidRDefault="007366A0" w:rsidP="007366A0">
      <w:r>
        <w:t>--</w:t>
      </w:r>
    </w:p>
    <w:p w:rsidR="007366A0" w:rsidRDefault="007366A0" w:rsidP="007366A0"/>
    <w:p w:rsidR="007366A0" w:rsidRDefault="007366A0" w:rsidP="007366A0"/>
    <w:p w:rsidR="007366A0" w:rsidRDefault="007366A0" w:rsidP="007366A0">
      <w:r>
        <w:t>--</w:t>
      </w:r>
    </w:p>
    <w:p w:rsidR="007366A0" w:rsidRDefault="007366A0" w:rsidP="007366A0"/>
    <w:p w:rsidR="007366A0" w:rsidRDefault="007366A0" w:rsidP="007366A0">
      <w:r>
        <w:t>60. What new organization (the only part of the Fourteen Points adopted) was created to maintain world peace?</w:t>
      </w:r>
    </w:p>
    <w:p w:rsidR="007366A0" w:rsidRDefault="007366A0" w:rsidP="007366A0"/>
    <w:p w:rsidR="007366A0" w:rsidRDefault="007366A0" w:rsidP="007366A0"/>
    <w:p w:rsidR="007345FF" w:rsidRDefault="007345FF" w:rsidP="007366A0"/>
    <w:p w:rsidR="007345FF" w:rsidRDefault="007345FF" w:rsidP="007366A0">
      <w:r>
        <w:t>61. Why was the league weak?</w:t>
      </w:r>
    </w:p>
    <w:p w:rsidR="007345FF" w:rsidRDefault="007345FF" w:rsidP="007366A0"/>
    <w:p w:rsidR="007345FF" w:rsidRDefault="007345FF" w:rsidP="007366A0"/>
    <w:p w:rsidR="007366A0" w:rsidRPr="007366A0" w:rsidRDefault="007345FF" w:rsidP="007366A0">
      <w:r>
        <w:t>62. Why did the U.S. not join the League of Nations?</w:t>
      </w:r>
      <w:r w:rsidR="007366A0">
        <w:t xml:space="preserve"> </w:t>
      </w:r>
    </w:p>
    <w:p w:rsidR="007366A0" w:rsidRDefault="007366A0" w:rsidP="0080460B"/>
    <w:p w:rsidR="007366A0" w:rsidRDefault="007366A0" w:rsidP="0080460B"/>
    <w:p w:rsidR="007366A0" w:rsidRPr="007366A0" w:rsidRDefault="007366A0" w:rsidP="0080460B"/>
    <w:p w:rsidR="0080460B" w:rsidRDefault="0080460B" w:rsidP="0080460B"/>
    <w:p w:rsidR="009720EA" w:rsidRDefault="0080460B">
      <w:bookmarkStart w:id="0" w:name="_GoBack"/>
      <w:bookmarkEnd w:id="0"/>
      <w:r>
        <w:tab/>
      </w:r>
    </w:p>
    <w:sectPr w:rsidR="0097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056B"/>
    <w:multiLevelType w:val="hybridMultilevel"/>
    <w:tmpl w:val="ED0C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7E5A"/>
    <w:multiLevelType w:val="hybridMultilevel"/>
    <w:tmpl w:val="452E5C92"/>
    <w:lvl w:ilvl="0" w:tplc="DE002E58">
      <w:start w:val="2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23073"/>
    <w:multiLevelType w:val="hybridMultilevel"/>
    <w:tmpl w:val="7D78C916"/>
    <w:lvl w:ilvl="0" w:tplc="D36A3EC6">
      <w:start w:val="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31"/>
    <w:multiLevelType w:val="hybridMultilevel"/>
    <w:tmpl w:val="C0E23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D5FBF"/>
    <w:multiLevelType w:val="hybridMultilevel"/>
    <w:tmpl w:val="683A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16D2"/>
    <w:multiLevelType w:val="hybridMultilevel"/>
    <w:tmpl w:val="EFF0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44D02"/>
    <w:multiLevelType w:val="hybridMultilevel"/>
    <w:tmpl w:val="C1487732"/>
    <w:lvl w:ilvl="0" w:tplc="0CBCDE0A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B0CFB"/>
    <w:multiLevelType w:val="hybridMultilevel"/>
    <w:tmpl w:val="3DF6868E"/>
    <w:lvl w:ilvl="0" w:tplc="E210FB82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0B"/>
    <w:rsid w:val="002A5C05"/>
    <w:rsid w:val="00545979"/>
    <w:rsid w:val="007345FF"/>
    <w:rsid w:val="007366A0"/>
    <w:rsid w:val="0080460B"/>
    <w:rsid w:val="00857813"/>
    <w:rsid w:val="009171E9"/>
    <w:rsid w:val="009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CBDBF-B3FC-43B1-88E5-DD53EFE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0B"/>
    <w:pPr>
      <w:ind w:left="720"/>
      <w:contextualSpacing/>
    </w:pPr>
  </w:style>
  <w:style w:type="table" w:styleId="TableGrid">
    <w:name w:val="Table Grid"/>
    <w:basedOn w:val="TableNormal"/>
    <w:uiPriority w:val="59"/>
    <w:rsid w:val="002A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720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Margaletta Smith</cp:lastModifiedBy>
  <cp:revision>2</cp:revision>
  <dcterms:created xsi:type="dcterms:W3CDTF">2017-03-06T15:40:00Z</dcterms:created>
  <dcterms:modified xsi:type="dcterms:W3CDTF">2017-03-06T15:40:00Z</dcterms:modified>
</cp:coreProperties>
</file>